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43" w:rsidRDefault="00C51543" w:rsidP="00C51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учебников и программ,</w:t>
      </w:r>
    </w:p>
    <w:p w:rsidR="00C51543" w:rsidRDefault="00C51543" w:rsidP="00C51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используемых учителями начальных классов </w:t>
      </w:r>
    </w:p>
    <w:p w:rsidR="00C51543" w:rsidRDefault="00C51543" w:rsidP="00C51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образовательном процессе в 202</w:t>
      </w:r>
      <w:r w:rsidR="00343B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43B8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C51543" w:rsidRDefault="00C51543" w:rsidP="00C51543">
      <w:pPr>
        <w:jc w:val="center"/>
        <w:rPr>
          <w:b/>
          <w:sz w:val="28"/>
          <w:szCs w:val="28"/>
        </w:rPr>
      </w:pPr>
    </w:p>
    <w:p w:rsidR="00C51543" w:rsidRDefault="00C51543" w:rsidP="00C51543">
      <w:pPr>
        <w:jc w:val="center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93"/>
        <w:gridCol w:w="1275"/>
        <w:gridCol w:w="1701"/>
        <w:gridCol w:w="1701"/>
        <w:gridCol w:w="1560"/>
        <w:gridCol w:w="1275"/>
      </w:tblGrid>
      <w:tr w:rsidR="00C51543" w:rsidRPr="00C51543" w:rsidTr="00C51543">
        <w:trPr>
          <w:trHeight w:val="887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  <w:rPr>
                <w:i/>
              </w:rPr>
            </w:pPr>
            <w:r w:rsidRPr="00C51543"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543" w:rsidRPr="00C51543" w:rsidRDefault="00C51543" w:rsidP="00C51543">
            <w:pPr>
              <w:jc w:val="center"/>
              <w:rPr>
                <w:i/>
              </w:rPr>
            </w:pPr>
            <w:r w:rsidRPr="00C51543"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  <w:rPr>
                <w:i/>
              </w:rPr>
            </w:pPr>
            <w:r w:rsidRPr="00C51543"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543" w:rsidRPr="00C51543" w:rsidRDefault="00C51543" w:rsidP="00C51543">
            <w:pPr>
              <w:ind w:left="34"/>
              <w:jc w:val="center"/>
              <w:rPr>
                <w:i/>
                <w:sz w:val="20"/>
              </w:rPr>
            </w:pPr>
            <w:r w:rsidRPr="00C51543">
              <w:rPr>
                <w:i/>
                <w:sz w:val="20"/>
              </w:rPr>
              <w:t>Вид программ</w:t>
            </w:r>
            <w:proofErr w:type="gramStart"/>
            <w:r w:rsidRPr="00C51543">
              <w:rPr>
                <w:i/>
                <w:sz w:val="20"/>
              </w:rPr>
              <w:t>ы(</w:t>
            </w:r>
            <w:proofErr w:type="gramEnd"/>
            <w:r w:rsidRPr="00C51543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  <w:rPr>
                <w:i/>
              </w:rPr>
            </w:pPr>
            <w:r w:rsidRPr="00C51543"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ind w:left="34"/>
              <w:jc w:val="center"/>
              <w:rPr>
                <w:i/>
              </w:rPr>
            </w:pPr>
            <w:r w:rsidRPr="00C51543"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 w:rsidRPr="00C51543"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543" w:rsidRPr="00C51543" w:rsidRDefault="00C51543" w:rsidP="00C51543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 w:rsidRPr="00C51543">
              <w:rPr>
                <w:i/>
              </w:rPr>
              <w:t>Кол-во учебников</w:t>
            </w:r>
          </w:p>
        </w:tc>
      </w:tr>
      <w:tr w:rsidR="00C51543" w:rsidRPr="00C51543" w:rsidTr="00C51543">
        <w:trPr>
          <w:trHeight w:val="887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Литературное чтение (обучение грамоте)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1543" w:rsidRPr="00C51543" w:rsidRDefault="00E97023" w:rsidP="00E9702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Мишина Г.В.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1543" w:rsidRPr="00C51543" w:rsidRDefault="00C51543" w:rsidP="00C51543">
            <w:pPr>
              <w:jc w:val="center"/>
            </w:pPr>
            <w:r w:rsidRPr="00C51543">
              <w:t>1-а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51543" w:rsidRPr="00C51543" w:rsidRDefault="00C51543" w:rsidP="00C51543">
            <w:pPr>
              <w:ind w:left="-180" w:right="-108"/>
              <w:jc w:val="center"/>
              <w:rPr>
                <w:sz w:val="28"/>
              </w:rPr>
            </w:pPr>
            <w:r w:rsidRPr="00C51543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Азбука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ind w:left="-108" w:right="-108"/>
              <w:jc w:val="center"/>
            </w:pPr>
            <w:r w:rsidRPr="00C51543">
              <w:t>Горецкий В. Г.,</w:t>
            </w:r>
          </w:p>
          <w:p w:rsidR="00C51543" w:rsidRPr="00C51543" w:rsidRDefault="00C51543" w:rsidP="00C51543">
            <w:pPr>
              <w:ind w:left="-108" w:right="-108"/>
              <w:jc w:val="center"/>
            </w:pPr>
            <w:r w:rsidRPr="00C51543">
              <w:t>Кирюшин В.А..</w:t>
            </w:r>
          </w:p>
          <w:p w:rsidR="00C51543" w:rsidRPr="00C51543" w:rsidRDefault="00C51543" w:rsidP="00C51543">
            <w:pPr>
              <w:ind w:left="-108" w:right="-108"/>
              <w:jc w:val="center"/>
            </w:pPr>
            <w:r w:rsidRPr="00C51543">
              <w:t>Виноградская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tabs>
                <w:tab w:val="left" w:pos="972"/>
              </w:tabs>
              <w:ind w:left="-108" w:right="-191"/>
              <w:jc w:val="center"/>
            </w:pPr>
            <w:r>
              <w:t>26</w:t>
            </w:r>
          </w:p>
        </w:tc>
      </w:tr>
      <w:tr w:rsidR="00C51543" w:rsidRPr="00C51543" w:rsidTr="00C51543">
        <w:trPr>
          <w:trHeight w:val="148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Русский язык</w:t>
            </w:r>
          </w:p>
        </w:tc>
        <w:tc>
          <w:tcPr>
            <w:tcW w:w="850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275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«Русский язык», 1 класс,</w:t>
            </w:r>
          </w:p>
          <w:p w:rsidR="00C51543" w:rsidRPr="00C51543" w:rsidRDefault="00C51543" w:rsidP="00C51543">
            <w:pPr>
              <w:jc w:val="center"/>
            </w:pPr>
            <w:r w:rsidRPr="00C51543">
              <w:t>в 1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proofErr w:type="spellStart"/>
            <w:r w:rsidRPr="00C51543">
              <w:t>Канакина</w:t>
            </w:r>
            <w:proofErr w:type="spellEnd"/>
            <w:r w:rsidRPr="00C51543"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C51543">
            <w:pPr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jc w:val="center"/>
            </w:pPr>
            <w:r>
              <w:t>26</w:t>
            </w:r>
          </w:p>
        </w:tc>
      </w:tr>
      <w:tr w:rsidR="00C51543" w:rsidRPr="00C51543" w:rsidTr="00C51543">
        <w:trPr>
          <w:trHeight w:val="355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Литературное чтение</w:t>
            </w:r>
          </w:p>
        </w:tc>
        <w:tc>
          <w:tcPr>
            <w:tcW w:w="850" w:type="dxa"/>
            <w:vMerge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«Литературное чтение», 1 класс,</w:t>
            </w:r>
          </w:p>
          <w:p w:rsidR="00C51543" w:rsidRPr="00C51543" w:rsidRDefault="00C51543" w:rsidP="00C51543">
            <w:pPr>
              <w:jc w:val="center"/>
            </w:pPr>
            <w:r w:rsidRPr="00C51543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C51543">
            <w:pPr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jc w:val="center"/>
            </w:pPr>
            <w:r>
              <w:t>26</w:t>
            </w:r>
          </w:p>
        </w:tc>
      </w:tr>
      <w:tr w:rsidR="00C51543" w:rsidRPr="00C51543" w:rsidTr="00C51543">
        <w:trPr>
          <w:trHeight w:val="163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Математика</w:t>
            </w:r>
          </w:p>
        </w:tc>
        <w:tc>
          <w:tcPr>
            <w:tcW w:w="850" w:type="dxa"/>
            <w:vMerge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«Математика», 1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 xml:space="preserve">Моро М. И., </w:t>
            </w:r>
            <w:proofErr w:type="spellStart"/>
            <w:r w:rsidRPr="00C51543">
              <w:t>Бантова</w:t>
            </w:r>
            <w:proofErr w:type="spellEnd"/>
            <w:r w:rsidRPr="00C51543">
              <w:t xml:space="preserve"> М. А., Степанова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C51543">
            <w:pPr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jc w:val="center"/>
            </w:pPr>
            <w:r>
              <w:t>26</w:t>
            </w:r>
          </w:p>
        </w:tc>
      </w:tr>
      <w:tr w:rsidR="00C5154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Окружающий мир</w:t>
            </w:r>
          </w:p>
        </w:tc>
        <w:tc>
          <w:tcPr>
            <w:tcW w:w="850" w:type="dxa"/>
            <w:vMerge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«Окружающий мир», 1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Плешаков А. А. </w:t>
            </w:r>
          </w:p>
          <w:p w:rsidR="00C51543" w:rsidRPr="00C51543" w:rsidRDefault="00C51543" w:rsidP="00C51543">
            <w:pPr>
              <w:jc w:val="center"/>
            </w:pPr>
            <w:proofErr w:type="spellStart"/>
            <w:r w:rsidRPr="00C51543">
              <w:t>Крючкова</w:t>
            </w:r>
            <w:proofErr w:type="spellEnd"/>
            <w:r w:rsidRPr="00C51543"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C51543">
            <w:pPr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jc w:val="center"/>
            </w:pPr>
            <w:r>
              <w:t>26</w:t>
            </w:r>
          </w:p>
        </w:tc>
      </w:tr>
      <w:tr w:rsidR="00C5154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Изобразительное искусство</w:t>
            </w:r>
          </w:p>
        </w:tc>
        <w:tc>
          <w:tcPr>
            <w:tcW w:w="850" w:type="dxa"/>
            <w:vMerge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1543" w:rsidRPr="00C51543" w:rsidRDefault="00C51543" w:rsidP="00C51543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«Изобразительное искусство», 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proofErr w:type="spellStart"/>
            <w:r w:rsidRPr="00C51543">
              <w:t>Неменская</w:t>
            </w:r>
            <w:proofErr w:type="spellEnd"/>
            <w:r w:rsidRPr="00C51543">
              <w:t xml:space="preserve"> Л.А. / Под редакцией </w:t>
            </w:r>
            <w:proofErr w:type="spellStart"/>
            <w:r w:rsidRPr="00C51543">
              <w:t>Неменского</w:t>
            </w:r>
            <w:proofErr w:type="spellEnd"/>
            <w:r w:rsidRPr="00C51543"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C51543">
            <w:pPr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jc w:val="center"/>
            </w:pPr>
            <w:r>
              <w:t>26</w:t>
            </w:r>
          </w:p>
        </w:tc>
      </w:tr>
      <w:tr w:rsidR="00C5154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Технология</w:t>
            </w:r>
          </w:p>
        </w:tc>
        <w:tc>
          <w:tcPr>
            <w:tcW w:w="850" w:type="dxa"/>
            <w:vMerge/>
          </w:tcPr>
          <w:p w:rsidR="00C51543" w:rsidRPr="00C51543" w:rsidRDefault="00C51543" w:rsidP="00C5154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1543" w:rsidRPr="00C51543" w:rsidRDefault="00C51543" w:rsidP="00C5154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C51543" w:rsidRPr="00C51543" w:rsidRDefault="00C51543" w:rsidP="00C515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C51543" w:rsidRPr="00C51543" w:rsidRDefault="00C51543" w:rsidP="00C51543">
            <w:pPr>
              <w:jc w:val="center"/>
            </w:pPr>
            <w:r w:rsidRPr="00C51543">
              <w:t>«Технология»,</w:t>
            </w:r>
          </w:p>
          <w:p w:rsidR="00C51543" w:rsidRPr="00C51543" w:rsidRDefault="00C51543" w:rsidP="00C51543">
            <w:pPr>
              <w:jc w:val="center"/>
            </w:pPr>
            <w:r w:rsidRPr="00C51543">
              <w:t>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543" w:rsidRPr="00C51543" w:rsidRDefault="00C51543" w:rsidP="00C51543">
            <w:pPr>
              <w:jc w:val="center"/>
            </w:pPr>
            <w:proofErr w:type="spellStart"/>
            <w:r w:rsidRPr="00C51543">
              <w:t>Лутцева</w:t>
            </w:r>
            <w:proofErr w:type="spellEnd"/>
            <w:r w:rsidRPr="00C51543">
              <w:t xml:space="preserve"> Е.А., Зуева Т.П.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543" w:rsidRPr="00C51543" w:rsidRDefault="00E97023" w:rsidP="00C51543">
            <w:pPr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C51543" w:rsidRPr="00C51543" w:rsidRDefault="00BF6F7C" w:rsidP="00C51543">
            <w:pPr>
              <w:jc w:val="center"/>
            </w:pPr>
            <w:r>
              <w:t>26</w:t>
            </w:r>
          </w:p>
        </w:tc>
      </w:tr>
      <w:tr w:rsidR="00D92EDD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D92EDD" w:rsidRPr="00C51543" w:rsidRDefault="00D92EDD" w:rsidP="00D92EDD">
            <w:pPr>
              <w:jc w:val="center"/>
              <w:rPr>
                <w:i/>
              </w:rPr>
            </w:pPr>
            <w:r w:rsidRPr="00C51543"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D92EDD" w:rsidRPr="00C51543" w:rsidRDefault="00D92EDD" w:rsidP="00D92EDD">
            <w:pPr>
              <w:jc w:val="center"/>
              <w:rPr>
                <w:i/>
              </w:rPr>
            </w:pPr>
            <w:r w:rsidRPr="00C51543"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EDD" w:rsidRPr="00C51543" w:rsidRDefault="00D92EDD" w:rsidP="00D92EDD">
            <w:pPr>
              <w:jc w:val="center"/>
              <w:rPr>
                <w:i/>
              </w:rPr>
            </w:pPr>
            <w:r w:rsidRPr="00C51543"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D92EDD" w:rsidRPr="00C51543" w:rsidRDefault="00D92EDD" w:rsidP="00D92EDD">
            <w:pPr>
              <w:ind w:left="34"/>
              <w:jc w:val="center"/>
              <w:rPr>
                <w:i/>
                <w:sz w:val="20"/>
              </w:rPr>
            </w:pPr>
            <w:r w:rsidRPr="00C51543">
              <w:rPr>
                <w:i/>
                <w:sz w:val="20"/>
              </w:rPr>
              <w:t>Вид программ</w:t>
            </w:r>
            <w:proofErr w:type="gramStart"/>
            <w:r w:rsidRPr="00C51543">
              <w:rPr>
                <w:i/>
                <w:sz w:val="20"/>
              </w:rPr>
              <w:t>ы(</w:t>
            </w:r>
            <w:proofErr w:type="gramEnd"/>
            <w:r w:rsidRPr="00C51543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D92EDD" w:rsidRPr="00C51543" w:rsidRDefault="00D92EDD" w:rsidP="00D92EDD">
            <w:pPr>
              <w:jc w:val="center"/>
              <w:rPr>
                <w:i/>
              </w:rPr>
            </w:pPr>
            <w:r w:rsidRPr="00C51543"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EDD" w:rsidRPr="00C51543" w:rsidRDefault="00D92EDD" w:rsidP="00D92EDD">
            <w:pPr>
              <w:ind w:left="34"/>
              <w:jc w:val="center"/>
              <w:rPr>
                <w:i/>
              </w:rPr>
            </w:pPr>
            <w:r w:rsidRPr="00C51543"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EDD" w:rsidRPr="00C51543" w:rsidRDefault="00D92EDD" w:rsidP="00D92EDD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 w:rsidRPr="00C51543"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D92EDD" w:rsidRPr="00C51543" w:rsidRDefault="00D92EDD" w:rsidP="00D92EDD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 w:rsidRPr="00C51543">
              <w:rPr>
                <w:i/>
              </w:rPr>
              <w:t>Кол-во учебников</w:t>
            </w:r>
          </w:p>
        </w:tc>
      </w:tr>
      <w:tr w:rsidR="004440BB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4440BB" w:rsidRPr="00C51543" w:rsidRDefault="004440BB" w:rsidP="00D92EDD">
            <w:pPr>
              <w:jc w:val="center"/>
            </w:pPr>
            <w:r w:rsidRPr="00C51543">
              <w:t>Литературное чтение (обучение грамоте)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40BB" w:rsidRPr="00C51543" w:rsidRDefault="00E97023" w:rsidP="00D92EDD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Семенцова И.Н.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40BB" w:rsidRPr="00C51543" w:rsidRDefault="004440BB" w:rsidP="00D92EDD">
            <w:pPr>
              <w:jc w:val="center"/>
            </w:pPr>
            <w:r w:rsidRPr="00C51543">
              <w:t>1-б</w:t>
            </w:r>
          </w:p>
        </w:tc>
        <w:tc>
          <w:tcPr>
            <w:tcW w:w="1275" w:type="dxa"/>
            <w:textDirection w:val="btLr"/>
            <w:vAlign w:val="center"/>
          </w:tcPr>
          <w:p w:rsidR="004440BB" w:rsidRPr="00C51543" w:rsidRDefault="004440BB" w:rsidP="00D92EDD">
            <w:pPr>
              <w:ind w:left="-180" w:right="-108"/>
              <w:jc w:val="center"/>
              <w:rPr>
                <w:sz w:val="28"/>
              </w:rPr>
            </w:pPr>
            <w:r w:rsidRPr="00C51543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4440BB" w:rsidRPr="00C51543" w:rsidRDefault="004440BB" w:rsidP="00D92EDD">
            <w:pPr>
              <w:jc w:val="center"/>
            </w:pPr>
            <w:r w:rsidRPr="00C51543">
              <w:t>Азбука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0BB" w:rsidRPr="00C51543" w:rsidRDefault="004440BB" w:rsidP="00D92EDD">
            <w:pPr>
              <w:ind w:left="-108" w:right="-108"/>
              <w:jc w:val="center"/>
            </w:pPr>
            <w:r w:rsidRPr="00C51543">
              <w:t>Горецкий В. Г.,</w:t>
            </w:r>
          </w:p>
          <w:p w:rsidR="004440BB" w:rsidRPr="00C51543" w:rsidRDefault="004440BB" w:rsidP="00D92EDD">
            <w:pPr>
              <w:ind w:left="-108" w:right="-108"/>
              <w:jc w:val="center"/>
            </w:pPr>
            <w:r w:rsidRPr="00C51543">
              <w:t>Кирюшин В.А..</w:t>
            </w:r>
          </w:p>
          <w:p w:rsidR="004440BB" w:rsidRPr="00C51543" w:rsidRDefault="004440BB" w:rsidP="00D92EDD">
            <w:pPr>
              <w:ind w:left="-108" w:right="-108"/>
              <w:jc w:val="center"/>
            </w:pPr>
            <w:r w:rsidRPr="00C51543">
              <w:t>Виноградская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40BB" w:rsidRPr="00C51543" w:rsidRDefault="004440BB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 w:rsidR="00E97023">
              <w:t>24</w:t>
            </w:r>
          </w:p>
        </w:tc>
        <w:tc>
          <w:tcPr>
            <w:tcW w:w="1275" w:type="dxa"/>
            <w:vAlign w:val="center"/>
          </w:tcPr>
          <w:p w:rsidR="004440BB" w:rsidRPr="00C51543" w:rsidRDefault="00E97023" w:rsidP="00D92EDD">
            <w:pPr>
              <w:tabs>
                <w:tab w:val="left" w:pos="972"/>
              </w:tabs>
              <w:ind w:left="-108" w:right="-191"/>
              <w:jc w:val="center"/>
            </w:pPr>
            <w:r>
              <w:t>1</w:t>
            </w:r>
            <w:r w:rsidR="00BF6F7C">
              <w:t>9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Русский язык</w:t>
            </w:r>
          </w:p>
        </w:tc>
        <w:tc>
          <w:tcPr>
            <w:tcW w:w="850" w:type="dxa"/>
            <w:vMerge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«Русский язык», 1 класс,</w:t>
            </w:r>
          </w:p>
          <w:p w:rsidR="00E97023" w:rsidRPr="00C51543" w:rsidRDefault="00E97023" w:rsidP="00D92EDD">
            <w:pPr>
              <w:jc w:val="center"/>
            </w:pPr>
            <w:r w:rsidRPr="00C51543">
              <w:t>в 1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proofErr w:type="spellStart"/>
            <w:r w:rsidRPr="00C51543">
              <w:t>Канакина</w:t>
            </w:r>
            <w:proofErr w:type="spellEnd"/>
            <w:r w:rsidRPr="00C51543"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Литературно</w:t>
            </w:r>
            <w:r w:rsidRPr="00C51543">
              <w:lastRenderedPageBreak/>
              <w:t>е чтение</w:t>
            </w:r>
          </w:p>
        </w:tc>
        <w:tc>
          <w:tcPr>
            <w:tcW w:w="850" w:type="dxa"/>
            <w:vMerge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«Литературно</w:t>
            </w:r>
            <w:r w:rsidRPr="00C51543">
              <w:lastRenderedPageBreak/>
              <w:t>е чтение», 1 класс,</w:t>
            </w:r>
          </w:p>
          <w:p w:rsidR="00E97023" w:rsidRPr="00C51543" w:rsidRDefault="00E97023" w:rsidP="00D92EDD">
            <w:pPr>
              <w:jc w:val="center"/>
            </w:pPr>
            <w:r w:rsidRPr="00C51543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lastRenderedPageBreak/>
              <w:t xml:space="preserve">Климанова Л. </w:t>
            </w:r>
            <w:r w:rsidRPr="00C51543">
              <w:lastRenderedPageBreak/>
              <w:t>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lastRenderedPageBreak/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lastRenderedPageBreak/>
              <w:t>Математика</w:t>
            </w:r>
          </w:p>
        </w:tc>
        <w:tc>
          <w:tcPr>
            <w:tcW w:w="850" w:type="dxa"/>
            <w:vMerge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«Математика», 1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 xml:space="preserve">Моро М. И., </w:t>
            </w:r>
            <w:proofErr w:type="spellStart"/>
            <w:r w:rsidRPr="00C51543">
              <w:t>Бантова</w:t>
            </w:r>
            <w:proofErr w:type="spellEnd"/>
            <w:r w:rsidRPr="00C51543">
              <w:t xml:space="preserve"> М. А., Степанова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Окружающий мир</w:t>
            </w:r>
          </w:p>
        </w:tc>
        <w:tc>
          <w:tcPr>
            <w:tcW w:w="850" w:type="dxa"/>
            <w:vMerge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«Окружающий мир», 1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Плешаков А. А. </w:t>
            </w:r>
          </w:p>
          <w:p w:rsidR="00E97023" w:rsidRPr="00C51543" w:rsidRDefault="00E97023" w:rsidP="00D92EDD">
            <w:pPr>
              <w:jc w:val="center"/>
            </w:pPr>
            <w:proofErr w:type="spellStart"/>
            <w:r w:rsidRPr="00C51543">
              <w:t>Крючкова</w:t>
            </w:r>
            <w:proofErr w:type="spellEnd"/>
            <w:r w:rsidRPr="00C51543"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D92EDD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«Изобразительное искусство», 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proofErr w:type="spellStart"/>
            <w:r w:rsidRPr="00C51543">
              <w:t>Неменская</w:t>
            </w:r>
            <w:proofErr w:type="spellEnd"/>
            <w:r w:rsidRPr="00C51543">
              <w:t xml:space="preserve"> Л.А. / Под редакцией </w:t>
            </w:r>
            <w:proofErr w:type="spellStart"/>
            <w:r w:rsidRPr="00C51543">
              <w:t>Неменского</w:t>
            </w:r>
            <w:proofErr w:type="spellEnd"/>
            <w:r w:rsidRPr="00C51543"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Технология</w:t>
            </w:r>
          </w:p>
        </w:tc>
        <w:tc>
          <w:tcPr>
            <w:tcW w:w="850" w:type="dxa"/>
            <w:vMerge/>
          </w:tcPr>
          <w:p w:rsidR="00E97023" w:rsidRPr="00C51543" w:rsidRDefault="00E97023" w:rsidP="00D92ED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D92EDD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E97023" w:rsidRPr="00C51543" w:rsidRDefault="00E97023" w:rsidP="00D92ED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D92EDD">
            <w:pPr>
              <w:jc w:val="center"/>
            </w:pPr>
            <w:r w:rsidRPr="00C51543">
              <w:t>«Технология»,</w:t>
            </w:r>
          </w:p>
          <w:p w:rsidR="00E97023" w:rsidRPr="00C51543" w:rsidRDefault="00E97023" w:rsidP="00D92EDD">
            <w:pPr>
              <w:jc w:val="center"/>
            </w:pPr>
            <w:r w:rsidRPr="00C51543">
              <w:t>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D92EDD">
            <w:pPr>
              <w:jc w:val="center"/>
            </w:pPr>
            <w:proofErr w:type="spellStart"/>
            <w:r w:rsidRPr="00C51543">
              <w:t>Лутцева</w:t>
            </w:r>
            <w:proofErr w:type="spellEnd"/>
            <w:r w:rsidRPr="00C51543">
              <w:t xml:space="preserve"> Е.А., Зуева Т.П.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D92EDD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D92EDD" w:rsidRPr="00C51543" w:rsidRDefault="00D92EDD" w:rsidP="00C51386">
            <w:pPr>
              <w:jc w:val="center"/>
              <w:rPr>
                <w:i/>
              </w:rPr>
            </w:pPr>
            <w:r w:rsidRPr="00C51543"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D92EDD" w:rsidRPr="00C51543" w:rsidRDefault="00D92EDD" w:rsidP="00C51386">
            <w:pPr>
              <w:jc w:val="center"/>
              <w:rPr>
                <w:i/>
              </w:rPr>
            </w:pPr>
            <w:r w:rsidRPr="00C51543"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EDD" w:rsidRPr="00C51543" w:rsidRDefault="00D92EDD" w:rsidP="00C51386">
            <w:pPr>
              <w:jc w:val="center"/>
              <w:rPr>
                <w:i/>
              </w:rPr>
            </w:pPr>
            <w:r w:rsidRPr="00C51543"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D92EDD" w:rsidRPr="00C51543" w:rsidRDefault="00D92EDD" w:rsidP="00C51386">
            <w:pPr>
              <w:ind w:left="34"/>
              <w:jc w:val="center"/>
              <w:rPr>
                <w:i/>
                <w:sz w:val="20"/>
              </w:rPr>
            </w:pPr>
            <w:r w:rsidRPr="00C51543">
              <w:rPr>
                <w:i/>
                <w:sz w:val="20"/>
              </w:rPr>
              <w:t>Вид программ</w:t>
            </w:r>
            <w:proofErr w:type="gramStart"/>
            <w:r w:rsidRPr="00C51543">
              <w:rPr>
                <w:i/>
                <w:sz w:val="20"/>
              </w:rPr>
              <w:t>ы(</w:t>
            </w:r>
            <w:proofErr w:type="gramEnd"/>
            <w:r w:rsidRPr="00C51543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D92EDD" w:rsidRPr="00C51543" w:rsidRDefault="00D92EDD" w:rsidP="00C51386">
            <w:pPr>
              <w:jc w:val="center"/>
              <w:rPr>
                <w:i/>
              </w:rPr>
            </w:pPr>
            <w:r w:rsidRPr="00C51543"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EDD" w:rsidRPr="00C51543" w:rsidRDefault="00D92EDD" w:rsidP="00C51386">
            <w:pPr>
              <w:ind w:left="34"/>
              <w:jc w:val="center"/>
              <w:rPr>
                <w:i/>
              </w:rPr>
            </w:pPr>
            <w:r w:rsidRPr="00C51543"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EDD" w:rsidRPr="00C51543" w:rsidRDefault="00D92EDD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 w:rsidRPr="00C51543"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D92EDD" w:rsidRPr="00C51543" w:rsidRDefault="00D92EDD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 w:rsidRPr="00C51543">
              <w:rPr>
                <w:i/>
              </w:rPr>
              <w:t>Кол-во учебников</w:t>
            </w:r>
          </w:p>
        </w:tc>
      </w:tr>
      <w:tr w:rsidR="00E97023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Литературное чтение (обучение грамоте)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97023" w:rsidRPr="00C51543" w:rsidRDefault="00E97023" w:rsidP="00C51386">
            <w:pPr>
              <w:ind w:left="113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Келеман</w:t>
            </w:r>
            <w:proofErr w:type="spellEnd"/>
            <w:r>
              <w:rPr>
                <w:sz w:val="28"/>
              </w:rPr>
              <w:t xml:space="preserve"> О.И.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97023" w:rsidRPr="00C51543" w:rsidRDefault="00E97023" w:rsidP="00C51386">
            <w:pPr>
              <w:jc w:val="center"/>
            </w:pPr>
            <w:r w:rsidRPr="00C51543">
              <w:t>1-в</w:t>
            </w:r>
          </w:p>
        </w:tc>
        <w:tc>
          <w:tcPr>
            <w:tcW w:w="1275" w:type="dxa"/>
            <w:textDirection w:val="btLr"/>
            <w:vAlign w:val="center"/>
          </w:tcPr>
          <w:p w:rsidR="00E97023" w:rsidRPr="00C51543" w:rsidRDefault="00E97023" w:rsidP="00C51386">
            <w:pPr>
              <w:ind w:left="-180" w:right="-108"/>
              <w:jc w:val="center"/>
              <w:rPr>
                <w:sz w:val="28"/>
              </w:rPr>
            </w:pPr>
            <w:r w:rsidRPr="00C51543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Азбука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ind w:left="-108" w:right="-108"/>
              <w:jc w:val="center"/>
            </w:pPr>
            <w:r w:rsidRPr="00C51543">
              <w:t>Горецкий В. Г.,</w:t>
            </w:r>
          </w:p>
          <w:p w:rsidR="00E97023" w:rsidRPr="00C51543" w:rsidRDefault="00E97023" w:rsidP="00C51386">
            <w:pPr>
              <w:ind w:left="-108" w:right="-108"/>
              <w:jc w:val="center"/>
            </w:pPr>
            <w:r w:rsidRPr="00C51543">
              <w:t>Кирюшин В.А..</w:t>
            </w:r>
          </w:p>
          <w:p w:rsidR="00E97023" w:rsidRPr="00C51543" w:rsidRDefault="00E97023" w:rsidP="00C51386">
            <w:pPr>
              <w:ind w:left="-108" w:right="-108"/>
              <w:jc w:val="center"/>
            </w:pPr>
            <w:r w:rsidRPr="00C51543">
              <w:t>Виноградская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Русский язык</w:t>
            </w:r>
          </w:p>
        </w:tc>
        <w:tc>
          <w:tcPr>
            <w:tcW w:w="850" w:type="dxa"/>
            <w:vMerge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«Русский язык», 1 класс,</w:t>
            </w:r>
          </w:p>
          <w:p w:rsidR="00E97023" w:rsidRPr="00C51543" w:rsidRDefault="00E97023" w:rsidP="00C51386">
            <w:pPr>
              <w:jc w:val="center"/>
            </w:pPr>
            <w:r w:rsidRPr="00C51543">
              <w:t>в 1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proofErr w:type="spellStart"/>
            <w:r w:rsidRPr="00C51543">
              <w:t>Канакина</w:t>
            </w:r>
            <w:proofErr w:type="spellEnd"/>
            <w:r w:rsidRPr="00C51543"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Литературное чтение</w:t>
            </w:r>
          </w:p>
        </w:tc>
        <w:tc>
          <w:tcPr>
            <w:tcW w:w="850" w:type="dxa"/>
            <w:vMerge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«Литературное чтение», 1 класс,</w:t>
            </w:r>
          </w:p>
          <w:p w:rsidR="00E97023" w:rsidRPr="00C51543" w:rsidRDefault="00E97023" w:rsidP="00C51386">
            <w:pPr>
              <w:jc w:val="center"/>
            </w:pPr>
            <w:r w:rsidRPr="00C51543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Математика</w:t>
            </w:r>
          </w:p>
        </w:tc>
        <w:tc>
          <w:tcPr>
            <w:tcW w:w="850" w:type="dxa"/>
            <w:vMerge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«Математика», 1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 xml:space="preserve">Моро М. И., </w:t>
            </w:r>
            <w:proofErr w:type="spellStart"/>
            <w:r w:rsidRPr="00C51543">
              <w:t>Бантова</w:t>
            </w:r>
            <w:proofErr w:type="spellEnd"/>
            <w:r w:rsidRPr="00C51543">
              <w:t xml:space="preserve"> М. А., Степанова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Окружающий мир</w:t>
            </w:r>
          </w:p>
        </w:tc>
        <w:tc>
          <w:tcPr>
            <w:tcW w:w="850" w:type="dxa"/>
            <w:vMerge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«Окружающий мир», 1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Плешаков А. А. </w:t>
            </w:r>
          </w:p>
          <w:p w:rsidR="00E97023" w:rsidRPr="00C51543" w:rsidRDefault="00E97023" w:rsidP="00C51386">
            <w:pPr>
              <w:jc w:val="center"/>
            </w:pPr>
            <w:proofErr w:type="spellStart"/>
            <w:r w:rsidRPr="00C51543">
              <w:t>Крючкова</w:t>
            </w:r>
            <w:proofErr w:type="spellEnd"/>
            <w:r w:rsidRPr="00C51543"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«Изобразительное искусство», 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proofErr w:type="spellStart"/>
            <w:r w:rsidRPr="00C51543">
              <w:t>Неменская</w:t>
            </w:r>
            <w:proofErr w:type="spellEnd"/>
            <w:r w:rsidRPr="00C51543">
              <w:t xml:space="preserve"> Л.А. / Под редакцией </w:t>
            </w:r>
            <w:proofErr w:type="spellStart"/>
            <w:r w:rsidRPr="00C51543">
              <w:t>Неменского</w:t>
            </w:r>
            <w:proofErr w:type="spellEnd"/>
            <w:r w:rsidRPr="00C51543"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Технология</w:t>
            </w:r>
          </w:p>
        </w:tc>
        <w:tc>
          <w:tcPr>
            <w:tcW w:w="850" w:type="dxa"/>
            <w:vMerge/>
          </w:tcPr>
          <w:p w:rsidR="00E97023" w:rsidRPr="00C51543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C51543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E97023" w:rsidRPr="00C5154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C51543" w:rsidRDefault="00E97023" w:rsidP="00C51386">
            <w:pPr>
              <w:jc w:val="center"/>
            </w:pPr>
            <w:r w:rsidRPr="00C51543">
              <w:t>«Технология»,</w:t>
            </w:r>
          </w:p>
          <w:p w:rsidR="00E97023" w:rsidRPr="00C51543" w:rsidRDefault="00E97023" w:rsidP="00C51386">
            <w:pPr>
              <w:jc w:val="center"/>
            </w:pPr>
            <w:r w:rsidRPr="00C51543">
              <w:lastRenderedPageBreak/>
              <w:t>1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C51543" w:rsidRDefault="00E97023" w:rsidP="00C51386">
            <w:pPr>
              <w:jc w:val="center"/>
            </w:pPr>
            <w:proofErr w:type="spellStart"/>
            <w:r w:rsidRPr="00C51543">
              <w:lastRenderedPageBreak/>
              <w:t>Лутцева</w:t>
            </w:r>
            <w:proofErr w:type="spellEnd"/>
            <w:r w:rsidRPr="00C51543">
              <w:t xml:space="preserve"> Е.А., Зуева Т.П.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C51543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C51543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19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BC073C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073C" w:rsidRPr="00901967" w:rsidRDefault="00E97023" w:rsidP="00C5138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Самовичева Т.А.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073C" w:rsidRPr="00436145" w:rsidRDefault="00BC073C" w:rsidP="00C51386">
            <w:pPr>
              <w:jc w:val="center"/>
            </w:pPr>
            <w:r>
              <w:t>2-а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C073C" w:rsidRPr="00901967" w:rsidRDefault="00BC073C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BC073C" w:rsidRPr="008E20B6" w:rsidRDefault="00BC073C" w:rsidP="00C51386">
            <w:pPr>
              <w:jc w:val="center"/>
            </w:pPr>
            <w:r w:rsidRPr="008E20B6">
              <w:t>«Русский язык», 2 класс,</w:t>
            </w:r>
          </w:p>
          <w:p w:rsidR="00BC073C" w:rsidRPr="00436145" w:rsidRDefault="00BC073C" w:rsidP="00C51386">
            <w:pPr>
              <w:jc w:val="center"/>
            </w:pPr>
            <w:r w:rsidRPr="008E20B6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Pr="008E20B6" w:rsidRDefault="00BC073C" w:rsidP="00C51386">
            <w:pPr>
              <w:jc w:val="center"/>
            </w:pPr>
            <w:proofErr w:type="spellStart"/>
            <w:r w:rsidRPr="008E20B6">
              <w:t>Канакина</w:t>
            </w:r>
            <w:proofErr w:type="spellEnd"/>
            <w:r w:rsidRPr="008E20B6"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 w:rsidR="00E97023">
              <w:t>24</w:t>
            </w:r>
          </w:p>
        </w:tc>
        <w:tc>
          <w:tcPr>
            <w:tcW w:w="1275" w:type="dxa"/>
            <w:vAlign w:val="center"/>
          </w:tcPr>
          <w:p w:rsidR="00BC073C" w:rsidRPr="00D96164" w:rsidRDefault="00BC073C" w:rsidP="00BF6F7C">
            <w:pPr>
              <w:tabs>
                <w:tab w:val="left" w:pos="972"/>
              </w:tabs>
              <w:ind w:left="-108" w:right="-191"/>
              <w:jc w:val="center"/>
            </w:pPr>
            <w:r>
              <w:t>2</w:t>
            </w:r>
            <w:r w:rsidR="00BF6F7C">
              <w:t>6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«Литературное чтение», 2 класс,</w:t>
            </w:r>
          </w:p>
          <w:p w:rsidR="00E97023" w:rsidRPr="008E20B6" w:rsidRDefault="00E97023" w:rsidP="00C51386">
            <w:pPr>
              <w:jc w:val="center"/>
            </w:pPr>
            <w:r w:rsidRPr="008E20B6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26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«Математика», 2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 xml:space="preserve">Моро М. И., </w:t>
            </w:r>
            <w:proofErr w:type="spellStart"/>
            <w:r w:rsidRPr="008E20B6">
              <w:t>Бантова</w:t>
            </w:r>
            <w:proofErr w:type="spellEnd"/>
            <w:r w:rsidRPr="008E20B6">
              <w:t xml:space="preserve"> М. А., Степанова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26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«Окружающий мир», 2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Плешаков А. А. </w:t>
            </w:r>
          </w:p>
          <w:p w:rsidR="00E97023" w:rsidRPr="008E20B6" w:rsidRDefault="00E97023" w:rsidP="00C51386">
            <w:pPr>
              <w:jc w:val="center"/>
            </w:pPr>
            <w:proofErr w:type="spellStart"/>
            <w:r w:rsidRPr="008E20B6">
              <w:t>Крючкова</w:t>
            </w:r>
            <w:proofErr w:type="spellEnd"/>
            <w:r w:rsidRPr="008E20B6"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26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«Изобразительное искусство», 2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proofErr w:type="spellStart"/>
            <w:r w:rsidRPr="008E20B6">
              <w:t>Неменская</w:t>
            </w:r>
            <w:proofErr w:type="spellEnd"/>
            <w:r w:rsidRPr="008E20B6">
              <w:t xml:space="preserve"> Л.А. / Под редакцией </w:t>
            </w:r>
            <w:proofErr w:type="spellStart"/>
            <w:r w:rsidRPr="008E20B6">
              <w:t>Неменского</w:t>
            </w:r>
            <w:proofErr w:type="spellEnd"/>
            <w:r w:rsidRPr="008E20B6"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26</w:t>
            </w:r>
          </w:p>
        </w:tc>
      </w:tr>
      <w:tr w:rsidR="00BC073C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Pr="00710F80" w:rsidRDefault="00BC073C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BC073C" w:rsidRPr="00B22C57" w:rsidRDefault="00BC073C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C073C" w:rsidRPr="00B22C57" w:rsidRDefault="00BC073C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BC073C" w:rsidRDefault="00BC073C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073C" w:rsidRPr="008E20B6" w:rsidRDefault="00BC073C" w:rsidP="00C51386">
            <w:pPr>
              <w:jc w:val="center"/>
            </w:pPr>
            <w:r w:rsidRPr="008E20B6">
              <w:t>«Технология»,</w:t>
            </w:r>
          </w:p>
          <w:p w:rsidR="00BC073C" w:rsidRPr="008E20B6" w:rsidRDefault="00BC073C" w:rsidP="00C51386">
            <w:pPr>
              <w:jc w:val="center"/>
            </w:pPr>
            <w:r w:rsidRPr="008E20B6">
              <w:t>2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Pr="00710F80" w:rsidRDefault="00BC073C" w:rsidP="00C51386">
            <w:pPr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73C" w:rsidRPr="00436145" w:rsidRDefault="00E97023" w:rsidP="00C51386">
            <w:pPr>
              <w:tabs>
                <w:tab w:val="left" w:pos="972"/>
              </w:tabs>
              <w:ind w:left="-108" w:right="-191"/>
              <w:jc w:val="center"/>
            </w:pPr>
            <w:r>
              <w:t>2024</w:t>
            </w:r>
          </w:p>
        </w:tc>
        <w:tc>
          <w:tcPr>
            <w:tcW w:w="1275" w:type="dxa"/>
            <w:vAlign w:val="center"/>
          </w:tcPr>
          <w:p w:rsidR="00BC073C" w:rsidRPr="00D96164" w:rsidRDefault="00E97023" w:rsidP="00C51386">
            <w:pPr>
              <w:tabs>
                <w:tab w:val="left" w:pos="972"/>
              </w:tabs>
              <w:ind w:left="-108" w:right="-191"/>
              <w:jc w:val="center"/>
            </w:pPr>
            <w:r>
              <w:t>26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BC073C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073C" w:rsidRPr="00901967" w:rsidRDefault="00E97023" w:rsidP="00C5138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Абрамова Ю.С.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073C" w:rsidRPr="00436145" w:rsidRDefault="00BC073C" w:rsidP="00C51386">
            <w:pPr>
              <w:jc w:val="center"/>
            </w:pPr>
            <w:r>
              <w:t>2-б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C073C" w:rsidRPr="00901967" w:rsidRDefault="00BC073C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BC073C" w:rsidRPr="008E20B6" w:rsidRDefault="00BC073C" w:rsidP="00C51386">
            <w:pPr>
              <w:jc w:val="center"/>
            </w:pPr>
            <w:r w:rsidRPr="008E20B6">
              <w:t>«Русский язык», 2 класс,</w:t>
            </w:r>
          </w:p>
          <w:p w:rsidR="00BC073C" w:rsidRPr="00436145" w:rsidRDefault="00BC073C" w:rsidP="00C51386">
            <w:pPr>
              <w:jc w:val="center"/>
            </w:pPr>
            <w:r w:rsidRPr="008E20B6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Pr="008E20B6" w:rsidRDefault="00BC073C" w:rsidP="00C51386">
            <w:pPr>
              <w:jc w:val="center"/>
            </w:pPr>
            <w:proofErr w:type="spellStart"/>
            <w:r w:rsidRPr="008E20B6">
              <w:t>Канакина</w:t>
            </w:r>
            <w:proofErr w:type="spellEnd"/>
            <w:r w:rsidRPr="008E20B6"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 w:rsidR="00E97023">
              <w:t>24</w:t>
            </w:r>
          </w:p>
        </w:tc>
        <w:tc>
          <w:tcPr>
            <w:tcW w:w="1275" w:type="dxa"/>
            <w:vAlign w:val="center"/>
          </w:tcPr>
          <w:p w:rsidR="00BC073C" w:rsidRPr="00D96164" w:rsidRDefault="00E97023" w:rsidP="00BF6F7C">
            <w:pPr>
              <w:tabs>
                <w:tab w:val="left" w:pos="972"/>
              </w:tabs>
              <w:ind w:left="-108" w:right="-191"/>
              <w:jc w:val="center"/>
            </w:pPr>
            <w:r>
              <w:t>28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«Литературное чтение», 2 класс,</w:t>
            </w:r>
          </w:p>
          <w:p w:rsidR="00E97023" w:rsidRPr="008E20B6" w:rsidRDefault="00E97023" w:rsidP="00C51386">
            <w:pPr>
              <w:jc w:val="center"/>
            </w:pPr>
            <w:r w:rsidRPr="008E20B6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28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«Математика», 2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 xml:space="preserve">Моро М. И., </w:t>
            </w:r>
            <w:proofErr w:type="spellStart"/>
            <w:r w:rsidRPr="008E20B6">
              <w:t>Бантова</w:t>
            </w:r>
            <w:proofErr w:type="spellEnd"/>
            <w:r w:rsidRPr="008E20B6">
              <w:t xml:space="preserve"> М. А., Степанова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28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«Окружающий мир», 2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Плешаков А. А. </w:t>
            </w:r>
          </w:p>
          <w:p w:rsidR="00E97023" w:rsidRPr="008E20B6" w:rsidRDefault="00E97023" w:rsidP="00C51386">
            <w:pPr>
              <w:jc w:val="center"/>
            </w:pPr>
            <w:proofErr w:type="spellStart"/>
            <w:r w:rsidRPr="008E20B6">
              <w:t>Крючкова</w:t>
            </w:r>
            <w:proofErr w:type="spellEnd"/>
            <w:r w:rsidRPr="008E20B6"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28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lastRenderedPageBreak/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«Изобразительное искусство», 2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proofErr w:type="spellStart"/>
            <w:r w:rsidRPr="008E20B6">
              <w:t>Неменская</w:t>
            </w:r>
            <w:proofErr w:type="spellEnd"/>
            <w:r w:rsidRPr="008E20B6">
              <w:t xml:space="preserve"> Л.А. / Под редакцией </w:t>
            </w:r>
            <w:proofErr w:type="spellStart"/>
            <w:r w:rsidRPr="008E20B6">
              <w:t>Неменского</w:t>
            </w:r>
            <w:proofErr w:type="spellEnd"/>
            <w:r w:rsidRPr="008E20B6"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28</w:t>
            </w:r>
          </w:p>
        </w:tc>
      </w:tr>
      <w:tr w:rsidR="00E97023" w:rsidRPr="00C51543" w:rsidTr="00C5154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710F80" w:rsidRDefault="00E97023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«Технология»,</w:t>
            </w:r>
          </w:p>
          <w:p w:rsidR="00E97023" w:rsidRPr="008E20B6" w:rsidRDefault="00E97023" w:rsidP="00C51386">
            <w:pPr>
              <w:jc w:val="center"/>
            </w:pPr>
            <w:r w:rsidRPr="008E20B6">
              <w:t>2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710F80" w:rsidRDefault="00E97023" w:rsidP="00C51386">
            <w:pPr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28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BC073C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073C" w:rsidRPr="00901967" w:rsidRDefault="00E97023" w:rsidP="00C5138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073C" w:rsidRPr="00436145" w:rsidRDefault="00BC073C" w:rsidP="00C51386">
            <w:pPr>
              <w:jc w:val="center"/>
            </w:pPr>
            <w:r>
              <w:t>2-в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C073C" w:rsidRPr="00901967" w:rsidRDefault="00BC073C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BC073C" w:rsidRPr="008E20B6" w:rsidRDefault="00BC073C" w:rsidP="00C51386">
            <w:pPr>
              <w:jc w:val="center"/>
            </w:pPr>
            <w:r w:rsidRPr="008E20B6">
              <w:t>«Русский язык», 2 класс,</w:t>
            </w:r>
          </w:p>
          <w:p w:rsidR="00BC073C" w:rsidRPr="00436145" w:rsidRDefault="00BC073C" w:rsidP="00C51386">
            <w:pPr>
              <w:jc w:val="center"/>
            </w:pPr>
            <w:r w:rsidRPr="008E20B6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Pr="008E20B6" w:rsidRDefault="00BC073C" w:rsidP="00C51386">
            <w:pPr>
              <w:jc w:val="center"/>
            </w:pPr>
            <w:proofErr w:type="spellStart"/>
            <w:r w:rsidRPr="008E20B6">
              <w:t>Канакина</w:t>
            </w:r>
            <w:proofErr w:type="spellEnd"/>
            <w:r w:rsidRPr="008E20B6"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 w:rsidR="00E97023">
              <w:t>24</w:t>
            </w:r>
          </w:p>
        </w:tc>
        <w:tc>
          <w:tcPr>
            <w:tcW w:w="1275" w:type="dxa"/>
            <w:vAlign w:val="center"/>
          </w:tcPr>
          <w:p w:rsidR="00BC073C" w:rsidRPr="00D96164" w:rsidRDefault="00E97023" w:rsidP="00C51386">
            <w:pPr>
              <w:tabs>
                <w:tab w:val="left" w:pos="972"/>
              </w:tabs>
              <w:ind w:left="-108" w:right="-191"/>
              <w:jc w:val="center"/>
            </w:pPr>
            <w:r>
              <w:t>20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«Литературное чтение», 2 класс,</w:t>
            </w:r>
          </w:p>
          <w:p w:rsidR="00E97023" w:rsidRPr="008E20B6" w:rsidRDefault="00E97023" w:rsidP="00C51386">
            <w:pPr>
              <w:jc w:val="center"/>
            </w:pPr>
            <w:r w:rsidRPr="008E20B6"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20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«Математика», 2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 xml:space="preserve">Моро М. И., </w:t>
            </w:r>
            <w:proofErr w:type="spellStart"/>
            <w:r w:rsidRPr="008E20B6">
              <w:t>Бантова</w:t>
            </w:r>
            <w:proofErr w:type="spellEnd"/>
            <w:r w:rsidRPr="008E20B6">
              <w:t xml:space="preserve"> М. А., Степанова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20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«Окружающий мир», 2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Плешаков А. А. </w:t>
            </w:r>
          </w:p>
          <w:p w:rsidR="00E97023" w:rsidRPr="008E20B6" w:rsidRDefault="00E97023" w:rsidP="00C51386">
            <w:pPr>
              <w:jc w:val="center"/>
            </w:pPr>
            <w:proofErr w:type="spellStart"/>
            <w:r w:rsidRPr="008E20B6">
              <w:t>Крючкова</w:t>
            </w:r>
            <w:proofErr w:type="spellEnd"/>
            <w:r w:rsidRPr="008E20B6"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20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«Изобразительное искусство», 2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8E20B6" w:rsidRDefault="00E97023" w:rsidP="00C51386">
            <w:pPr>
              <w:jc w:val="center"/>
            </w:pPr>
            <w:proofErr w:type="spellStart"/>
            <w:r w:rsidRPr="008E20B6">
              <w:t>Неменская</w:t>
            </w:r>
            <w:proofErr w:type="spellEnd"/>
            <w:r w:rsidRPr="008E20B6">
              <w:t xml:space="preserve"> Л.А. / Под редакцией </w:t>
            </w:r>
            <w:proofErr w:type="spellStart"/>
            <w:r w:rsidRPr="008E20B6">
              <w:t>Неменского</w:t>
            </w:r>
            <w:proofErr w:type="spellEnd"/>
            <w:r w:rsidRPr="008E20B6"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20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710F80" w:rsidRDefault="00E97023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8E20B6" w:rsidRDefault="00E97023" w:rsidP="00C51386">
            <w:pPr>
              <w:jc w:val="center"/>
            </w:pPr>
            <w:r w:rsidRPr="008E20B6">
              <w:t>«Технология»,</w:t>
            </w:r>
          </w:p>
          <w:p w:rsidR="00E97023" w:rsidRPr="008E20B6" w:rsidRDefault="00E97023" w:rsidP="00C51386">
            <w:pPr>
              <w:jc w:val="center"/>
            </w:pPr>
            <w:r w:rsidRPr="008E20B6">
              <w:t>2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710F80" w:rsidRDefault="00E97023" w:rsidP="00C51386">
            <w:pPr>
              <w:jc w:val="center"/>
            </w:pPr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436145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 w:rsidRPr="00436145">
              <w:t>20</w:t>
            </w:r>
            <w:r>
              <w:t>24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20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6B0334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6B0334" w:rsidRPr="00436145" w:rsidRDefault="006B0334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B0334" w:rsidRPr="00901967" w:rsidRDefault="00E97023" w:rsidP="00BC073C">
            <w:pPr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Борзова Е.А.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B0334" w:rsidRPr="00436145" w:rsidRDefault="006B0334" w:rsidP="00C51386">
            <w:pPr>
              <w:jc w:val="center"/>
            </w:pPr>
            <w:r>
              <w:t>3-а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B0334" w:rsidRPr="00901967" w:rsidRDefault="006B0334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6B0334" w:rsidRPr="0034788C" w:rsidRDefault="006B0334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«Русский язык»3класс,</w:t>
            </w:r>
          </w:p>
          <w:p w:rsidR="006B0334" w:rsidRPr="0034788C" w:rsidRDefault="006B0334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 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334" w:rsidRPr="0034788C" w:rsidRDefault="006B0334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В. П. </w:t>
            </w:r>
            <w:proofErr w:type="spellStart"/>
            <w:r w:rsidRPr="0034788C">
              <w:rPr>
                <w:szCs w:val="28"/>
              </w:rPr>
              <w:t>Канакина</w:t>
            </w:r>
            <w:proofErr w:type="spellEnd"/>
            <w:r w:rsidRPr="0034788C">
              <w:rPr>
                <w:szCs w:val="28"/>
              </w:rPr>
              <w:t>,</w:t>
            </w:r>
          </w:p>
          <w:p w:rsidR="006B0334" w:rsidRPr="0034788C" w:rsidRDefault="006B0334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В. </w:t>
            </w:r>
            <w:proofErr w:type="spellStart"/>
            <w:r>
              <w:rPr>
                <w:szCs w:val="28"/>
              </w:rPr>
              <w:t>Г.</w:t>
            </w:r>
            <w:r w:rsidRPr="0034788C">
              <w:rPr>
                <w:szCs w:val="28"/>
              </w:rPr>
              <w:t>Горецкий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B0334" w:rsidRPr="0034788C" w:rsidRDefault="006B0334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    2014</w:t>
            </w:r>
          </w:p>
        </w:tc>
        <w:tc>
          <w:tcPr>
            <w:tcW w:w="1275" w:type="dxa"/>
            <w:vAlign w:val="center"/>
          </w:tcPr>
          <w:p w:rsidR="006B0334" w:rsidRDefault="00E97023" w:rsidP="00E97023">
            <w:pPr>
              <w:jc w:val="center"/>
            </w:pPr>
            <w:r>
              <w:t>27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E97023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jc w:val="center"/>
              <w:rPr>
                <w:szCs w:val="28"/>
              </w:rPr>
            </w:pPr>
            <w:r w:rsidRPr="0034788C">
              <w:rPr>
                <w:szCs w:val="28"/>
              </w:rPr>
              <w:t>«Литературное чтение», 3 класс,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>
              <w:rPr>
                <w:szCs w:val="28"/>
              </w:rPr>
              <w:t xml:space="preserve">Л. Ф. </w:t>
            </w:r>
            <w:r w:rsidRPr="0034788C">
              <w:rPr>
                <w:szCs w:val="28"/>
              </w:rPr>
              <w:t xml:space="preserve">Климанова, 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В. Г. Горецкий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372CD8">
              <w:t>27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«Математика</w:t>
            </w:r>
            <w:r w:rsidRPr="0034788C">
              <w:rPr>
                <w:szCs w:val="28"/>
              </w:rPr>
              <w:lastRenderedPageBreak/>
              <w:t>», 3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lastRenderedPageBreak/>
              <w:t xml:space="preserve">М. И. Моро,  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lastRenderedPageBreak/>
              <w:t xml:space="preserve"> М. А. </w:t>
            </w:r>
            <w:proofErr w:type="spellStart"/>
            <w:r w:rsidRPr="0034788C">
              <w:rPr>
                <w:szCs w:val="28"/>
              </w:rPr>
              <w:t>Бантова</w:t>
            </w:r>
            <w:proofErr w:type="spellEnd"/>
            <w:r w:rsidRPr="0034788C">
              <w:rPr>
                <w:szCs w:val="28"/>
              </w:rPr>
              <w:t xml:space="preserve">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lastRenderedPageBreak/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372CD8">
              <w:t>27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lastRenderedPageBreak/>
              <w:t>Окружающий мир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«Окружающий мир», 3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А. А. Плешаков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    2012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372CD8">
              <w:t>27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«Изобразительное искусство», 3класс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Н. А  Горяева,       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Л. А. </w:t>
            </w:r>
            <w:proofErr w:type="spellStart"/>
            <w:r w:rsidRPr="0034788C">
              <w:rPr>
                <w:szCs w:val="28"/>
              </w:rPr>
              <w:t>Неменская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372CD8">
              <w:t>27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710F80" w:rsidRDefault="00E97023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E97023" w:rsidRPr="00B22C57" w:rsidRDefault="00E97023" w:rsidP="00C51386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E97023" w:rsidRDefault="00E97023" w:rsidP="00C51386">
            <w:r>
              <w:t>«Перспектива»</w:t>
            </w: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jc w:val="center"/>
              <w:rPr>
                <w:szCs w:val="28"/>
              </w:rPr>
            </w:pPr>
            <w:r w:rsidRPr="0034788C">
              <w:rPr>
                <w:szCs w:val="28"/>
              </w:rPr>
              <w:t xml:space="preserve">   </w:t>
            </w:r>
            <w:r>
              <w:rPr>
                <w:szCs w:val="28"/>
              </w:rPr>
              <w:t>«Технология</w:t>
            </w:r>
            <w:r w:rsidRPr="0034788C">
              <w:rPr>
                <w:szCs w:val="28"/>
              </w:rPr>
              <w:t>,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3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Н. И. </w:t>
            </w:r>
            <w:proofErr w:type="spellStart"/>
            <w:r w:rsidRPr="0034788C">
              <w:rPr>
                <w:szCs w:val="28"/>
              </w:rPr>
              <w:t>Роговцева</w:t>
            </w:r>
            <w:proofErr w:type="spellEnd"/>
            <w:r w:rsidRPr="0034788C">
              <w:rPr>
                <w:szCs w:val="28"/>
              </w:rPr>
              <w:t xml:space="preserve">           Н. В. Богданова           Н. В. Добромыслова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372CD8">
              <w:t>27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BC073C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Pr="00436145" w:rsidRDefault="00BC073C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C073C" w:rsidRPr="00901967" w:rsidRDefault="00E97023" w:rsidP="00C5138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Головина А.Л.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073C" w:rsidRPr="00436145" w:rsidRDefault="00BC073C" w:rsidP="00C51386">
            <w:pPr>
              <w:jc w:val="center"/>
            </w:pPr>
            <w:r>
              <w:t>3-б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C073C" w:rsidRPr="00901967" w:rsidRDefault="00BC073C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BC073C" w:rsidRPr="0034788C" w:rsidRDefault="00BC073C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«Русский язык»3класс,</w:t>
            </w:r>
          </w:p>
          <w:p w:rsidR="00BC073C" w:rsidRPr="0034788C" w:rsidRDefault="00BC073C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 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Pr="0034788C" w:rsidRDefault="00BC073C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В. П. </w:t>
            </w:r>
            <w:proofErr w:type="spellStart"/>
            <w:r w:rsidRPr="0034788C">
              <w:rPr>
                <w:szCs w:val="28"/>
              </w:rPr>
              <w:t>Канакина</w:t>
            </w:r>
            <w:proofErr w:type="spellEnd"/>
            <w:r w:rsidRPr="0034788C">
              <w:rPr>
                <w:szCs w:val="28"/>
              </w:rPr>
              <w:t>,</w:t>
            </w:r>
          </w:p>
          <w:p w:rsidR="00BC073C" w:rsidRPr="0034788C" w:rsidRDefault="00BC073C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В. </w:t>
            </w:r>
            <w:proofErr w:type="spellStart"/>
            <w:r>
              <w:rPr>
                <w:szCs w:val="28"/>
              </w:rPr>
              <w:t>Г.</w:t>
            </w:r>
            <w:r w:rsidRPr="0034788C">
              <w:rPr>
                <w:szCs w:val="28"/>
              </w:rPr>
              <w:t>Горецкий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C073C" w:rsidRPr="006C0EC8" w:rsidRDefault="00BC073C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2014</w:t>
            </w:r>
          </w:p>
        </w:tc>
        <w:tc>
          <w:tcPr>
            <w:tcW w:w="1275" w:type="dxa"/>
            <w:vAlign w:val="center"/>
          </w:tcPr>
          <w:p w:rsidR="00BC073C" w:rsidRPr="00D96164" w:rsidRDefault="00E97023" w:rsidP="00C51386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BC073C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Default="00BC073C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BC073C" w:rsidRDefault="00BC073C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C073C" w:rsidRDefault="00BC073C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BC073C" w:rsidRDefault="00BC073C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C073C" w:rsidRPr="0034788C" w:rsidRDefault="00BC073C" w:rsidP="00C51386">
            <w:pPr>
              <w:jc w:val="center"/>
              <w:rPr>
                <w:szCs w:val="28"/>
              </w:rPr>
            </w:pPr>
            <w:r w:rsidRPr="0034788C">
              <w:rPr>
                <w:szCs w:val="28"/>
              </w:rPr>
              <w:t>«Литературное чтение», 3 класс,</w:t>
            </w:r>
          </w:p>
          <w:p w:rsidR="00BC073C" w:rsidRPr="0034788C" w:rsidRDefault="00BC073C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Pr="0034788C" w:rsidRDefault="00BC073C" w:rsidP="00C51386">
            <w:pPr>
              <w:rPr>
                <w:szCs w:val="28"/>
              </w:rPr>
            </w:pPr>
            <w:r>
              <w:rPr>
                <w:szCs w:val="28"/>
              </w:rPr>
              <w:t xml:space="preserve">Л. Ф. </w:t>
            </w:r>
            <w:r w:rsidRPr="0034788C">
              <w:rPr>
                <w:szCs w:val="28"/>
              </w:rPr>
              <w:t xml:space="preserve">Климанова, </w:t>
            </w:r>
          </w:p>
          <w:p w:rsidR="00BC073C" w:rsidRPr="0034788C" w:rsidRDefault="00BC073C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В. Г. Горецкий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73C" w:rsidRPr="006C0EC8" w:rsidRDefault="00BC073C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BC073C" w:rsidRDefault="00E97023" w:rsidP="00E97023">
            <w:pPr>
              <w:jc w:val="center"/>
            </w:pPr>
            <w:r w:rsidRPr="00E97023">
              <w:t>25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«Математика», 3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М. И. Моро,  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М. А. </w:t>
            </w:r>
            <w:proofErr w:type="spellStart"/>
            <w:r w:rsidRPr="0034788C">
              <w:rPr>
                <w:szCs w:val="28"/>
              </w:rPr>
              <w:t>Бантова</w:t>
            </w:r>
            <w:proofErr w:type="spellEnd"/>
            <w:r w:rsidRPr="0034788C">
              <w:rPr>
                <w:szCs w:val="28"/>
              </w:rPr>
              <w:t xml:space="preserve">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6C0EC8" w:rsidRDefault="00E97023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«Окружающий мир», 3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А. А. Плешаков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6C0EC8" w:rsidRDefault="00E97023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2012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E97023">
              <w:t>25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Default="00E97023" w:rsidP="00C51386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Default="00E97023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E97023" w:rsidRDefault="00E97023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«Изобразительное искусство», 3класс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Н. А  Горяева,       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Л. А. </w:t>
            </w:r>
            <w:proofErr w:type="spellStart"/>
            <w:r w:rsidRPr="0034788C">
              <w:rPr>
                <w:szCs w:val="28"/>
              </w:rPr>
              <w:t>Неменская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6C0EC8" w:rsidRDefault="00E97023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Pr="00D96164" w:rsidRDefault="00E97023" w:rsidP="00E97023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E97023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E97023" w:rsidRPr="00710F80" w:rsidRDefault="00E97023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97023" w:rsidRPr="00B22C57" w:rsidRDefault="00E97023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E97023" w:rsidRDefault="00E97023" w:rsidP="00C51386">
            <w:r>
              <w:t>«Перспектива»</w:t>
            </w:r>
          </w:p>
        </w:tc>
        <w:tc>
          <w:tcPr>
            <w:tcW w:w="1701" w:type="dxa"/>
            <w:vAlign w:val="center"/>
          </w:tcPr>
          <w:p w:rsidR="00E97023" w:rsidRPr="0034788C" w:rsidRDefault="00E97023" w:rsidP="00C51386">
            <w:pPr>
              <w:jc w:val="center"/>
              <w:rPr>
                <w:szCs w:val="28"/>
              </w:rPr>
            </w:pPr>
            <w:r w:rsidRPr="0034788C">
              <w:rPr>
                <w:szCs w:val="28"/>
              </w:rPr>
              <w:t xml:space="preserve">   </w:t>
            </w:r>
            <w:r>
              <w:rPr>
                <w:szCs w:val="28"/>
              </w:rPr>
              <w:t>«Технология</w:t>
            </w:r>
            <w:r w:rsidRPr="0034788C">
              <w:rPr>
                <w:szCs w:val="28"/>
              </w:rPr>
              <w:t>,</w:t>
            </w:r>
          </w:p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3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23" w:rsidRPr="0034788C" w:rsidRDefault="00E97023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Н. И. </w:t>
            </w:r>
            <w:proofErr w:type="spellStart"/>
            <w:r w:rsidRPr="0034788C">
              <w:rPr>
                <w:szCs w:val="28"/>
              </w:rPr>
              <w:t>Роговцева</w:t>
            </w:r>
            <w:proofErr w:type="spellEnd"/>
            <w:r w:rsidRPr="0034788C">
              <w:rPr>
                <w:szCs w:val="28"/>
              </w:rPr>
              <w:t xml:space="preserve">           Н. В. Богданова           Н. В. Добромыслова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23" w:rsidRPr="006C0EC8" w:rsidRDefault="00E97023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E97023" w:rsidRDefault="00E97023" w:rsidP="00E97023">
            <w:pPr>
              <w:jc w:val="center"/>
            </w:pPr>
            <w:r w:rsidRPr="00E97023">
              <w:t>25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 xml:space="preserve">государственные), </w:t>
            </w:r>
            <w:r w:rsidRPr="00901967">
              <w:rPr>
                <w:i/>
                <w:sz w:val="20"/>
              </w:rPr>
              <w:lastRenderedPageBreak/>
              <w:t>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0D24DA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D24DA" w:rsidRPr="00436145" w:rsidRDefault="000D24DA" w:rsidP="00C51386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D24DA" w:rsidRPr="00901967" w:rsidRDefault="001D1841" w:rsidP="00C51386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Дерябина Н.А.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D24DA" w:rsidRPr="00436145" w:rsidRDefault="000D24DA" w:rsidP="00C51386">
            <w:pPr>
              <w:jc w:val="center"/>
            </w:pPr>
            <w:r>
              <w:t>3-в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D24DA" w:rsidRPr="00901967" w:rsidRDefault="000D24DA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0D24DA" w:rsidRPr="0034788C" w:rsidRDefault="000D24DA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«Русский язык»3класс,</w:t>
            </w:r>
          </w:p>
          <w:p w:rsidR="000D24DA" w:rsidRPr="0034788C" w:rsidRDefault="000D24DA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 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4DA" w:rsidRPr="0034788C" w:rsidRDefault="000D24DA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В. П. </w:t>
            </w:r>
            <w:proofErr w:type="spellStart"/>
            <w:r w:rsidRPr="0034788C">
              <w:rPr>
                <w:szCs w:val="28"/>
              </w:rPr>
              <w:t>Канакина</w:t>
            </w:r>
            <w:proofErr w:type="spellEnd"/>
            <w:r w:rsidRPr="0034788C">
              <w:rPr>
                <w:szCs w:val="28"/>
              </w:rPr>
              <w:t>,</w:t>
            </w:r>
          </w:p>
          <w:p w:rsidR="000D24DA" w:rsidRPr="0034788C" w:rsidRDefault="000D24DA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В. </w:t>
            </w:r>
            <w:proofErr w:type="spellStart"/>
            <w:r>
              <w:rPr>
                <w:szCs w:val="28"/>
              </w:rPr>
              <w:t>Г.</w:t>
            </w:r>
            <w:r w:rsidRPr="0034788C">
              <w:rPr>
                <w:szCs w:val="28"/>
              </w:rPr>
              <w:t>Горецкий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D24DA" w:rsidRPr="006C0EC8" w:rsidRDefault="000D24DA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2014</w:t>
            </w:r>
          </w:p>
        </w:tc>
        <w:tc>
          <w:tcPr>
            <w:tcW w:w="1275" w:type="dxa"/>
            <w:vAlign w:val="center"/>
          </w:tcPr>
          <w:p w:rsidR="000D24DA" w:rsidRPr="00D96164" w:rsidRDefault="00E97023" w:rsidP="00C51386">
            <w:pPr>
              <w:tabs>
                <w:tab w:val="left" w:pos="972"/>
              </w:tabs>
              <w:ind w:left="-108" w:right="-191"/>
              <w:jc w:val="center"/>
            </w:pPr>
            <w:r>
              <w:t>24</w:t>
            </w:r>
          </w:p>
        </w:tc>
      </w:tr>
      <w:tr w:rsidR="000D24DA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D24DA" w:rsidRDefault="000D24DA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0D24DA" w:rsidRDefault="000D24DA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24DA" w:rsidRDefault="000D24DA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0D24DA" w:rsidRDefault="000D24DA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24DA" w:rsidRPr="0034788C" w:rsidRDefault="000D24DA" w:rsidP="00C51386">
            <w:pPr>
              <w:jc w:val="center"/>
              <w:rPr>
                <w:szCs w:val="28"/>
              </w:rPr>
            </w:pPr>
            <w:r w:rsidRPr="0034788C">
              <w:rPr>
                <w:szCs w:val="28"/>
              </w:rPr>
              <w:t>«Литературное чтение», 3 класс,</w:t>
            </w:r>
          </w:p>
          <w:p w:rsidR="000D24DA" w:rsidRPr="0034788C" w:rsidRDefault="000D24DA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4DA" w:rsidRPr="0034788C" w:rsidRDefault="000D24DA" w:rsidP="00C51386">
            <w:pPr>
              <w:rPr>
                <w:szCs w:val="28"/>
              </w:rPr>
            </w:pPr>
            <w:r>
              <w:rPr>
                <w:szCs w:val="28"/>
              </w:rPr>
              <w:t xml:space="preserve">Л. Ф. </w:t>
            </w:r>
            <w:r w:rsidRPr="0034788C">
              <w:rPr>
                <w:szCs w:val="28"/>
              </w:rPr>
              <w:t xml:space="preserve">Климанова, </w:t>
            </w:r>
          </w:p>
          <w:p w:rsidR="000D24DA" w:rsidRPr="0034788C" w:rsidRDefault="000D24DA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В. Г. Горецкий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4DA" w:rsidRPr="006C0EC8" w:rsidRDefault="000D24DA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0D24DA" w:rsidRDefault="001D1841" w:rsidP="001D1841">
            <w:pPr>
              <w:jc w:val="center"/>
            </w:pPr>
            <w:r w:rsidRPr="001D1841">
              <w:t>24</w:t>
            </w:r>
          </w:p>
        </w:tc>
      </w:tr>
      <w:tr w:rsidR="001D1841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«Математика», 3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М. И. Моро,  </w:t>
            </w:r>
          </w:p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 М. А. </w:t>
            </w:r>
            <w:proofErr w:type="spellStart"/>
            <w:r w:rsidRPr="0034788C">
              <w:rPr>
                <w:szCs w:val="28"/>
              </w:rPr>
              <w:t>Бантова</w:t>
            </w:r>
            <w:proofErr w:type="spellEnd"/>
            <w:r w:rsidRPr="0034788C">
              <w:rPr>
                <w:szCs w:val="28"/>
              </w:rPr>
              <w:t xml:space="preserve">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6C0EC8" w:rsidRDefault="001D1841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2256B5">
            <w:pPr>
              <w:tabs>
                <w:tab w:val="left" w:pos="972"/>
              </w:tabs>
              <w:ind w:left="-108" w:right="-191"/>
              <w:jc w:val="center"/>
            </w:pPr>
            <w:r>
              <w:t>24</w:t>
            </w:r>
          </w:p>
        </w:tc>
      </w:tr>
      <w:tr w:rsidR="001D1841" w:rsidRPr="00C51543" w:rsidTr="004365BB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«Окружающий мир», 3 класс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А. А. Плешаков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6C0EC8" w:rsidRDefault="001D1841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2012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 w:rsidRPr="001D1841">
              <w:t>24</w:t>
            </w:r>
          </w:p>
        </w:tc>
      </w:tr>
      <w:tr w:rsidR="001D1841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«Изобразительное искусство», 3класс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Н. А  Горяева,       </w:t>
            </w:r>
          </w:p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Л. А. </w:t>
            </w:r>
            <w:proofErr w:type="spellStart"/>
            <w:r w:rsidRPr="0034788C">
              <w:rPr>
                <w:szCs w:val="28"/>
              </w:rPr>
              <w:t>Неменская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6C0EC8" w:rsidRDefault="001D1841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2256B5">
            <w:pPr>
              <w:tabs>
                <w:tab w:val="left" w:pos="972"/>
              </w:tabs>
              <w:ind w:left="-108" w:right="-191"/>
              <w:jc w:val="center"/>
            </w:pPr>
            <w:r>
              <w:t>24</w:t>
            </w:r>
          </w:p>
        </w:tc>
      </w:tr>
      <w:tr w:rsidR="001D1841" w:rsidRPr="00C51543" w:rsidTr="004365BB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Pr="00710F80" w:rsidRDefault="001D1841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1D1841" w:rsidRPr="00B22C57" w:rsidRDefault="001D1841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Pr="00B22C57" w:rsidRDefault="001D1841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1D1841" w:rsidRDefault="001D1841" w:rsidP="00C51386">
            <w:r>
              <w:t>«Перспектива»</w:t>
            </w:r>
          </w:p>
        </w:tc>
        <w:tc>
          <w:tcPr>
            <w:tcW w:w="1701" w:type="dxa"/>
            <w:vAlign w:val="center"/>
          </w:tcPr>
          <w:p w:rsidR="001D1841" w:rsidRPr="0034788C" w:rsidRDefault="001D1841" w:rsidP="00C51386">
            <w:pPr>
              <w:jc w:val="center"/>
              <w:rPr>
                <w:szCs w:val="28"/>
              </w:rPr>
            </w:pPr>
            <w:r w:rsidRPr="0034788C">
              <w:rPr>
                <w:szCs w:val="28"/>
              </w:rPr>
              <w:t xml:space="preserve">   </w:t>
            </w:r>
            <w:r>
              <w:rPr>
                <w:szCs w:val="28"/>
              </w:rPr>
              <w:t>«Технология</w:t>
            </w:r>
            <w:r w:rsidRPr="0034788C">
              <w:rPr>
                <w:szCs w:val="28"/>
              </w:rPr>
              <w:t>,</w:t>
            </w:r>
          </w:p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>3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Pr="0034788C" w:rsidRDefault="001D1841" w:rsidP="00C51386">
            <w:pPr>
              <w:rPr>
                <w:szCs w:val="28"/>
              </w:rPr>
            </w:pPr>
            <w:r w:rsidRPr="0034788C">
              <w:rPr>
                <w:szCs w:val="28"/>
              </w:rPr>
              <w:t xml:space="preserve">Н. И. </w:t>
            </w:r>
            <w:proofErr w:type="spellStart"/>
            <w:r w:rsidRPr="0034788C">
              <w:rPr>
                <w:szCs w:val="28"/>
              </w:rPr>
              <w:t>Роговцева</w:t>
            </w:r>
            <w:proofErr w:type="spellEnd"/>
            <w:r w:rsidRPr="0034788C">
              <w:rPr>
                <w:szCs w:val="28"/>
              </w:rPr>
              <w:t xml:space="preserve">           Н. В. Богданова           Н. В. Добромыслова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Pr="006C0EC8" w:rsidRDefault="001D1841" w:rsidP="00C51386">
            <w:pPr>
              <w:rPr>
                <w:szCs w:val="28"/>
              </w:rPr>
            </w:pPr>
            <w:r w:rsidRPr="006C0EC8">
              <w:rPr>
                <w:szCs w:val="28"/>
              </w:rPr>
              <w:t xml:space="preserve">     2013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 w:rsidRPr="001D1841">
              <w:t>24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0D24DA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D24DA" w:rsidRPr="00436145" w:rsidRDefault="000D24DA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D24DA" w:rsidRPr="00901967" w:rsidRDefault="001D1841" w:rsidP="00C51386">
            <w:pPr>
              <w:ind w:left="113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Козякова</w:t>
            </w:r>
            <w:proofErr w:type="spellEnd"/>
            <w:r>
              <w:rPr>
                <w:sz w:val="28"/>
              </w:rPr>
              <w:t xml:space="preserve"> И.И.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D24DA" w:rsidRPr="00436145" w:rsidRDefault="000D24DA" w:rsidP="00C51386">
            <w:pPr>
              <w:jc w:val="center"/>
            </w:pPr>
            <w:r>
              <w:t>4-а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D24DA" w:rsidRPr="00901967" w:rsidRDefault="000D24DA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0D24DA" w:rsidRDefault="000D24DA" w:rsidP="00C51386">
            <w:pPr>
              <w:jc w:val="center"/>
            </w:pPr>
            <w:r>
              <w:t>«Русский язык», 4 класс,</w:t>
            </w:r>
          </w:p>
          <w:p w:rsidR="000D24DA" w:rsidRDefault="000D24DA" w:rsidP="00C51386">
            <w:pPr>
              <w:jc w:val="center"/>
            </w:pPr>
            <w: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4DA" w:rsidRDefault="000D24DA" w:rsidP="00C51386">
            <w:pPr>
              <w:jc w:val="center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4DA" w:rsidRDefault="000D24DA" w:rsidP="00C51386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0D24DA" w:rsidRPr="00D96164" w:rsidRDefault="00E97023" w:rsidP="001D1841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0D24DA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D24DA" w:rsidRDefault="000D24DA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0D24DA" w:rsidRDefault="000D24DA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24DA" w:rsidRDefault="000D24DA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0D24DA" w:rsidRDefault="000D24DA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24DA" w:rsidRDefault="000D24DA" w:rsidP="00C51386">
            <w:pPr>
              <w:jc w:val="center"/>
            </w:pPr>
            <w:r>
              <w:t>«Литературное чтение», 4 класс,</w:t>
            </w:r>
          </w:p>
          <w:p w:rsidR="000D24DA" w:rsidRDefault="000D24DA" w:rsidP="00C51386">
            <w:pPr>
              <w:jc w:val="center"/>
            </w:pPr>
            <w: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4DA" w:rsidRDefault="000D24DA" w:rsidP="00C51386">
            <w:pPr>
              <w:jc w:val="center"/>
            </w:pPr>
            <w:r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4DA" w:rsidRDefault="000D24DA" w:rsidP="00C51386">
            <w:pPr>
              <w:jc w:val="center"/>
            </w:pPr>
            <w:r>
              <w:t>2016</w:t>
            </w:r>
          </w:p>
        </w:tc>
        <w:tc>
          <w:tcPr>
            <w:tcW w:w="1275" w:type="dxa"/>
            <w:vAlign w:val="center"/>
          </w:tcPr>
          <w:p w:rsidR="000D24DA" w:rsidRDefault="001D1841" w:rsidP="001D1841">
            <w:pPr>
              <w:jc w:val="center"/>
            </w:pPr>
            <w:r>
              <w:t>25</w:t>
            </w:r>
          </w:p>
        </w:tc>
      </w:tr>
      <w:tr w:rsidR="001D1841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«Математика», 4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 xml:space="preserve">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1D1841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1D1841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 xml:space="preserve">«Окружающий мир», 4 </w:t>
            </w:r>
            <w:proofErr w:type="spellStart"/>
            <w:r>
              <w:t>класс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Плешаков А. А. </w:t>
            </w:r>
          </w:p>
          <w:p w:rsidR="001D1841" w:rsidRDefault="001D1841" w:rsidP="00C51386">
            <w:pPr>
              <w:jc w:val="center"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1D1841" w:rsidRDefault="001D1841" w:rsidP="001D1841">
            <w:pPr>
              <w:jc w:val="center"/>
            </w:pPr>
            <w:r>
              <w:t>25</w:t>
            </w:r>
          </w:p>
        </w:tc>
      </w:tr>
      <w:tr w:rsidR="001D1841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Изобразител</w:t>
            </w:r>
            <w:r>
              <w:lastRenderedPageBreak/>
              <w:t>ьное искусство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«Изобразител</w:t>
            </w:r>
            <w:r>
              <w:lastRenderedPageBreak/>
              <w:t>ьное искусство. Каждый народ – художник», 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proofErr w:type="spellStart"/>
            <w:r>
              <w:lastRenderedPageBreak/>
              <w:t>Коротеева</w:t>
            </w:r>
            <w:proofErr w:type="spellEnd"/>
            <w:r>
              <w:t xml:space="preserve"> Е. </w:t>
            </w:r>
            <w:r>
              <w:lastRenderedPageBreak/>
              <w:t xml:space="preserve">И. /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lastRenderedPageBreak/>
              <w:t>2012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1D1841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1D1841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Pr="00710F80" w:rsidRDefault="001D1841" w:rsidP="00C51386">
            <w:pPr>
              <w:jc w:val="center"/>
            </w:pPr>
            <w:r w:rsidRPr="00710F80">
              <w:lastRenderedPageBreak/>
              <w:t>Технология</w:t>
            </w:r>
          </w:p>
        </w:tc>
        <w:tc>
          <w:tcPr>
            <w:tcW w:w="850" w:type="dxa"/>
            <w:vMerge/>
          </w:tcPr>
          <w:p w:rsidR="001D1841" w:rsidRPr="00B22C57" w:rsidRDefault="001D1841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Pr="00B22C57" w:rsidRDefault="001D1841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1D1841" w:rsidRDefault="001D1841" w:rsidP="00C51386">
            <w:r>
              <w:t>«Перспектива»</w:t>
            </w: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«Технология,</w:t>
            </w:r>
          </w:p>
          <w:p w:rsidR="001D1841" w:rsidRDefault="001D1841" w:rsidP="00C51386">
            <w:pPr>
              <w:jc w:val="center"/>
            </w:pPr>
            <w:r>
              <w:t>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Н. И., Богданова Н. В.,</w:t>
            </w:r>
          </w:p>
          <w:p w:rsidR="001D1841" w:rsidRDefault="001D1841" w:rsidP="00C51386">
            <w:pPr>
              <w:jc w:val="center"/>
            </w:pPr>
            <w:proofErr w:type="spellStart"/>
            <w:r>
              <w:t>Шпикалова</w:t>
            </w:r>
            <w:proofErr w:type="spellEnd"/>
            <w:r>
              <w:t xml:space="preserve"> Н.В.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1D1841" w:rsidRDefault="001D1841" w:rsidP="001D1841">
            <w:pPr>
              <w:jc w:val="center"/>
            </w:pPr>
            <w:r>
              <w:t>25</w:t>
            </w:r>
          </w:p>
        </w:tc>
      </w:tr>
      <w:tr w:rsidR="001D1841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ОРКСЭ</w:t>
            </w:r>
          </w:p>
        </w:tc>
        <w:tc>
          <w:tcPr>
            <w:tcW w:w="850" w:type="dxa"/>
            <w:vMerge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  <w:proofErr w:type="spellStart"/>
            <w:r>
              <w:t>Беглов</w:t>
            </w:r>
            <w:proofErr w:type="spellEnd"/>
            <w:r>
              <w:t xml:space="preserve"> А.Л,</w:t>
            </w:r>
          </w:p>
          <w:p w:rsidR="001D1841" w:rsidRDefault="001D1841" w:rsidP="00C51386">
            <w:pPr>
              <w:snapToGrid w:val="0"/>
              <w:jc w:val="center"/>
            </w:pPr>
            <w:r>
              <w:t>Саплина Е.В.,</w:t>
            </w:r>
          </w:p>
          <w:p w:rsidR="001D1841" w:rsidRDefault="001D1841" w:rsidP="00C51386">
            <w:pPr>
              <w:snapToGrid w:val="0"/>
              <w:jc w:val="center"/>
            </w:pPr>
            <w:r>
              <w:t>Токарева Е.С.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1D1841">
            <w:pPr>
              <w:tabs>
                <w:tab w:val="left" w:pos="972"/>
              </w:tabs>
              <w:ind w:left="-108" w:right="-191"/>
              <w:jc w:val="center"/>
            </w:pPr>
            <w:r>
              <w:t>25</w:t>
            </w:r>
          </w:p>
        </w:tc>
      </w:tr>
      <w:tr w:rsidR="00C51386" w:rsidRPr="00C51543" w:rsidTr="00C5138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C51386" w:rsidRPr="00901967" w:rsidRDefault="00C51386" w:rsidP="00C51386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C51386" w:rsidRDefault="00C51386" w:rsidP="00C51386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1386" w:rsidRDefault="00C51386" w:rsidP="00C51386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386" w:rsidRDefault="00C51386" w:rsidP="00C51386">
            <w:pPr>
              <w:tabs>
                <w:tab w:val="left" w:pos="972"/>
              </w:tabs>
              <w:ind w:left="34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C51386" w:rsidRDefault="00C51386" w:rsidP="00C51386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6B0334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6B0334" w:rsidRPr="00436145" w:rsidRDefault="006B0334" w:rsidP="00C5138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B0334" w:rsidRPr="00901967" w:rsidRDefault="001D1841" w:rsidP="00C51386">
            <w:pPr>
              <w:ind w:left="113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Камозина</w:t>
            </w:r>
            <w:proofErr w:type="spellEnd"/>
            <w:r>
              <w:rPr>
                <w:sz w:val="28"/>
              </w:rPr>
              <w:t xml:space="preserve"> Т.А.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B0334" w:rsidRPr="00436145" w:rsidRDefault="006B0334" w:rsidP="00C51386">
            <w:pPr>
              <w:jc w:val="center"/>
            </w:pPr>
            <w:r>
              <w:t>4-б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B0334" w:rsidRPr="00901967" w:rsidRDefault="006B0334" w:rsidP="00C51386">
            <w:pPr>
              <w:ind w:left="-180" w:right="-108"/>
              <w:jc w:val="center"/>
              <w:rPr>
                <w:sz w:val="28"/>
              </w:rPr>
            </w:pPr>
            <w:r w:rsidRPr="00901967"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6B0334" w:rsidRDefault="006B0334" w:rsidP="00C51386">
            <w:pPr>
              <w:jc w:val="center"/>
            </w:pPr>
            <w:r>
              <w:t>«Русский язык», 4 класс,</w:t>
            </w:r>
          </w:p>
          <w:p w:rsidR="006B0334" w:rsidRDefault="006B0334" w:rsidP="00C51386">
            <w:pPr>
              <w:jc w:val="center"/>
            </w:pPr>
            <w: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334" w:rsidRDefault="006B0334" w:rsidP="00C51386">
            <w:pPr>
              <w:jc w:val="center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0334" w:rsidRDefault="006B0334" w:rsidP="00C51386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6B0334" w:rsidRDefault="00E97023" w:rsidP="00E97023">
            <w:pPr>
              <w:jc w:val="center"/>
            </w:pPr>
            <w:r>
              <w:t>27</w:t>
            </w:r>
          </w:p>
        </w:tc>
      </w:tr>
      <w:tr w:rsidR="006B0334" w:rsidRPr="00C51543" w:rsidTr="001D1841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6B0334" w:rsidRDefault="006B0334" w:rsidP="00C51386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6B0334" w:rsidRDefault="006B0334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B0334" w:rsidRDefault="006B0334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6B0334" w:rsidRDefault="006B0334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334" w:rsidRDefault="006B0334" w:rsidP="00C51386">
            <w:pPr>
              <w:jc w:val="center"/>
            </w:pPr>
            <w:r>
              <w:t>«Литературное чтение», 4 класс,</w:t>
            </w:r>
          </w:p>
          <w:p w:rsidR="006B0334" w:rsidRDefault="006B0334" w:rsidP="00C51386">
            <w:pPr>
              <w:jc w:val="center"/>
            </w:pPr>
            <w: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334" w:rsidRDefault="006B0334" w:rsidP="00C51386">
            <w:pPr>
              <w:jc w:val="center"/>
            </w:pPr>
            <w:r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0334" w:rsidRDefault="006B0334" w:rsidP="00C51386">
            <w:pPr>
              <w:jc w:val="center"/>
            </w:pPr>
            <w:r>
              <w:t>2016</w:t>
            </w:r>
          </w:p>
        </w:tc>
        <w:tc>
          <w:tcPr>
            <w:tcW w:w="1275" w:type="dxa"/>
            <w:vAlign w:val="center"/>
          </w:tcPr>
          <w:p w:rsidR="006B0334" w:rsidRDefault="001D1841" w:rsidP="001D1841">
            <w:pPr>
              <w:jc w:val="center"/>
            </w:pPr>
            <w:r w:rsidRPr="001D1841">
              <w:t>27</w:t>
            </w:r>
          </w:p>
        </w:tc>
      </w:tr>
      <w:tr w:rsidR="001D1841" w:rsidRPr="00C51543" w:rsidTr="00120F7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«Математика», 4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 xml:space="preserve">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>
              <w:t>27</w:t>
            </w:r>
          </w:p>
        </w:tc>
      </w:tr>
      <w:tr w:rsidR="001D1841" w:rsidRPr="00C51543" w:rsidTr="00120F7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 xml:space="preserve">«Окружающий мир», 4 </w:t>
            </w:r>
            <w:proofErr w:type="spellStart"/>
            <w:r>
              <w:t>класс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Плешаков А. А. </w:t>
            </w:r>
          </w:p>
          <w:p w:rsidR="001D1841" w:rsidRDefault="001D1841" w:rsidP="00C51386">
            <w:pPr>
              <w:jc w:val="center"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 w:rsidRPr="001D1841">
              <w:t>27</w:t>
            </w:r>
          </w:p>
        </w:tc>
      </w:tr>
      <w:tr w:rsidR="001D1841" w:rsidRPr="00C51543" w:rsidTr="00120F7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«Изобразительное искусство. Каждый народ – художник», 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Е. И. /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>
              <w:t>27</w:t>
            </w:r>
          </w:p>
        </w:tc>
      </w:tr>
      <w:tr w:rsidR="001D1841" w:rsidRPr="00C51543" w:rsidTr="00120F7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Pr="00710F80" w:rsidRDefault="001D1841" w:rsidP="00C51386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1D1841" w:rsidRPr="00B22C57" w:rsidRDefault="001D1841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Pr="00B22C57" w:rsidRDefault="001D1841" w:rsidP="00C5138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1D1841" w:rsidRDefault="001D1841" w:rsidP="00C51386">
            <w:r>
              <w:t>«Перспектива»</w:t>
            </w: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«Технология,</w:t>
            </w:r>
          </w:p>
          <w:p w:rsidR="001D1841" w:rsidRDefault="001D1841" w:rsidP="00C51386">
            <w:pPr>
              <w:jc w:val="center"/>
            </w:pPr>
            <w:r>
              <w:t>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Н. И., Богданова Н. В.,</w:t>
            </w:r>
          </w:p>
          <w:p w:rsidR="001D1841" w:rsidRDefault="001D1841" w:rsidP="00C51386">
            <w:pPr>
              <w:jc w:val="center"/>
            </w:pPr>
            <w:proofErr w:type="spellStart"/>
            <w:r>
              <w:lastRenderedPageBreak/>
              <w:t>Шпикалова</w:t>
            </w:r>
            <w:proofErr w:type="spellEnd"/>
            <w:r>
              <w:t xml:space="preserve"> Н.В.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lastRenderedPageBreak/>
              <w:t>2012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 w:rsidRPr="001D1841">
              <w:t>27</w:t>
            </w:r>
          </w:p>
        </w:tc>
      </w:tr>
      <w:tr w:rsidR="001D1841" w:rsidRPr="00C51543" w:rsidTr="00120F76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jc w:val="center"/>
            </w:pPr>
            <w:r>
              <w:lastRenderedPageBreak/>
              <w:t>ОРКСЭ</w:t>
            </w:r>
          </w:p>
        </w:tc>
        <w:tc>
          <w:tcPr>
            <w:tcW w:w="850" w:type="dxa"/>
            <w:vMerge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1D1841" w:rsidRDefault="001D1841" w:rsidP="00C513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C51386">
            <w:pPr>
              <w:jc w:val="center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  <w:proofErr w:type="spellStart"/>
            <w:r>
              <w:t>Беглов</w:t>
            </w:r>
            <w:proofErr w:type="spellEnd"/>
            <w:r>
              <w:t xml:space="preserve"> А.Л,</w:t>
            </w:r>
          </w:p>
          <w:p w:rsidR="001D1841" w:rsidRDefault="001D1841" w:rsidP="00C51386">
            <w:pPr>
              <w:snapToGrid w:val="0"/>
              <w:jc w:val="center"/>
            </w:pPr>
            <w:r>
              <w:t>Саплина Е.В.,</w:t>
            </w:r>
          </w:p>
          <w:p w:rsidR="001D1841" w:rsidRDefault="001D1841" w:rsidP="00C51386">
            <w:pPr>
              <w:snapToGrid w:val="0"/>
              <w:jc w:val="center"/>
            </w:pPr>
            <w:r>
              <w:t>Токарева Е.С.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C51386">
            <w:pPr>
              <w:snapToGrid w:val="0"/>
              <w:jc w:val="center"/>
            </w:pPr>
            <w:r>
              <w:t>2014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>
              <w:t>27</w:t>
            </w:r>
          </w:p>
        </w:tc>
      </w:tr>
      <w:tr w:rsidR="00BC073C" w:rsidRPr="00C51543" w:rsidTr="00BF6F7C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BC073C" w:rsidRDefault="00BC073C" w:rsidP="00BF6F7C">
            <w:pPr>
              <w:jc w:val="center"/>
              <w:rPr>
                <w:i/>
              </w:rPr>
            </w:pPr>
            <w:r>
              <w:rPr>
                <w:i/>
              </w:rPr>
              <w:t>Учебный предмет</w:t>
            </w:r>
          </w:p>
        </w:tc>
        <w:tc>
          <w:tcPr>
            <w:tcW w:w="850" w:type="dxa"/>
          </w:tcPr>
          <w:p w:rsidR="00BC073C" w:rsidRDefault="00BC073C" w:rsidP="00BF6F7C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073C" w:rsidRDefault="00BC073C" w:rsidP="00BF6F7C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275" w:type="dxa"/>
            <w:vAlign w:val="center"/>
          </w:tcPr>
          <w:p w:rsidR="00BC073C" w:rsidRPr="00901967" w:rsidRDefault="00BC073C" w:rsidP="00BF6F7C">
            <w:pPr>
              <w:ind w:left="34"/>
              <w:jc w:val="center"/>
              <w:rPr>
                <w:i/>
                <w:sz w:val="20"/>
              </w:rPr>
            </w:pPr>
            <w:r w:rsidRPr="00901967">
              <w:rPr>
                <w:i/>
                <w:sz w:val="20"/>
              </w:rPr>
              <w:t>Вид программ</w:t>
            </w:r>
            <w:proofErr w:type="gramStart"/>
            <w:r w:rsidRPr="00901967">
              <w:rPr>
                <w:i/>
                <w:sz w:val="20"/>
              </w:rPr>
              <w:t>ы(</w:t>
            </w:r>
            <w:proofErr w:type="gramEnd"/>
            <w:r w:rsidRPr="00901967">
              <w:rPr>
                <w:i/>
                <w:sz w:val="20"/>
              </w:rPr>
              <w:t>государственные), УМК</w:t>
            </w:r>
          </w:p>
        </w:tc>
        <w:tc>
          <w:tcPr>
            <w:tcW w:w="1701" w:type="dxa"/>
            <w:vAlign w:val="center"/>
          </w:tcPr>
          <w:p w:rsidR="00BC073C" w:rsidRDefault="00BC073C" w:rsidP="00BF6F7C">
            <w:pPr>
              <w:jc w:val="center"/>
              <w:rPr>
                <w:i/>
              </w:rPr>
            </w:pPr>
            <w:r>
              <w:rPr>
                <w:i/>
              </w:rPr>
              <w:t>Название учебника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73C" w:rsidRDefault="00BC073C" w:rsidP="00BF6F7C">
            <w:pPr>
              <w:ind w:left="34"/>
              <w:jc w:val="center"/>
              <w:rPr>
                <w:i/>
              </w:rPr>
            </w:pPr>
            <w:r>
              <w:rPr>
                <w:i/>
              </w:rPr>
              <w:t>Автор учебника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73C" w:rsidRDefault="00BC073C" w:rsidP="00BF6F7C">
            <w:pPr>
              <w:tabs>
                <w:tab w:val="left" w:pos="972"/>
              </w:tabs>
              <w:ind w:left="34"/>
              <w:jc w:val="center"/>
              <w:rPr>
                <w:i/>
              </w:rPr>
            </w:pPr>
            <w:r>
              <w:rPr>
                <w:i/>
              </w:rPr>
              <w:t>Год издания</w:t>
            </w:r>
          </w:p>
        </w:tc>
        <w:tc>
          <w:tcPr>
            <w:tcW w:w="1275" w:type="dxa"/>
          </w:tcPr>
          <w:p w:rsidR="00BC073C" w:rsidRDefault="00BC073C" w:rsidP="00BF6F7C">
            <w:pPr>
              <w:tabs>
                <w:tab w:val="left" w:pos="972"/>
              </w:tabs>
              <w:ind w:left="34" w:right="-191"/>
              <w:jc w:val="center"/>
              <w:rPr>
                <w:i/>
              </w:rPr>
            </w:pPr>
            <w:r>
              <w:rPr>
                <w:i/>
              </w:rPr>
              <w:t>Кол-во учебников</w:t>
            </w:r>
          </w:p>
        </w:tc>
      </w:tr>
      <w:tr w:rsidR="006B0334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6B0334" w:rsidRPr="00436145" w:rsidRDefault="006B0334" w:rsidP="00BF6F7C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B0334" w:rsidRPr="00901967" w:rsidRDefault="001D1841" w:rsidP="00BF6F7C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Артюхова О.В.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B0334" w:rsidRPr="00436145" w:rsidRDefault="006B0334" w:rsidP="00BF6F7C">
            <w:pPr>
              <w:jc w:val="center"/>
            </w:pPr>
            <w:r>
              <w:t>4-в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B0334" w:rsidRPr="00901967" w:rsidRDefault="006B0334" w:rsidP="00BF6F7C">
            <w:pPr>
              <w:ind w:left="-180" w:right="-108"/>
              <w:jc w:val="center"/>
              <w:rPr>
                <w:sz w:val="28"/>
              </w:rPr>
            </w:pPr>
            <w:r>
              <w:rPr>
                <w:sz w:val="28"/>
              </w:rPr>
              <w:t>«Школа России»</w:t>
            </w:r>
          </w:p>
        </w:tc>
        <w:tc>
          <w:tcPr>
            <w:tcW w:w="1701" w:type="dxa"/>
            <w:vAlign w:val="center"/>
          </w:tcPr>
          <w:p w:rsidR="006B0334" w:rsidRDefault="006B0334" w:rsidP="00BF6F7C">
            <w:pPr>
              <w:jc w:val="center"/>
            </w:pPr>
            <w:r>
              <w:t>«Русский язык», 4 класс,</w:t>
            </w:r>
          </w:p>
          <w:p w:rsidR="006B0334" w:rsidRDefault="006B0334" w:rsidP="00BF6F7C">
            <w:pPr>
              <w:jc w:val="center"/>
            </w:pPr>
            <w: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334" w:rsidRDefault="006B0334" w:rsidP="00BF6F7C">
            <w:pPr>
              <w:jc w:val="center"/>
            </w:pPr>
            <w:proofErr w:type="spellStart"/>
            <w:r>
              <w:t>Канакина</w:t>
            </w:r>
            <w:proofErr w:type="spellEnd"/>
            <w:r>
              <w:t xml:space="preserve"> В. П., Горецкий В.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0334" w:rsidRDefault="006B0334" w:rsidP="00BF6F7C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6B0334" w:rsidRDefault="00E97023" w:rsidP="00E97023">
            <w:pPr>
              <w:jc w:val="center"/>
            </w:pPr>
            <w:r>
              <w:t>28</w:t>
            </w:r>
          </w:p>
        </w:tc>
      </w:tr>
      <w:tr w:rsidR="006B0334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6B0334" w:rsidRDefault="006B0334" w:rsidP="00BF6F7C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  <w:vMerge/>
          </w:tcPr>
          <w:p w:rsidR="006B0334" w:rsidRDefault="006B0334" w:rsidP="00BF6F7C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B0334" w:rsidRDefault="006B0334" w:rsidP="00BF6F7C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6B0334" w:rsidRDefault="006B0334" w:rsidP="00BF6F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0334" w:rsidRDefault="006B0334" w:rsidP="00BF6F7C">
            <w:pPr>
              <w:jc w:val="center"/>
            </w:pPr>
            <w:r>
              <w:t>«Литературное чтение», 4 класс,</w:t>
            </w:r>
          </w:p>
          <w:p w:rsidR="006B0334" w:rsidRDefault="006B0334" w:rsidP="00BF6F7C">
            <w:pPr>
              <w:jc w:val="center"/>
            </w:pPr>
            <w:r>
              <w:t>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334" w:rsidRDefault="006B0334" w:rsidP="00BF6F7C">
            <w:pPr>
              <w:jc w:val="center"/>
            </w:pPr>
            <w:r>
              <w:t>Климанова Л. Ф., Горецкий В. Г., Голованова М. 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0334" w:rsidRDefault="006B0334" w:rsidP="00BF6F7C">
            <w:pPr>
              <w:jc w:val="center"/>
            </w:pPr>
            <w:r>
              <w:t>2016</w:t>
            </w:r>
          </w:p>
        </w:tc>
        <w:tc>
          <w:tcPr>
            <w:tcW w:w="1275" w:type="dxa"/>
            <w:vAlign w:val="center"/>
          </w:tcPr>
          <w:p w:rsidR="006B0334" w:rsidRPr="00D96164" w:rsidRDefault="001D1841" w:rsidP="00E97023">
            <w:pPr>
              <w:tabs>
                <w:tab w:val="left" w:pos="972"/>
              </w:tabs>
              <w:ind w:left="-108" w:right="-191"/>
              <w:jc w:val="center"/>
            </w:pPr>
            <w:r w:rsidRPr="001D1841">
              <w:t>28</w:t>
            </w:r>
          </w:p>
        </w:tc>
      </w:tr>
      <w:tr w:rsidR="001D1841" w:rsidRPr="00C51543" w:rsidTr="00315D00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BF6F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BF6F7C">
            <w:pPr>
              <w:jc w:val="center"/>
            </w:pPr>
            <w:r>
              <w:t>«Математика», 4 класс, в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 xml:space="preserve">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и др.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>
              <w:t>28</w:t>
            </w:r>
          </w:p>
        </w:tc>
      </w:tr>
      <w:tr w:rsidR="001D1841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  <w:vMerge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BF6F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BF6F7C">
            <w:pPr>
              <w:jc w:val="center"/>
            </w:pPr>
            <w:r>
              <w:t xml:space="preserve">«Окружающий мир», 4 </w:t>
            </w:r>
            <w:proofErr w:type="spellStart"/>
            <w:r>
              <w:t>класс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2 частях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Плешаков А. А. </w:t>
            </w:r>
          </w:p>
          <w:p w:rsidR="001D1841" w:rsidRDefault="001D1841" w:rsidP="00BF6F7C">
            <w:pPr>
              <w:jc w:val="center"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2015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2256B5">
            <w:pPr>
              <w:tabs>
                <w:tab w:val="left" w:pos="972"/>
              </w:tabs>
              <w:ind w:left="-108" w:right="-191"/>
              <w:jc w:val="center"/>
            </w:pPr>
            <w:r w:rsidRPr="001D1841">
              <w:t>28</w:t>
            </w:r>
          </w:p>
        </w:tc>
      </w:tr>
      <w:tr w:rsidR="001D1841" w:rsidRPr="00C51543" w:rsidTr="00315D00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  <w:vMerge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1D1841" w:rsidRDefault="001D1841" w:rsidP="00BF6F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BF6F7C">
            <w:pPr>
              <w:jc w:val="center"/>
            </w:pPr>
            <w:r>
              <w:t>«Изобразительное искусство. Каждый народ – художник», 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Е. И. /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>
              <w:t>28</w:t>
            </w:r>
          </w:p>
        </w:tc>
      </w:tr>
      <w:tr w:rsidR="001D1841" w:rsidRPr="00C51543" w:rsidTr="00E97023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Pr="00710F80" w:rsidRDefault="001D1841" w:rsidP="00BF6F7C">
            <w:pPr>
              <w:jc w:val="center"/>
            </w:pPr>
            <w:r w:rsidRPr="00710F80">
              <w:t>Технология</w:t>
            </w:r>
          </w:p>
        </w:tc>
        <w:tc>
          <w:tcPr>
            <w:tcW w:w="850" w:type="dxa"/>
            <w:vMerge/>
          </w:tcPr>
          <w:p w:rsidR="001D1841" w:rsidRPr="00B22C57" w:rsidRDefault="001D1841" w:rsidP="00BF6F7C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Pr="00B22C57" w:rsidRDefault="001D1841" w:rsidP="00BF6F7C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1D1841" w:rsidRDefault="001D1841" w:rsidP="00BF6F7C">
            <w:r>
              <w:t>«Перспектива»</w:t>
            </w:r>
          </w:p>
        </w:tc>
        <w:tc>
          <w:tcPr>
            <w:tcW w:w="1701" w:type="dxa"/>
            <w:vAlign w:val="center"/>
          </w:tcPr>
          <w:p w:rsidR="001D1841" w:rsidRDefault="001D1841" w:rsidP="00BF6F7C">
            <w:pPr>
              <w:jc w:val="center"/>
            </w:pPr>
            <w:r>
              <w:t>«Технология,</w:t>
            </w:r>
          </w:p>
          <w:p w:rsidR="001D1841" w:rsidRDefault="001D1841" w:rsidP="00BF6F7C">
            <w:pPr>
              <w:jc w:val="center"/>
            </w:pPr>
            <w:r>
              <w:t>4 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Н. И., Богданова Н. В.,</w:t>
            </w:r>
          </w:p>
          <w:p w:rsidR="001D1841" w:rsidRDefault="001D1841" w:rsidP="00BF6F7C">
            <w:pPr>
              <w:jc w:val="center"/>
            </w:pPr>
            <w:proofErr w:type="spellStart"/>
            <w:r>
              <w:t>Шпикалова</w:t>
            </w:r>
            <w:proofErr w:type="spellEnd"/>
            <w:r>
              <w:t xml:space="preserve"> Н.В.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1D1841" w:rsidRPr="00D96164" w:rsidRDefault="001D1841" w:rsidP="002256B5">
            <w:pPr>
              <w:tabs>
                <w:tab w:val="left" w:pos="972"/>
              </w:tabs>
              <w:ind w:left="-108" w:right="-191"/>
              <w:jc w:val="center"/>
            </w:pPr>
            <w:r w:rsidRPr="001D1841">
              <w:t>28</w:t>
            </w:r>
          </w:p>
        </w:tc>
      </w:tr>
      <w:tr w:rsidR="001D1841" w:rsidRPr="00C51543" w:rsidTr="00315D00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jc w:val="center"/>
            </w:pPr>
            <w:r>
              <w:t>ОРКСЭ</w:t>
            </w:r>
          </w:p>
        </w:tc>
        <w:tc>
          <w:tcPr>
            <w:tcW w:w="850" w:type="dxa"/>
            <w:vMerge/>
            <w:vAlign w:val="center"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D1841" w:rsidRDefault="001D1841" w:rsidP="00BF6F7C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1D1841" w:rsidRDefault="001D1841" w:rsidP="00BF6F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1841" w:rsidRDefault="001D1841" w:rsidP="00BF6F7C">
            <w:pPr>
              <w:jc w:val="center"/>
            </w:pPr>
            <w:r>
              <w:t xml:space="preserve">Основы религиозных культур и светской этики. Основы мировых </w:t>
            </w:r>
            <w:r>
              <w:lastRenderedPageBreak/>
              <w:t>религиозных культур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841" w:rsidRDefault="001D1841" w:rsidP="00BF6F7C">
            <w:pPr>
              <w:snapToGrid w:val="0"/>
              <w:jc w:val="center"/>
            </w:pPr>
            <w:proofErr w:type="spellStart"/>
            <w:r>
              <w:lastRenderedPageBreak/>
              <w:t>Беглов</w:t>
            </w:r>
            <w:proofErr w:type="spellEnd"/>
            <w:r>
              <w:t xml:space="preserve"> А.Л,</w:t>
            </w:r>
          </w:p>
          <w:p w:rsidR="001D1841" w:rsidRDefault="001D1841" w:rsidP="00BF6F7C">
            <w:pPr>
              <w:snapToGrid w:val="0"/>
              <w:jc w:val="center"/>
            </w:pPr>
            <w:r>
              <w:t>Саплина Е.В.,</w:t>
            </w:r>
          </w:p>
          <w:p w:rsidR="001D1841" w:rsidRDefault="001D1841" w:rsidP="00BF6F7C">
            <w:pPr>
              <w:snapToGrid w:val="0"/>
              <w:jc w:val="center"/>
            </w:pPr>
            <w:r>
              <w:t>Токарева Е.С.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1841" w:rsidRDefault="001D1841" w:rsidP="00BF6F7C">
            <w:pPr>
              <w:snapToGrid w:val="0"/>
              <w:jc w:val="center"/>
            </w:pPr>
            <w:r>
              <w:t>2012</w:t>
            </w:r>
          </w:p>
        </w:tc>
        <w:tc>
          <w:tcPr>
            <w:tcW w:w="1275" w:type="dxa"/>
            <w:vAlign w:val="center"/>
          </w:tcPr>
          <w:p w:rsidR="001D1841" w:rsidRDefault="001D1841" w:rsidP="002256B5">
            <w:pPr>
              <w:jc w:val="center"/>
            </w:pPr>
            <w:r>
              <w:t>28</w:t>
            </w:r>
          </w:p>
        </w:tc>
      </w:tr>
    </w:tbl>
    <w:p w:rsidR="00D42D36" w:rsidRDefault="00D42D36" w:rsidP="00C51543"/>
    <w:p w:rsidR="00D42D36" w:rsidRPr="00D42D36" w:rsidRDefault="00D42D36" w:rsidP="00D42D36"/>
    <w:p w:rsidR="00D42D36" w:rsidRPr="00D42D36" w:rsidRDefault="00D42D36" w:rsidP="00D42D36"/>
    <w:p w:rsidR="00D42D36" w:rsidRPr="00D42D36" w:rsidRDefault="00D42D36" w:rsidP="00D42D36"/>
    <w:p w:rsidR="00D42D36" w:rsidRDefault="00D42D36" w:rsidP="00D42D36"/>
    <w:p w:rsidR="00D42D36" w:rsidRDefault="00D42D36" w:rsidP="00D42D36"/>
    <w:p w:rsidR="00C51543" w:rsidRPr="00D42D36" w:rsidRDefault="00D42D36" w:rsidP="00D42D36">
      <w:r>
        <w:rPr>
          <w:noProof/>
          <w:lang w:eastAsia="ru-RU"/>
        </w:rPr>
        <w:drawing>
          <wp:inline distT="0" distB="0" distL="0" distR="0" wp14:anchorId="19BC52A3" wp14:editId="68BB037D">
            <wp:extent cx="2103435" cy="6408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2" b="321"/>
                    <a:stretch/>
                  </pic:blipFill>
                  <pic:spPr bwMode="auto">
                    <a:xfrm rot="5400000">
                      <a:off x="0" y="0"/>
                      <a:ext cx="2102111" cy="640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543" w:rsidRPr="00D42D36" w:rsidSect="00C5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CC"/>
    <w:rsid w:val="0000035B"/>
    <w:rsid w:val="000024D7"/>
    <w:rsid w:val="000113C6"/>
    <w:rsid w:val="00012ECF"/>
    <w:rsid w:val="00015F5A"/>
    <w:rsid w:val="00022094"/>
    <w:rsid w:val="00036032"/>
    <w:rsid w:val="0004070E"/>
    <w:rsid w:val="00041DED"/>
    <w:rsid w:val="00045860"/>
    <w:rsid w:val="0006228F"/>
    <w:rsid w:val="00063206"/>
    <w:rsid w:val="00063604"/>
    <w:rsid w:val="0007131F"/>
    <w:rsid w:val="0007269C"/>
    <w:rsid w:val="00072AC0"/>
    <w:rsid w:val="00072F85"/>
    <w:rsid w:val="00074C34"/>
    <w:rsid w:val="00074FE8"/>
    <w:rsid w:val="00077DB6"/>
    <w:rsid w:val="00086A45"/>
    <w:rsid w:val="00087949"/>
    <w:rsid w:val="000978B4"/>
    <w:rsid w:val="000A78F8"/>
    <w:rsid w:val="000C7666"/>
    <w:rsid w:val="000D0B31"/>
    <w:rsid w:val="000D1E8C"/>
    <w:rsid w:val="000D24DA"/>
    <w:rsid w:val="000D52CD"/>
    <w:rsid w:val="000D6D0D"/>
    <w:rsid w:val="000D7653"/>
    <w:rsid w:val="000E59AF"/>
    <w:rsid w:val="000F0A15"/>
    <w:rsid w:val="000F20F1"/>
    <w:rsid w:val="000F4CE4"/>
    <w:rsid w:val="000F7FF1"/>
    <w:rsid w:val="001047CC"/>
    <w:rsid w:val="001077B9"/>
    <w:rsid w:val="00111CBB"/>
    <w:rsid w:val="00121524"/>
    <w:rsid w:val="00127A31"/>
    <w:rsid w:val="001307C9"/>
    <w:rsid w:val="00146A81"/>
    <w:rsid w:val="00150637"/>
    <w:rsid w:val="00152B57"/>
    <w:rsid w:val="0015497C"/>
    <w:rsid w:val="00154C35"/>
    <w:rsid w:val="00155584"/>
    <w:rsid w:val="00173463"/>
    <w:rsid w:val="001832B1"/>
    <w:rsid w:val="00193FE4"/>
    <w:rsid w:val="001B4828"/>
    <w:rsid w:val="001B5856"/>
    <w:rsid w:val="001C0297"/>
    <w:rsid w:val="001C218F"/>
    <w:rsid w:val="001C260E"/>
    <w:rsid w:val="001C2A41"/>
    <w:rsid w:val="001C42A9"/>
    <w:rsid w:val="001C57B6"/>
    <w:rsid w:val="001D1595"/>
    <w:rsid w:val="001D1841"/>
    <w:rsid w:val="001F0333"/>
    <w:rsid w:val="001F6879"/>
    <w:rsid w:val="002078EE"/>
    <w:rsid w:val="00215D4A"/>
    <w:rsid w:val="00221256"/>
    <w:rsid w:val="00221EFF"/>
    <w:rsid w:val="002228A8"/>
    <w:rsid w:val="002232C2"/>
    <w:rsid w:val="0022407C"/>
    <w:rsid w:val="00225A7E"/>
    <w:rsid w:val="00232F65"/>
    <w:rsid w:val="00235AF7"/>
    <w:rsid w:val="00244F9C"/>
    <w:rsid w:val="00250AF6"/>
    <w:rsid w:val="00252C56"/>
    <w:rsid w:val="002537B1"/>
    <w:rsid w:val="00261F23"/>
    <w:rsid w:val="00273BFE"/>
    <w:rsid w:val="00276087"/>
    <w:rsid w:val="002763F8"/>
    <w:rsid w:val="002877C0"/>
    <w:rsid w:val="0029304D"/>
    <w:rsid w:val="002969B0"/>
    <w:rsid w:val="00296EE9"/>
    <w:rsid w:val="002A723B"/>
    <w:rsid w:val="002B0C25"/>
    <w:rsid w:val="002B103F"/>
    <w:rsid w:val="002B3992"/>
    <w:rsid w:val="002B7D22"/>
    <w:rsid w:val="002C0DE2"/>
    <w:rsid w:val="002C6DA6"/>
    <w:rsid w:val="002C6EC4"/>
    <w:rsid w:val="002E6066"/>
    <w:rsid w:val="002E70CC"/>
    <w:rsid w:val="003058C7"/>
    <w:rsid w:val="00317FAE"/>
    <w:rsid w:val="00321207"/>
    <w:rsid w:val="0033687B"/>
    <w:rsid w:val="00343B84"/>
    <w:rsid w:val="00346C08"/>
    <w:rsid w:val="00350A99"/>
    <w:rsid w:val="00361710"/>
    <w:rsid w:val="00362411"/>
    <w:rsid w:val="0036414D"/>
    <w:rsid w:val="003642EF"/>
    <w:rsid w:val="00365AB8"/>
    <w:rsid w:val="003722C8"/>
    <w:rsid w:val="00380043"/>
    <w:rsid w:val="00385FED"/>
    <w:rsid w:val="003950F6"/>
    <w:rsid w:val="003953F7"/>
    <w:rsid w:val="003A1098"/>
    <w:rsid w:val="003A38D9"/>
    <w:rsid w:val="003A6BBB"/>
    <w:rsid w:val="003B36D3"/>
    <w:rsid w:val="003B3C93"/>
    <w:rsid w:val="003B6552"/>
    <w:rsid w:val="003C3CE2"/>
    <w:rsid w:val="003D76A8"/>
    <w:rsid w:val="003D77F3"/>
    <w:rsid w:val="003F0724"/>
    <w:rsid w:val="003F4BEA"/>
    <w:rsid w:val="003F54CD"/>
    <w:rsid w:val="00401A8A"/>
    <w:rsid w:val="00403297"/>
    <w:rsid w:val="00404F93"/>
    <w:rsid w:val="00405AB1"/>
    <w:rsid w:val="0041127C"/>
    <w:rsid w:val="0041362F"/>
    <w:rsid w:val="00424459"/>
    <w:rsid w:val="00443551"/>
    <w:rsid w:val="004440BB"/>
    <w:rsid w:val="0044496E"/>
    <w:rsid w:val="00450B81"/>
    <w:rsid w:val="004575CC"/>
    <w:rsid w:val="004605FC"/>
    <w:rsid w:val="00463694"/>
    <w:rsid w:val="0047698B"/>
    <w:rsid w:val="0047726A"/>
    <w:rsid w:val="00477C62"/>
    <w:rsid w:val="00484336"/>
    <w:rsid w:val="00484862"/>
    <w:rsid w:val="00484ACE"/>
    <w:rsid w:val="0049547C"/>
    <w:rsid w:val="0049568D"/>
    <w:rsid w:val="00496CD0"/>
    <w:rsid w:val="004975E4"/>
    <w:rsid w:val="004A2AEA"/>
    <w:rsid w:val="004A3464"/>
    <w:rsid w:val="004A3BD0"/>
    <w:rsid w:val="004A3DB1"/>
    <w:rsid w:val="004B1599"/>
    <w:rsid w:val="004B36E7"/>
    <w:rsid w:val="004B7255"/>
    <w:rsid w:val="004C23E4"/>
    <w:rsid w:val="004C40E7"/>
    <w:rsid w:val="004D0BB4"/>
    <w:rsid w:val="004D48C2"/>
    <w:rsid w:val="004D55FD"/>
    <w:rsid w:val="004F530D"/>
    <w:rsid w:val="004F6564"/>
    <w:rsid w:val="00506763"/>
    <w:rsid w:val="00510AA4"/>
    <w:rsid w:val="00517452"/>
    <w:rsid w:val="005226E9"/>
    <w:rsid w:val="005277CF"/>
    <w:rsid w:val="00530546"/>
    <w:rsid w:val="0053416B"/>
    <w:rsid w:val="0053510A"/>
    <w:rsid w:val="00535F9D"/>
    <w:rsid w:val="005427B3"/>
    <w:rsid w:val="005440F8"/>
    <w:rsid w:val="0054658D"/>
    <w:rsid w:val="005534AD"/>
    <w:rsid w:val="00582209"/>
    <w:rsid w:val="00594A0F"/>
    <w:rsid w:val="00596363"/>
    <w:rsid w:val="005A1D2A"/>
    <w:rsid w:val="005A59B7"/>
    <w:rsid w:val="005B2D7C"/>
    <w:rsid w:val="005B3A8D"/>
    <w:rsid w:val="005B5152"/>
    <w:rsid w:val="005B772E"/>
    <w:rsid w:val="005C6C49"/>
    <w:rsid w:val="005D2290"/>
    <w:rsid w:val="005D3DCD"/>
    <w:rsid w:val="005F63CB"/>
    <w:rsid w:val="0060169A"/>
    <w:rsid w:val="00601891"/>
    <w:rsid w:val="006024FA"/>
    <w:rsid w:val="00610F96"/>
    <w:rsid w:val="0061390A"/>
    <w:rsid w:val="00615AB2"/>
    <w:rsid w:val="00624063"/>
    <w:rsid w:val="00627295"/>
    <w:rsid w:val="006303EF"/>
    <w:rsid w:val="00641E0B"/>
    <w:rsid w:val="0064252D"/>
    <w:rsid w:val="00651005"/>
    <w:rsid w:val="00652F82"/>
    <w:rsid w:val="00655A78"/>
    <w:rsid w:val="0066044D"/>
    <w:rsid w:val="00664D31"/>
    <w:rsid w:val="00677483"/>
    <w:rsid w:val="00680B60"/>
    <w:rsid w:val="006824E0"/>
    <w:rsid w:val="006828A7"/>
    <w:rsid w:val="00686205"/>
    <w:rsid w:val="00686266"/>
    <w:rsid w:val="00694D6B"/>
    <w:rsid w:val="006962F2"/>
    <w:rsid w:val="006A2334"/>
    <w:rsid w:val="006A51A4"/>
    <w:rsid w:val="006A796B"/>
    <w:rsid w:val="006B0334"/>
    <w:rsid w:val="006B1561"/>
    <w:rsid w:val="006B67DC"/>
    <w:rsid w:val="006B7D64"/>
    <w:rsid w:val="006C4907"/>
    <w:rsid w:val="006C7C5F"/>
    <w:rsid w:val="006D2C84"/>
    <w:rsid w:val="006D7508"/>
    <w:rsid w:val="006D76B5"/>
    <w:rsid w:val="006E3579"/>
    <w:rsid w:val="006F18A5"/>
    <w:rsid w:val="006F2A92"/>
    <w:rsid w:val="006F37A0"/>
    <w:rsid w:val="00700A94"/>
    <w:rsid w:val="00701B92"/>
    <w:rsid w:val="00705617"/>
    <w:rsid w:val="007216ED"/>
    <w:rsid w:val="00727786"/>
    <w:rsid w:val="00732AB3"/>
    <w:rsid w:val="00735945"/>
    <w:rsid w:val="00742AB9"/>
    <w:rsid w:val="00744128"/>
    <w:rsid w:val="00746835"/>
    <w:rsid w:val="00746862"/>
    <w:rsid w:val="00750B9F"/>
    <w:rsid w:val="0075451F"/>
    <w:rsid w:val="007636EA"/>
    <w:rsid w:val="00772F11"/>
    <w:rsid w:val="007773D7"/>
    <w:rsid w:val="0077744F"/>
    <w:rsid w:val="0079233A"/>
    <w:rsid w:val="00793D8F"/>
    <w:rsid w:val="007947AE"/>
    <w:rsid w:val="00797881"/>
    <w:rsid w:val="007A5F84"/>
    <w:rsid w:val="007A6209"/>
    <w:rsid w:val="007A7929"/>
    <w:rsid w:val="007C74B0"/>
    <w:rsid w:val="007E7BD6"/>
    <w:rsid w:val="007F2427"/>
    <w:rsid w:val="0080590F"/>
    <w:rsid w:val="008067D2"/>
    <w:rsid w:val="00806FEE"/>
    <w:rsid w:val="0081154E"/>
    <w:rsid w:val="00813BA1"/>
    <w:rsid w:val="00820FCA"/>
    <w:rsid w:val="00822C95"/>
    <w:rsid w:val="0082638A"/>
    <w:rsid w:val="008277DD"/>
    <w:rsid w:val="00827A5F"/>
    <w:rsid w:val="00830032"/>
    <w:rsid w:val="00830EDD"/>
    <w:rsid w:val="008375D8"/>
    <w:rsid w:val="00841E5B"/>
    <w:rsid w:val="00845CD4"/>
    <w:rsid w:val="00851D6F"/>
    <w:rsid w:val="008545AE"/>
    <w:rsid w:val="00866660"/>
    <w:rsid w:val="00874575"/>
    <w:rsid w:val="00875175"/>
    <w:rsid w:val="008823CD"/>
    <w:rsid w:val="00890BE3"/>
    <w:rsid w:val="008937E4"/>
    <w:rsid w:val="008A19D6"/>
    <w:rsid w:val="008B6A75"/>
    <w:rsid w:val="008C40DD"/>
    <w:rsid w:val="008D1115"/>
    <w:rsid w:val="008D127F"/>
    <w:rsid w:val="008E3FBF"/>
    <w:rsid w:val="008E5AF3"/>
    <w:rsid w:val="008F1BE2"/>
    <w:rsid w:val="008F61DB"/>
    <w:rsid w:val="00901EA7"/>
    <w:rsid w:val="009102A0"/>
    <w:rsid w:val="00922C3C"/>
    <w:rsid w:val="00930042"/>
    <w:rsid w:val="00932D71"/>
    <w:rsid w:val="00944093"/>
    <w:rsid w:val="00944770"/>
    <w:rsid w:val="00950A0E"/>
    <w:rsid w:val="0095643E"/>
    <w:rsid w:val="00956B9C"/>
    <w:rsid w:val="00964146"/>
    <w:rsid w:val="00972762"/>
    <w:rsid w:val="009803FC"/>
    <w:rsid w:val="00985119"/>
    <w:rsid w:val="009941F0"/>
    <w:rsid w:val="009A2DF5"/>
    <w:rsid w:val="009A6DBB"/>
    <w:rsid w:val="009A766B"/>
    <w:rsid w:val="009B2E02"/>
    <w:rsid w:val="009B60B9"/>
    <w:rsid w:val="009D18BC"/>
    <w:rsid w:val="009D3A6E"/>
    <w:rsid w:val="009D7F4F"/>
    <w:rsid w:val="009E009E"/>
    <w:rsid w:val="009E63FC"/>
    <w:rsid w:val="009F140E"/>
    <w:rsid w:val="009F6F6D"/>
    <w:rsid w:val="00A006FA"/>
    <w:rsid w:val="00A06E56"/>
    <w:rsid w:val="00A12812"/>
    <w:rsid w:val="00A15D2E"/>
    <w:rsid w:val="00A16AA2"/>
    <w:rsid w:val="00A23519"/>
    <w:rsid w:val="00A31148"/>
    <w:rsid w:val="00A337BE"/>
    <w:rsid w:val="00A363F9"/>
    <w:rsid w:val="00A37318"/>
    <w:rsid w:val="00A50273"/>
    <w:rsid w:val="00A5274E"/>
    <w:rsid w:val="00A53DA7"/>
    <w:rsid w:val="00A5484E"/>
    <w:rsid w:val="00A5766A"/>
    <w:rsid w:val="00A612CD"/>
    <w:rsid w:val="00A627B1"/>
    <w:rsid w:val="00A750A8"/>
    <w:rsid w:val="00A75F9E"/>
    <w:rsid w:val="00A76FED"/>
    <w:rsid w:val="00A80CAD"/>
    <w:rsid w:val="00A83A20"/>
    <w:rsid w:val="00A90F87"/>
    <w:rsid w:val="00AB0364"/>
    <w:rsid w:val="00AB4263"/>
    <w:rsid w:val="00AB7EE6"/>
    <w:rsid w:val="00AD7E61"/>
    <w:rsid w:val="00AE5E9D"/>
    <w:rsid w:val="00AF453E"/>
    <w:rsid w:val="00B06B18"/>
    <w:rsid w:val="00B15EDB"/>
    <w:rsid w:val="00B17EBA"/>
    <w:rsid w:val="00B31D2C"/>
    <w:rsid w:val="00B40419"/>
    <w:rsid w:val="00B4622B"/>
    <w:rsid w:val="00B5038D"/>
    <w:rsid w:val="00B54901"/>
    <w:rsid w:val="00B60ED8"/>
    <w:rsid w:val="00B627ED"/>
    <w:rsid w:val="00B66C22"/>
    <w:rsid w:val="00B734E6"/>
    <w:rsid w:val="00B74424"/>
    <w:rsid w:val="00B90C7A"/>
    <w:rsid w:val="00B93F2D"/>
    <w:rsid w:val="00B975CD"/>
    <w:rsid w:val="00B97CAF"/>
    <w:rsid w:val="00BA0FCF"/>
    <w:rsid w:val="00BA28F7"/>
    <w:rsid w:val="00BA6E00"/>
    <w:rsid w:val="00BB36E0"/>
    <w:rsid w:val="00BB7AAB"/>
    <w:rsid w:val="00BC073C"/>
    <w:rsid w:val="00BC34F4"/>
    <w:rsid w:val="00BC5896"/>
    <w:rsid w:val="00BC5B5B"/>
    <w:rsid w:val="00BC6A58"/>
    <w:rsid w:val="00BD09BF"/>
    <w:rsid w:val="00BD5193"/>
    <w:rsid w:val="00BF00A2"/>
    <w:rsid w:val="00BF2A19"/>
    <w:rsid w:val="00BF6F7C"/>
    <w:rsid w:val="00BF75BC"/>
    <w:rsid w:val="00C02E6E"/>
    <w:rsid w:val="00C20093"/>
    <w:rsid w:val="00C31E58"/>
    <w:rsid w:val="00C32749"/>
    <w:rsid w:val="00C36BC7"/>
    <w:rsid w:val="00C377A2"/>
    <w:rsid w:val="00C4454E"/>
    <w:rsid w:val="00C50562"/>
    <w:rsid w:val="00C51386"/>
    <w:rsid w:val="00C51543"/>
    <w:rsid w:val="00C60E1C"/>
    <w:rsid w:val="00C641D1"/>
    <w:rsid w:val="00C64978"/>
    <w:rsid w:val="00C65B96"/>
    <w:rsid w:val="00C673AC"/>
    <w:rsid w:val="00C77440"/>
    <w:rsid w:val="00C774A2"/>
    <w:rsid w:val="00C853C2"/>
    <w:rsid w:val="00CD77A9"/>
    <w:rsid w:val="00CF1E13"/>
    <w:rsid w:val="00D05F88"/>
    <w:rsid w:val="00D148BD"/>
    <w:rsid w:val="00D1684B"/>
    <w:rsid w:val="00D21A02"/>
    <w:rsid w:val="00D25DED"/>
    <w:rsid w:val="00D30A21"/>
    <w:rsid w:val="00D34382"/>
    <w:rsid w:val="00D412B8"/>
    <w:rsid w:val="00D42D36"/>
    <w:rsid w:val="00D517CC"/>
    <w:rsid w:val="00D5461B"/>
    <w:rsid w:val="00D6653C"/>
    <w:rsid w:val="00D71FB2"/>
    <w:rsid w:val="00D72D40"/>
    <w:rsid w:val="00D72DD2"/>
    <w:rsid w:val="00D7508C"/>
    <w:rsid w:val="00D764C9"/>
    <w:rsid w:val="00D76B92"/>
    <w:rsid w:val="00D77CBE"/>
    <w:rsid w:val="00D77F12"/>
    <w:rsid w:val="00D833A8"/>
    <w:rsid w:val="00D92EDD"/>
    <w:rsid w:val="00D96C3B"/>
    <w:rsid w:val="00D97320"/>
    <w:rsid w:val="00D97C5E"/>
    <w:rsid w:val="00D97CFF"/>
    <w:rsid w:val="00DA4C82"/>
    <w:rsid w:val="00DA66A1"/>
    <w:rsid w:val="00DB20EF"/>
    <w:rsid w:val="00DB24F3"/>
    <w:rsid w:val="00DB37D4"/>
    <w:rsid w:val="00DB4F16"/>
    <w:rsid w:val="00DC2C90"/>
    <w:rsid w:val="00DD08AE"/>
    <w:rsid w:val="00DD196C"/>
    <w:rsid w:val="00DD1BE9"/>
    <w:rsid w:val="00DD28D8"/>
    <w:rsid w:val="00DD7BD6"/>
    <w:rsid w:val="00E020EB"/>
    <w:rsid w:val="00E0677B"/>
    <w:rsid w:val="00E10618"/>
    <w:rsid w:val="00E122EB"/>
    <w:rsid w:val="00E251E9"/>
    <w:rsid w:val="00E319A4"/>
    <w:rsid w:val="00E359B1"/>
    <w:rsid w:val="00E41AD1"/>
    <w:rsid w:val="00E450E1"/>
    <w:rsid w:val="00E456FC"/>
    <w:rsid w:val="00E53B1F"/>
    <w:rsid w:val="00E540C1"/>
    <w:rsid w:val="00E559F0"/>
    <w:rsid w:val="00E602E4"/>
    <w:rsid w:val="00E62991"/>
    <w:rsid w:val="00E65535"/>
    <w:rsid w:val="00E71D00"/>
    <w:rsid w:val="00E74BC3"/>
    <w:rsid w:val="00E75B21"/>
    <w:rsid w:val="00E80E8F"/>
    <w:rsid w:val="00E8642C"/>
    <w:rsid w:val="00E928B9"/>
    <w:rsid w:val="00E97023"/>
    <w:rsid w:val="00EB6A54"/>
    <w:rsid w:val="00EC1311"/>
    <w:rsid w:val="00ED19E3"/>
    <w:rsid w:val="00ED2467"/>
    <w:rsid w:val="00ED64DA"/>
    <w:rsid w:val="00EE13D2"/>
    <w:rsid w:val="00EE3F62"/>
    <w:rsid w:val="00EE55C9"/>
    <w:rsid w:val="00EE5FEB"/>
    <w:rsid w:val="00EF745F"/>
    <w:rsid w:val="00F01009"/>
    <w:rsid w:val="00F06D3E"/>
    <w:rsid w:val="00F11065"/>
    <w:rsid w:val="00F14C40"/>
    <w:rsid w:val="00F22786"/>
    <w:rsid w:val="00F352E9"/>
    <w:rsid w:val="00F417F4"/>
    <w:rsid w:val="00F602BF"/>
    <w:rsid w:val="00F63267"/>
    <w:rsid w:val="00F63510"/>
    <w:rsid w:val="00F666B9"/>
    <w:rsid w:val="00F67ACD"/>
    <w:rsid w:val="00F83858"/>
    <w:rsid w:val="00F94D3D"/>
    <w:rsid w:val="00FA2E27"/>
    <w:rsid w:val="00FA3F38"/>
    <w:rsid w:val="00FB1ABA"/>
    <w:rsid w:val="00FB2DA4"/>
    <w:rsid w:val="00FB41D4"/>
    <w:rsid w:val="00FB68FF"/>
    <w:rsid w:val="00FC2685"/>
    <w:rsid w:val="00FC349E"/>
    <w:rsid w:val="00FC4751"/>
    <w:rsid w:val="00FD1482"/>
    <w:rsid w:val="00FF215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A49E-38EE-4B58-8E04-B56AE5E2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ASMIN</cp:lastModifiedBy>
  <cp:revision>7</cp:revision>
  <cp:lastPrinted>2020-09-10T06:07:00Z</cp:lastPrinted>
  <dcterms:created xsi:type="dcterms:W3CDTF">2023-09-15T14:36:00Z</dcterms:created>
  <dcterms:modified xsi:type="dcterms:W3CDTF">2024-10-22T07:22:00Z</dcterms:modified>
</cp:coreProperties>
</file>