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07" w:rsidRPr="00946507" w:rsidRDefault="00946507" w:rsidP="00946507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bookmarkStart w:id="0" w:name="block-46399813"/>
      <w:r w:rsidRPr="00946507">
        <w:rPr>
          <w:rFonts w:ascii="Times New Roman" w:eastAsia="Calibri" w:hAnsi="Times New Roman" w:cs="Times New Roman"/>
          <w:sz w:val="32"/>
          <w:szCs w:val="32"/>
          <w:lang w:val="ru-RU"/>
        </w:rPr>
        <w:t>Муниципальное бюджетное общеобразовательное учреждение</w:t>
      </w:r>
    </w:p>
    <w:p w:rsidR="00946507" w:rsidRPr="00946507" w:rsidRDefault="00946507" w:rsidP="00946507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946507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«Средняя общеобразовательная школа имени С.М. Кирова» </w:t>
      </w:r>
    </w:p>
    <w:p w:rsidR="00946507" w:rsidRPr="00946507" w:rsidRDefault="00946507" w:rsidP="00946507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946507">
        <w:rPr>
          <w:rFonts w:ascii="Times New Roman" w:eastAsia="Calibri" w:hAnsi="Times New Roman" w:cs="Times New Roman"/>
          <w:sz w:val="32"/>
          <w:szCs w:val="32"/>
          <w:lang w:val="ru-RU"/>
        </w:rPr>
        <w:t>г. Карачева Брянской области</w:t>
      </w:r>
    </w:p>
    <w:p w:rsidR="00946507" w:rsidRPr="00946507" w:rsidRDefault="00946507" w:rsidP="00946507">
      <w:pPr>
        <w:spacing w:after="0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946507" w:rsidRPr="00946507" w:rsidRDefault="00946507" w:rsidP="00946507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946507">
        <w:rPr>
          <w:rFonts w:ascii="Times New Roman" w:eastAsia="Calibri" w:hAnsi="Times New Roman" w:cs="Times New Roman"/>
          <w:sz w:val="32"/>
          <w:szCs w:val="32"/>
          <w:lang w:val="ru-RU"/>
        </w:rPr>
        <w:t>Выписка</w:t>
      </w:r>
    </w:p>
    <w:p w:rsidR="00946507" w:rsidRDefault="00946507" w:rsidP="00946507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946507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из основной образовательной программы </w:t>
      </w:r>
    </w:p>
    <w:p w:rsidR="00946507" w:rsidRPr="00946507" w:rsidRDefault="00946507" w:rsidP="00946507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sz w:val="32"/>
          <w:szCs w:val="32"/>
          <w:lang w:val="ru-RU"/>
        </w:rPr>
        <w:t>среднего</w:t>
      </w:r>
      <w:r w:rsidRPr="00946507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общего образования</w:t>
      </w:r>
    </w:p>
    <w:p w:rsidR="00946507" w:rsidRPr="00946507" w:rsidRDefault="00946507" w:rsidP="00946507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46507" w:rsidRPr="00946507" w:rsidTr="001274B9">
        <w:tc>
          <w:tcPr>
            <w:tcW w:w="4785" w:type="dxa"/>
          </w:tcPr>
          <w:p w:rsidR="00946507" w:rsidRPr="00946507" w:rsidRDefault="00946507" w:rsidP="00946507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46507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4786" w:type="dxa"/>
          </w:tcPr>
          <w:p w:rsidR="00946507" w:rsidRPr="00946507" w:rsidRDefault="00946507" w:rsidP="00946507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46507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</w:tc>
      </w:tr>
      <w:tr w:rsidR="00946507" w:rsidRPr="00946507" w:rsidTr="001274B9">
        <w:tc>
          <w:tcPr>
            <w:tcW w:w="4785" w:type="dxa"/>
          </w:tcPr>
          <w:p w:rsidR="00946507" w:rsidRPr="00946507" w:rsidRDefault="00946507" w:rsidP="009465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507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методическое объединение учителей</w:t>
            </w:r>
          </w:p>
          <w:p w:rsidR="00946507" w:rsidRPr="00946507" w:rsidRDefault="00946507" w:rsidP="009465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507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физкультуры и ОБЗР</w:t>
            </w:r>
          </w:p>
          <w:p w:rsidR="00946507" w:rsidRPr="00946507" w:rsidRDefault="00946507" w:rsidP="009465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507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 от  №1 от 29.08.2024г.</w:t>
            </w:r>
          </w:p>
        </w:tc>
        <w:tc>
          <w:tcPr>
            <w:tcW w:w="4786" w:type="dxa"/>
          </w:tcPr>
          <w:p w:rsidR="00946507" w:rsidRPr="00946507" w:rsidRDefault="00946507" w:rsidP="009465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507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УР</w:t>
            </w:r>
          </w:p>
          <w:p w:rsidR="00946507" w:rsidRPr="00946507" w:rsidRDefault="00946507" w:rsidP="009465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Бужак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А.Ф.</w:t>
            </w:r>
          </w:p>
          <w:p w:rsidR="00946507" w:rsidRPr="00946507" w:rsidRDefault="00946507" w:rsidP="009465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507">
              <w:rPr>
                <w:rFonts w:ascii="Times New Roman" w:eastAsia="Calibri" w:hAnsi="Times New Roman" w:cs="Times New Roman"/>
                <w:sz w:val="28"/>
                <w:szCs w:val="28"/>
              </w:rPr>
              <w:t>дата     30.08.2024 г.</w:t>
            </w:r>
          </w:p>
        </w:tc>
      </w:tr>
    </w:tbl>
    <w:p w:rsidR="00946507" w:rsidRPr="00946507" w:rsidRDefault="00946507" w:rsidP="00946507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946507" w:rsidRPr="00946507" w:rsidRDefault="00946507" w:rsidP="00946507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4650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</w:t>
      </w:r>
    </w:p>
    <w:p w:rsidR="00946507" w:rsidRPr="00946507" w:rsidRDefault="00946507" w:rsidP="00946507">
      <w:pPr>
        <w:spacing w:after="0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94650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</w:t>
      </w:r>
    </w:p>
    <w:p w:rsidR="00946507" w:rsidRPr="004A4CB3" w:rsidRDefault="00946507" w:rsidP="00946507">
      <w:pPr>
        <w:spacing w:after="0" w:line="408" w:lineRule="auto"/>
        <w:ind w:left="120"/>
        <w:jc w:val="center"/>
        <w:rPr>
          <w:lang w:val="ru-RU"/>
        </w:rPr>
      </w:pPr>
      <w:r w:rsidRPr="00946507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Рабочая программа </w:t>
      </w:r>
      <w:r w:rsidRPr="004A4CB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A4CB3">
        <w:rPr>
          <w:rFonts w:ascii="Times New Roman" w:hAnsi="Times New Roman"/>
          <w:color w:val="000000"/>
          <w:sz w:val="28"/>
          <w:lang w:val="ru-RU"/>
        </w:rPr>
        <w:t xml:space="preserve"> 6114572)</w:t>
      </w:r>
    </w:p>
    <w:p w:rsidR="00946507" w:rsidRPr="00946507" w:rsidRDefault="00946507" w:rsidP="0094650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946507">
        <w:rPr>
          <w:rFonts w:ascii="Times New Roman" w:eastAsia="Calibri" w:hAnsi="Times New Roman" w:cs="Times New Roman"/>
          <w:b/>
          <w:sz w:val="32"/>
          <w:szCs w:val="32"/>
          <w:lang w:val="ru-RU"/>
        </w:rPr>
        <w:t>учебного предмета «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Основы безопасности и защиты Родины</w:t>
      </w:r>
      <w:r w:rsidRPr="00946507">
        <w:rPr>
          <w:rFonts w:ascii="Times New Roman" w:eastAsia="Calibri" w:hAnsi="Times New Roman" w:cs="Times New Roman"/>
          <w:b/>
          <w:sz w:val="32"/>
          <w:szCs w:val="32"/>
          <w:lang w:val="ru-RU"/>
        </w:rPr>
        <w:t>»</w:t>
      </w:r>
    </w:p>
    <w:p w:rsidR="00946507" w:rsidRPr="00946507" w:rsidRDefault="00946507" w:rsidP="0094650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946507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для 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среднего</w:t>
      </w:r>
      <w:r w:rsidRPr="00946507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общего образования </w:t>
      </w:r>
    </w:p>
    <w:p w:rsidR="00946507" w:rsidRDefault="00946507" w:rsidP="0094650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946507" w:rsidRPr="00946507" w:rsidRDefault="00946507" w:rsidP="0094650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946507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Срок освоения: 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2 года</w:t>
      </w:r>
      <w:r w:rsidRPr="00946507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(с 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10</w:t>
      </w:r>
      <w:r w:rsidRPr="00946507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по 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11</w:t>
      </w:r>
      <w:r w:rsidRPr="00946507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класс)</w:t>
      </w:r>
    </w:p>
    <w:p w:rsidR="00946507" w:rsidRPr="00946507" w:rsidRDefault="00946507" w:rsidP="0094650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946507" w:rsidRPr="00946507" w:rsidRDefault="00946507" w:rsidP="0094650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946507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                                             Составитель: </w:t>
      </w:r>
      <w:r>
        <w:rPr>
          <w:rFonts w:ascii="Times New Roman" w:eastAsia="Calibri" w:hAnsi="Times New Roman" w:cs="Times New Roman"/>
          <w:sz w:val="32"/>
          <w:szCs w:val="32"/>
          <w:lang w:val="ru-RU"/>
        </w:rPr>
        <w:t>Прудников А.А.</w:t>
      </w:r>
      <w:r w:rsidRPr="00946507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–</w:t>
      </w:r>
      <w:r w:rsidRPr="00946507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</w:t>
      </w:r>
    </w:p>
    <w:p w:rsidR="00946507" w:rsidRPr="00946507" w:rsidRDefault="00946507" w:rsidP="00946507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946507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          </w:t>
      </w:r>
      <w:r w:rsidRPr="00946507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                                        </w:t>
      </w:r>
      <w:r w:rsidRPr="00946507">
        <w:rPr>
          <w:rFonts w:ascii="Times New Roman" w:eastAsia="Calibri" w:hAnsi="Times New Roman" w:cs="Times New Roman"/>
          <w:sz w:val="32"/>
          <w:szCs w:val="32"/>
          <w:lang w:val="ru-RU"/>
        </w:rPr>
        <w:t>У</w:t>
      </w:r>
      <w:r w:rsidRPr="00946507">
        <w:rPr>
          <w:rFonts w:ascii="Times New Roman" w:eastAsia="Calibri" w:hAnsi="Times New Roman" w:cs="Times New Roman"/>
          <w:sz w:val="32"/>
          <w:szCs w:val="32"/>
          <w:lang w:val="ru-RU"/>
        </w:rPr>
        <w:t>читель</w:t>
      </w:r>
      <w:r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ОБЗР</w:t>
      </w:r>
    </w:p>
    <w:p w:rsidR="00946507" w:rsidRPr="00946507" w:rsidRDefault="00946507" w:rsidP="00946507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946507" w:rsidRPr="00946507" w:rsidRDefault="00946507" w:rsidP="00946507">
      <w:pPr>
        <w:spacing w:after="0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946507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        </w:t>
      </w:r>
    </w:p>
    <w:p w:rsidR="00946507" w:rsidRPr="00946507" w:rsidRDefault="00946507" w:rsidP="00946507">
      <w:pPr>
        <w:spacing w:after="0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946507">
        <w:rPr>
          <w:rFonts w:ascii="Times New Roman" w:eastAsia="Calibri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 wp14:anchorId="3EB43CAC" wp14:editId="23885A45">
            <wp:extent cx="3393831" cy="16408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142" cy="1661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6507" w:rsidRPr="00946507" w:rsidRDefault="00946507" w:rsidP="00946507">
      <w:pPr>
        <w:spacing w:after="0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946507" w:rsidRPr="00946507" w:rsidRDefault="00946507" w:rsidP="00946507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946507">
        <w:rPr>
          <w:rFonts w:ascii="Times New Roman" w:eastAsia="Calibri" w:hAnsi="Times New Roman" w:cs="Times New Roman"/>
          <w:sz w:val="32"/>
          <w:szCs w:val="32"/>
          <w:lang w:val="ru-RU"/>
        </w:rPr>
        <w:t>01.09.2024</w:t>
      </w:r>
    </w:p>
    <w:p w:rsidR="00F4260B" w:rsidRDefault="00F4260B">
      <w:pPr>
        <w:spacing w:after="0"/>
        <w:ind w:left="120"/>
        <w:rPr>
          <w:lang w:val="ru-RU"/>
        </w:rPr>
      </w:pPr>
    </w:p>
    <w:p w:rsidR="00F4260B" w:rsidRPr="004A4CB3" w:rsidRDefault="004A4CB3">
      <w:pPr>
        <w:spacing w:after="0" w:line="264" w:lineRule="auto"/>
        <w:ind w:left="120"/>
        <w:jc w:val="both"/>
        <w:rPr>
          <w:lang w:val="ru-RU"/>
        </w:rPr>
      </w:pPr>
      <w:bookmarkStart w:id="1" w:name="block-46399816"/>
      <w:bookmarkStart w:id="2" w:name="_GoBack"/>
      <w:bookmarkEnd w:id="0"/>
      <w:bookmarkEnd w:id="2"/>
      <w:r w:rsidRPr="004A4C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4260B" w:rsidRPr="004A4CB3" w:rsidRDefault="00F4260B">
      <w:pPr>
        <w:spacing w:after="0" w:line="264" w:lineRule="auto"/>
        <w:ind w:left="120"/>
        <w:jc w:val="both"/>
        <w:rPr>
          <w:lang w:val="ru-RU"/>
        </w:rPr>
      </w:pP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4A4CB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4A4CB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4A4CB3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F4260B" w:rsidRDefault="004A4CB3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4260B" w:rsidRPr="004A4CB3" w:rsidRDefault="004A4CB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F4260B" w:rsidRPr="004A4CB3" w:rsidRDefault="004A4CB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4A4C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F4260B" w:rsidRPr="004A4CB3" w:rsidRDefault="004A4CB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F4260B" w:rsidRPr="004A4CB3" w:rsidRDefault="004A4CB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F4260B" w:rsidRPr="004A4CB3" w:rsidRDefault="004A4CB3">
      <w:pPr>
        <w:spacing w:after="0"/>
        <w:ind w:left="120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F4260B" w:rsidRPr="004A4CB3" w:rsidRDefault="004A4CB3">
      <w:pPr>
        <w:spacing w:after="0"/>
        <w:ind w:firstLine="600"/>
        <w:rPr>
          <w:lang w:val="ru-RU"/>
        </w:rPr>
      </w:pPr>
      <w:r w:rsidRPr="004A4CB3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F4260B" w:rsidRPr="004A4CB3" w:rsidRDefault="004A4CB3">
      <w:pPr>
        <w:spacing w:after="0"/>
        <w:ind w:firstLine="600"/>
        <w:rPr>
          <w:lang w:val="ru-RU"/>
        </w:rPr>
      </w:pPr>
      <w:r w:rsidRPr="004A4CB3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F4260B" w:rsidRPr="004A4CB3" w:rsidRDefault="004A4CB3">
      <w:pPr>
        <w:spacing w:after="0"/>
        <w:ind w:firstLine="600"/>
        <w:rPr>
          <w:lang w:val="ru-RU"/>
        </w:rPr>
      </w:pPr>
      <w:r w:rsidRPr="004A4CB3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F4260B" w:rsidRPr="004A4CB3" w:rsidRDefault="004A4CB3">
      <w:pPr>
        <w:spacing w:after="0"/>
        <w:ind w:firstLine="600"/>
        <w:rPr>
          <w:lang w:val="ru-RU"/>
        </w:rPr>
      </w:pPr>
      <w:r w:rsidRPr="004A4CB3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F4260B" w:rsidRPr="004A4CB3" w:rsidRDefault="004A4CB3">
      <w:pPr>
        <w:spacing w:after="0"/>
        <w:ind w:firstLine="600"/>
        <w:rPr>
          <w:lang w:val="ru-RU"/>
        </w:rPr>
      </w:pPr>
      <w:r w:rsidRPr="004A4CB3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F4260B" w:rsidRPr="004A4CB3" w:rsidRDefault="004A4CB3">
      <w:pPr>
        <w:spacing w:after="0"/>
        <w:ind w:firstLine="600"/>
        <w:rPr>
          <w:lang w:val="ru-RU"/>
        </w:rPr>
      </w:pPr>
      <w:r w:rsidRPr="004A4CB3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F4260B" w:rsidRPr="004A4CB3" w:rsidRDefault="004A4CB3">
      <w:pPr>
        <w:spacing w:after="0"/>
        <w:ind w:firstLine="600"/>
        <w:rPr>
          <w:lang w:val="ru-RU"/>
        </w:rPr>
      </w:pPr>
      <w:r w:rsidRPr="004A4CB3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F4260B" w:rsidRPr="004A4CB3" w:rsidRDefault="004A4CB3">
      <w:pPr>
        <w:spacing w:after="0"/>
        <w:ind w:firstLine="600"/>
        <w:rPr>
          <w:lang w:val="ru-RU"/>
        </w:rPr>
      </w:pPr>
      <w:r w:rsidRPr="004A4CB3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F4260B" w:rsidRPr="004A4CB3" w:rsidRDefault="004A4CB3">
      <w:pPr>
        <w:spacing w:after="0"/>
        <w:ind w:firstLine="600"/>
        <w:rPr>
          <w:lang w:val="ru-RU"/>
        </w:rPr>
      </w:pPr>
      <w:r w:rsidRPr="004A4CB3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F4260B" w:rsidRPr="004A4CB3" w:rsidRDefault="004A4CB3">
      <w:pPr>
        <w:spacing w:after="0"/>
        <w:ind w:firstLine="600"/>
        <w:rPr>
          <w:lang w:val="ru-RU"/>
        </w:rPr>
      </w:pPr>
      <w:r w:rsidRPr="004A4CB3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F4260B" w:rsidRPr="004A4CB3" w:rsidRDefault="004A4CB3">
      <w:pPr>
        <w:spacing w:after="0"/>
        <w:ind w:firstLine="600"/>
        <w:rPr>
          <w:lang w:val="ru-RU"/>
        </w:rPr>
      </w:pPr>
      <w:r w:rsidRPr="004A4CB3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proofErr w:type="gramStart"/>
      <w:r w:rsidRPr="004A4CB3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4A4CB3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4A4CB3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4A4CB3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4CB3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4A4CB3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4A4C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F4260B" w:rsidRPr="004A4CB3" w:rsidRDefault="004A4CB3">
      <w:pPr>
        <w:spacing w:after="0" w:line="264" w:lineRule="auto"/>
        <w:ind w:left="120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F4260B" w:rsidRPr="004A4CB3" w:rsidRDefault="00F4260B">
      <w:pPr>
        <w:spacing w:after="0" w:line="264" w:lineRule="auto"/>
        <w:ind w:left="120"/>
        <w:jc w:val="both"/>
        <w:rPr>
          <w:lang w:val="ru-RU"/>
        </w:rPr>
      </w:pP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F4260B" w:rsidRPr="004A4CB3" w:rsidRDefault="00F4260B">
      <w:pPr>
        <w:rPr>
          <w:lang w:val="ru-RU"/>
        </w:rPr>
        <w:sectPr w:rsidR="00F4260B" w:rsidRPr="004A4CB3">
          <w:pgSz w:w="11906" w:h="16383"/>
          <w:pgMar w:top="1134" w:right="850" w:bottom="1134" w:left="1701" w:header="720" w:footer="720" w:gutter="0"/>
          <w:cols w:space="720"/>
        </w:sectPr>
      </w:pPr>
    </w:p>
    <w:p w:rsidR="00F4260B" w:rsidRPr="004A4CB3" w:rsidRDefault="004A4CB3" w:rsidP="004A4CB3">
      <w:pPr>
        <w:spacing w:after="0" w:line="240" w:lineRule="auto"/>
        <w:jc w:val="both"/>
        <w:rPr>
          <w:lang w:val="ru-RU"/>
        </w:rPr>
      </w:pPr>
      <w:bookmarkStart w:id="3" w:name="block-46399810"/>
      <w:bookmarkEnd w:id="1"/>
      <w:r w:rsidRPr="004A4C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4260B" w:rsidRPr="004A4CB3" w:rsidRDefault="004A4CB3" w:rsidP="004A4CB3">
      <w:pPr>
        <w:spacing w:after="0" w:line="240" w:lineRule="auto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F4260B" w:rsidRPr="004A4CB3" w:rsidRDefault="00F4260B" w:rsidP="004A4CB3">
      <w:pPr>
        <w:spacing w:after="0" w:line="240" w:lineRule="auto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F4260B" w:rsidRPr="004A4CB3" w:rsidRDefault="00F4260B" w:rsidP="004A4CB3">
      <w:pPr>
        <w:spacing w:after="0" w:line="240" w:lineRule="auto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lastRenderedPageBreak/>
        <w:t>основные понятия общевойскового боя (бой, удар, огонь, маневр);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объем мероприятий первой помощи в «красной», «желтой» и «зеленой» зонах; 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F4260B" w:rsidRPr="004A4CB3" w:rsidRDefault="004A4CB3" w:rsidP="004A4CB3">
      <w:pPr>
        <w:spacing w:after="0" w:line="240" w:lineRule="auto"/>
        <w:ind w:firstLine="600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F4260B" w:rsidRPr="004A4CB3" w:rsidRDefault="004A4CB3" w:rsidP="004A4CB3">
      <w:pPr>
        <w:spacing w:after="0" w:line="240" w:lineRule="auto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4A4CB3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4A4CB3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F4260B" w:rsidRPr="004A4CB3" w:rsidRDefault="004A4CB3" w:rsidP="004A4CB3">
      <w:pPr>
        <w:spacing w:after="0" w:line="240" w:lineRule="auto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F4260B" w:rsidRPr="004A4CB3" w:rsidRDefault="00F4260B" w:rsidP="004A4CB3">
      <w:pPr>
        <w:spacing w:after="0" w:line="240" w:lineRule="auto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причины и профилактика бытовых отравлений, первая помощь, порядок действий в экстренных случаях; 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>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F4260B" w:rsidRPr="004A4CB3" w:rsidRDefault="00F4260B" w:rsidP="004A4CB3">
      <w:pPr>
        <w:spacing w:after="0" w:line="240" w:lineRule="auto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4A4CB3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безопасности водителя и пассажира;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F4260B" w:rsidRPr="004A4CB3" w:rsidRDefault="004A4CB3" w:rsidP="004A4CB3">
      <w:pPr>
        <w:spacing w:after="0" w:line="240" w:lineRule="auto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F4260B" w:rsidRPr="004A4CB3" w:rsidRDefault="00F4260B" w:rsidP="004A4CB3">
      <w:pPr>
        <w:spacing w:after="0" w:line="240" w:lineRule="auto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4A4CB3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4A4CB3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4A4CB3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F4260B" w:rsidRPr="004A4CB3" w:rsidRDefault="00F4260B" w:rsidP="004A4CB3">
      <w:pPr>
        <w:spacing w:after="0" w:line="240" w:lineRule="auto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4A4CB3">
        <w:rPr>
          <w:rFonts w:ascii="Times New Roman" w:hAnsi="Times New Roman"/>
          <w:color w:val="000000"/>
          <w:sz w:val="28"/>
          <w:lang w:val="ru-RU"/>
        </w:rPr>
        <w:t>);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4A4CB3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</w:t>
      </w:r>
      <w:r w:rsidRPr="004A4C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чрезвычайных ситуаций, вызванных опасными геологическими явлениями и процессами; 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F4260B" w:rsidRPr="004A4CB3" w:rsidRDefault="004A4CB3" w:rsidP="004A4CB3">
      <w:pPr>
        <w:spacing w:after="0" w:line="240" w:lineRule="auto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F4260B" w:rsidRPr="004A4CB3" w:rsidRDefault="00F4260B" w:rsidP="004A4CB3">
      <w:pPr>
        <w:spacing w:after="0" w:line="240" w:lineRule="auto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gramStart"/>
      <w:r w:rsidRPr="004A4CB3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факторы риска возникновения эндокринных заболеваний; 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F4260B" w:rsidRPr="004A4CB3" w:rsidRDefault="00F4260B" w:rsidP="004A4CB3">
      <w:pPr>
        <w:spacing w:after="0" w:line="240" w:lineRule="auto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F4260B" w:rsidRPr="004A4CB3" w:rsidRDefault="00F4260B" w:rsidP="004A4CB3">
      <w:pPr>
        <w:spacing w:after="0" w:line="240" w:lineRule="auto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>;</w:t>
      </w: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F4260B" w:rsidRPr="004A4CB3" w:rsidRDefault="00F4260B" w:rsidP="004A4CB3">
      <w:pPr>
        <w:spacing w:after="0" w:line="240" w:lineRule="auto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F4260B" w:rsidRPr="004A4CB3" w:rsidRDefault="00F4260B" w:rsidP="004A4CB3">
      <w:pPr>
        <w:spacing w:after="0" w:line="240" w:lineRule="auto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lastRenderedPageBreak/>
        <w:t>травля в Интернете, методы защиты от травли;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4A4CB3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>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>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F4260B" w:rsidRPr="004A4CB3" w:rsidRDefault="00F4260B" w:rsidP="004A4CB3">
      <w:pPr>
        <w:spacing w:after="0" w:line="240" w:lineRule="auto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F4260B" w:rsidRPr="004A4CB3" w:rsidRDefault="00F4260B" w:rsidP="004A4CB3">
      <w:pPr>
        <w:spacing w:after="0" w:line="240" w:lineRule="auto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F4260B" w:rsidRPr="004A4CB3" w:rsidRDefault="00F4260B" w:rsidP="004A4CB3">
      <w:pPr>
        <w:spacing w:after="0" w:line="240" w:lineRule="auto"/>
        <w:jc w:val="both"/>
        <w:rPr>
          <w:lang w:val="ru-RU"/>
        </w:rPr>
      </w:pPr>
    </w:p>
    <w:p w:rsidR="00F4260B" w:rsidRPr="004A4CB3" w:rsidRDefault="004A4CB3" w:rsidP="004A4CB3">
      <w:pPr>
        <w:spacing w:after="0" w:line="240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F4260B" w:rsidRPr="004A4CB3" w:rsidRDefault="00F4260B" w:rsidP="004A4CB3">
      <w:pPr>
        <w:spacing w:after="0" w:line="240" w:lineRule="auto"/>
        <w:rPr>
          <w:lang w:val="ru-RU"/>
        </w:rPr>
      </w:pPr>
    </w:p>
    <w:p w:rsidR="00F4260B" w:rsidRPr="004A4CB3" w:rsidRDefault="00F4260B">
      <w:pPr>
        <w:rPr>
          <w:lang w:val="ru-RU"/>
        </w:rPr>
        <w:sectPr w:rsidR="00F4260B" w:rsidRPr="004A4CB3">
          <w:pgSz w:w="11906" w:h="16383"/>
          <w:pgMar w:top="1134" w:right="850" w:bottom="1134" w:left="1701" w:header="720" w:footer="720" w:gutter="0"/>
          <w:cols w:space="720"/>
        </w:sectPr>
      </w:pPr>
    </w:p>
    <w:p w:rsidR="00F4260B" w:rsidRPr="004A4CB3" w:rsidRDefault="004A4CB3">
      <w:pPr>
        <w:spacing w:after="0"/>
        <w:ind w:left="120"/>
        <w:rPr>
          <w:lang w:val="ru-RU"/>
        </w:rPr>
      </w:pPr>
      <w:bookmarkStart w:id="4" w:name="block-46399811"/>
      <w:bookmarkEnd w:id="3"/>
      <w:r w:rsidRPr="004A4CB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4260B" w:rsidRPr="004A4CB3" w:rsidRDefault="00F4260B">
      <w:pPr>
        <w:spacing w:after="0" w:line="120" w:lineRule="auto"/>
        <w:ind w:left="120"/>
        <w:jc w:val="both"/>
        <w:rPr>
          <w:lang w:val="ru-RU"/>
        </w:rPr>
      </w:pPr>
    </w:p>
    <w:p w:rsidR="00F4260B" w:rsidRPr="004A4CB3" w:rsidRDefault="004A4CB3">
      <w:pPr>
        <w:spacing w:after="0"/>
        <w:ind w:left="120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4260B" w:rsidRPr="004A4CB3" w:rsidRDefault="00F4260B">
      <w:pPr>
        <w:spacing w:after="0" w:line="120" w:lineRule="auto"/>
        <w:ind w:left="120"/>
        <w:jc w:val="both"/>
        <w:rPr>
          <w:lang w:val="ru-RU"/>
        </w:rPr>
      </w:pPr>
    </w:p>
    <w:p w:rsidR="00F4260B" w:rsidRPr="004A4CB3" w:rsidRDefault="004A4CB3">
      <w:pPr>
        <w:spacing w:after="0" w:line="252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F4260B" w:rsidRPr="004A4CB3" w:rsidRDefault="004A4CB3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A4CB3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F4260B" w:rsidRPr="004A4CB3" w:rsidRDefault="004A4CB3">
      <w:pPr>
        <w:spacing w:after="0" w:line="252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F4260B" w:rsidRPr="004A4CB3" w:rsidRDefault="004A4CB3">
      <w:pPr>
        <w:spacing w:after="0" w:line="252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F4260B" w:rsidRPr="004A4CB3" w:rsidRDefault="004A4CB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4A4CB3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F4260B" w:rsidRPr="004A4CB3" w:rsidRDefault="004A4CB3">
      <w:pPr>
        <w:spacing w:after="0" w:line="252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F4260B" w:rsidRPr="004A4CB3" w:rsidRDefault="004A4CB3">
      <w:pPr>
        <w:spacing w:after="0" w:line="252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F4260B" w:rsidRPr="004A4CB3" w:rsidRDefault="004A4CB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F4260B" w:rsidRPr="004A4CB3" w:rsidRDefault="004A4CB3">
      <w:pPr>
        <w:spacing w:after="0" w:line="252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F4260B" w:rsidRPr="004A4CB3" w:rsidRDefault="004A4CB3">
      <w:pPr>
        <w:spacing w:after="0" w:line="252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F4260B" w:rsidRPr="004A4CB3" w:rsidRDefault="004A4CB3">
      <w:pPr>
        <w:spacing w:after="0" w:line="252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F4260B" w:rsidRPr="004A4CB3" w:rsidRDefault="004A4CB3">
      <w:pPr>
        <w:spacing w:after="0" w:line="252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F4260B" w:rsidRPr="004A4CB3" w:rsidRDefault="004A4CB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F4260B" w:rsidRPr="004A4CB3" w:rsidRDefault="004A4CB3">
      <w:pPr>
        <w:spacing w:after="0" w:line="252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F4260B" w:rsidRPr="004A4CB3" w:rsidRDefault="004A4CB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F4260B" w:rsidRPr="004A4CB3" w:rsidRDefault="004A4CB3">
      <w:pPr>
        <w:spacing w:after="0" w:line="252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F4260B" w:rsidRPr="004A4CB3" w:rsidRDefault="004A4CB3">
      <w:pPr>
        <w:spacing w:after="0" w:line="252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F4260B" w:rsidRPr="004A4CB3" w:rsidRDefault="004A4CB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F4260B" w:rsidRPr="004A4CB3" w:rsidRDefault="004A4CB3">
      <w:pPr>
        <w:spacing w:after="0" w:line="252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4A4CB3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F4260B" w:rsidRPr="004A4CB3" w:rsidRDefault="004A4CB3">
      <w:pPr>
        <w:spacing w:after="0" w:line="252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4260B" w:rsidRPr="004A4CB3" w:rsidRDefault="004A4CB3">
      <w:pPr>
        <w:spacing w:after="0" w:line="252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F4260B" w:rsidRPr="004A4CB3" w:rsidRDefault="004A4CB3">
      <w:pPr>
        <w:spacing w:after="0" w:line="252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F4260B" w:rsidRPr="004A4CB3" w:rsidRDefault="004A4CB3">
      <w:pPr>
        <w:spacing w:after="0" w:line="252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4260B" w:rsidRPr="004A4CB3" w:rsidRDefault="004A4CB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4A4CB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4A4CB3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F4260B" w:rsidRPr="004A4CB3" w:rsidRDefault="004A4CB3">
      <w:pPr>
        <w:spacing w:after="0" w:line="252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F4260B" w:rsidRPr="004A4CB3" w:rsidRDefault="004A4CB3">
      <w:pPr>
        <w:spacing w:after="0" w:line="252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F4260B" w:rsidRPr="004A4CB3" w:rsidRDefault="004A4CB3">
      <w:pPr>
        <w:spacing w:after="0" w:line="252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F4260B" w:rsidRPr="004A4CB3" w:rsidRDefault="004A4CB3">
      <w:pPr>
        <w:spacing w:after="0" w:line="252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F4260B" w:rsidRPr="004A4CB3" w:rsidRDefault="004A4CB3">
      <w:pPr>
        <w:spacing w:after="0" w:line="252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F4260B" w:rsidRPr="004A4CB3" w:rsidRDefault="004A4CB3">
      <w:pPr>
        <w:spacing w:after="0" w:line="252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F4260B" w:rsidRPr="004A4CB3" w:rsidRDefault="004A4CB3">
      <w:pPr>
        <w:spacing w:after="0" w:line="252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F4260B" w:rsidRPr="004A4CB3" w:rsidRDefault="004A4CB3">
      <w:pPr>
        <w:spacing w:after="0" w:line="252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F4260B" w:rsidRPr="004A4CB3" w:rsidRDefault="004A4CB3">
      <w:pPr>
        <w:spacing w:after="0" w:line="252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F4260B" w:rsidRPr="004A4CB3" w:rsidRDefault="004A4CB3">
      <w:pPr>
        <w:spacing w:after="0" w:line="252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F4260B" w:rsidRPr="004A4CB3" w:rsidRDefault="004A4CB3">
      <w:pPr>
        <w:spacing w:after="0" w:line="252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F4260B" w:rsidRPr="004A4CB3" w:rsidRDefault="004A4CB3">
      <w:pPr>
        <w:spacing w:after="0" w:line="252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4260B" w:rsidRPr="004A4CB3" w:rsidRDefault="004A4CB3">
      <w:pPr>
        <w:spacing w:after="0" w:line="252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F4260B" w:rsidRPr="004A4CB3" w:rsidRDefault="004A4CB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F4260B" w:rsidRPr="004A4CB3" w:rsidRDefault="004A4CB3">
      <w:pPr>
        <w:spacing w:after="0" w:line="252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F4260B" w:rsidRPr="004A4CB3" w:rsidRDefault="004A4CB3">
      <w:pPr>
        <w:spacing w:after="0" w:line="252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F4260B" w:rsidRPr="004A4CB3" w:rsidRDefault="004A4CB3">
      <w:pPr>
        <w:spacing w:after="0" w:line="252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F4260B" w:rsidRPr="004A4CB3" w:rsidRDefault="00F4260B">
      <w:pPr>
        <w:spacing w:after="0"/>
        <w:ind w:left="120"/>
        <w:jc w:val="both"/>
        <w:rPr>
          <w:lang w:val="ru-RU"/>
        </w:rPr>
      </w:pPr>
    </w:p>
    <w:p w:rsidR="00F4260B" w:rsidRPr="004A4CB3" w:rsidRDefault="004A4CB3">
      <w:pPr>
        <w:spacing w:after="0"/>
        <w:ind w:left="120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4260B" w:rsidRPr="004A4CB3" w:rsidRDefault="004A4CB3">
      <w:pPr>
        <w:spacing w:after="0" w:line="96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.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4A4CB3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A4CB3">
        <w:rPr>
          <w:rFonts w:ascii="Times New Roman" w:hAnsi="Times New Roman"/>
          <w:color w:val="000000"/>
          <w:sz w:val="28"/>
          <w:lang w:val="ru-RU"/>
        </w:rPr>
        <w:t>: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proofErr w:type="gramStart"/>
      <w:r w:rsidRPr="004A4CB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4A4CB3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proofErr w:type="gramStart"/>
      <w:r w:rsidRPr="004A4CB3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4A4CB3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4CB3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4A4CB3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4A4CB3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4A4C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4A4CB3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контртеррористической операции.</w:t>
      </w:r>
    </w:p>
    <w:p w:rsidR="00F4260B" w:rsidRPr="004A4CB3" w:rsidRDefault="004A4CB3">
      <w:pPr>
        <w:spacing w:after="0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F4260B" w:rsidRPr="004A4CB3" w:rsidRDefault="004A4CB3">
      <w:pPr>
        <w:spacing w:after="0"/>
        <w:ind w:left="120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4260B" w:rsidRPr="004A4CB3" w:rsidRDefault="004A4CB3">
      <w:pPr>
        <w:spacing w:after="0"/>
        <w:ind w:left="120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F4260B" w:rsidRPr="004A4CB3" w:rsidRDefault="004A4CB3">
      <w:pPr>
        <w:spacing w:after="0"/>
        <w:ind w:left="120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F4260B" w:rsidRPr="004A4CB3" w:rsidRDefault="004A4CB3">
      <w:pPr>
        <w:spacing w:after="0"/>
        <w:ind w:left="120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4CB3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4A4CB3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4A4CB3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F4260B" w:rsidRPr="004A4CB3" w:rsidRDefault="004A4CB3">
      <w:pPr>
        <w:spacing w:after="0"/>
        <w:ind w:left="120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F4260B" w:rsidRPr="004A4CB3" w:rsidRDefault="004A4CB3">
      <w:pPr>
        <w:spacing w:after="0"/>
        <w:ind w:left="120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4A4CB3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F4260B" w:rsidRPr="004A4CB3" w:rsidRDefault="004A4CB3">
      <w:pPr>
        <w:spacing w:after="0"/>
        <w:ind w:left="120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F4260B" w:rsidRPr="004A4CB3" w:rsidRDefault="004A4CB3">
      <w:pPr>
        <w:spacing w:after="0"/>
        <w:ind w:left="120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4260B" w:rsidRPr="004A4CB3" w:rsidRDefault="004A4CB3">
      <w:pPr>
        <w:spacing w:after="0"/>
        <w:ind w:left="120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4A4CB3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4A4CB3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4A4CB3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4A4CB3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F4260B" w:rsidRPr="004A4CB3" w:rsidRDefault="004A4CB3">
      <w:pPr>
        <w:spacing w:after="0" w:line="264" w:lineRule="auto"/>
        <w:ind w:firstLine="600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F4260B" w:rsidRPr="004A4CB3" w:rsidRDefault="004A4CB3">
      <w:pPr>
        <w:spacing w:after="0"/>
        <w:ind w:left="120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4A4CB3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4A4CB3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4A4CB3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4A4CB3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F4260B" w:rsidRPr="004A4CB3" w:rsidRDefault="004A4CB3">
      <w:pPr>
        <w:spacing w:after="0"/>
        <w:ind w:left="120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F4260B" w:rsidRPr="004A4CB3" w:rsidRDefault="004A4CB3">
      <w:pPr>
        <w:spacing w:after="0"/>
        <w:ind w:left="120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4A4CB3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4A4CB3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4A4CB3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4A4CB3">
        <w:rPr>
          <w:rFonts w:ascii="Times New Roman" w:hAnsi="Times New Roman"/>
          <w:color w:val="000000"/>
          <w:sz w:val="28"/>
          <w:lang w:val="ru-RU"/>
        </w:rPr>
        <w:t>»;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F4260B" w:rsidRPr="004A4CB3" w:rsidRDefault="004A4CB3">
      <w:pPr>
        <w:spacing w:after="0"/>
        <w:ind w:left="120"/>
        <w:jc w:val="both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F4260B" w:rsidRPr="004A4CB3" w:rsidRDefault="004A4CB3">
      <w:pPr>
        <w:spacing w:after="0" w:line="264" w:lineRule="auto"/>
        <w:ind w:firstLine="60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F4260B" w:rsidRPr="004A4CB3" w:rsidRDefault="00F4260B">
      <w:pPr>
        <w:rPr>
          <w:lang w:val="ru-RU"/>
        </w:rPr>
        <w:sectPr w:rsidR="00F4260B" w:rsidRPr="004A4CB3">
          <w:pgSz w:w="11906" w:h="16383"/>
          <w:pgMar w:top="1134" w:right="850" w:bottom="1134" w:left="1701" w:header="720" w:footer="720" w:gutter="0"/>
          <w:cols w:space="720"/>
        </w:sectPr>
      </w:pPr>
    </w:p>
    <w:p w:rsidR="00F4260B" w:rsidRDefault="004A4CB3">
      <w:pPr>
        <w:spacing w:after="0"/>
        <w:ind w:left="120"/>
      </w:pPr>
      <w:bookmarkStart w:id="5" w:name="block-46399812"/>
      <w:bookmarkEnd w:id="4"/>
      <w:r w:rsidRPr="004A4C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4260B" w:rsidRDefault="004A4C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F4260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260B" w:rsidRDefault="00F4260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260B" w:rsidRDefault="00F426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260B" w:rsidRDefault="00F4260B">
            <w:pPr>
              <w:spacing w:after="0"/>
              <w:ind w:left="135"/>
            </w:pPr>
          </w:p>
        </w:tc>
      </w:tr>
      <w:tr w:rsidR="00F426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60B" w:rsidRDefault="00F426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60B" w:rsidRDefault="00F4260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260B" w:rsidRDefault="00F4260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260B" w:rsidRDefault="00F4260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260B" w:rsidRDefault="00F426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60B" w:rsidRDefault="00F4260B"/>
        </w:tc>
      </w:tr>
      <w:tr w:rsidR="00F4260B" w:rsidRPr="009465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A4CB3" w:rsidRPr="004A4C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4CB3" w:rsidRPr="00946507" w:rsidRDefault="004A4CB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CB3" w:rsidRPr="004A4CB3" w:rsidRDefault="004A4C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– контрольная работа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4CB3" w:rsidRDefault="004A4CB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4CB3" w:rsidRPr="004A4CB3" w:rsidRDefault="004A4C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4CB3" w:rsidRDefault="004A4CB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4CB3" w:rsidRPr="004A4CB3" w:rsidRDefault="004A4C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426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260B" w:rsidRDefault="00F4260B"/>
        </w:tc>
      </w:tr>
    </w:tbl>
    <w:p w:rsidR="00F4260B" w:rsidRDefault="00F4260B">
      <w:pPr>
        <w:sectPr w:rsidR="00F426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260B" w:rsidRDefault="004A4C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F4260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260B" w:rsidRDefault="00F4260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260B" w:rsidRDefault="00F426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260B" w:rsidRDefault="00F4260B">
            <w:pPr>
              <w:spacing w:after="0"/>
              <w:ind w:left="135"/>
            </w:pPr>
          </w:p>
        </w:tc>
      </w:tr>
      <w:tr w:rsidR="00F426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60B" w:rsidRDefault="00F426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60B" w:rsidRDefault="00F4260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260B" w:rsidRDefault="00F4260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260B" w:rsidRDefault="00F4260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260B" w:rsidRDefault="00F426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60B" w:rsidRDefault="00F4260B"/>
        </w:tc>
      </w:tr>
      <w:tr w:rsidR="00F4260B" w:rsidRPr="0094650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CB3" w:rsidRPr="004A4CB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A4CB3" w:rsidRPr="00946507" w:rsidRDefault="004A4CB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CB3" w:rsidRPr="004A4CB3" w:rsidRDefault="004A4C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– контрольная работа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A4CB3" w:rsidRPr="004A4CB3" w:rsidRDefault="004A4CB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A4CB3" w:rsidRPr="004A4CB3" w:rsidRDefault="004A4C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A4CB3" w:rsidRDefault="004A4CB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A4CB3" w:rsidRPr="004A4CB3" w:rsidRDefault="004A4C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426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4260B" w:rsidRDefault="00F4260B"/>
        </w:tc>
      </w:tr>
    </w:tbl>
    <w:p w:rsidR="00F4260B" w:rsidRDefault="00F4260B">
      <w:pPr>
        <w:sectPr w:rsidR="00F426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260B" w:rsidRDefault="00F4260B">
      <w:pPr>
        <w:sectPr w:rsidR="00F426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260B" w:rsidRDefault="004A4CB3">
      <w:pPr>
        <w:spacing w:after="0"/>
        <w:ind w:left="120"/>
      </w:pPr>
      <w:bookmarkStart w:id="6" w:name="block-4639981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4260B" w:rsidRDefault="004A4C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F4260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260B" w:rsidRDefault="00F4260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260B" w:rsidRDefault="00F426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260B" w:rsidRDefault="00F4260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260B" w:rsidRDefault="00F4260B">
            <w:pPr>
              <w:spacing w:after="0"/>
              <w:ind w:left="135"/>
            </w:pPr>
          </w:p>
        </w:tc>
      </w:tr>
      <w:tr w:rsidR="00F426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60B" w:rsidRDefault="00F426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60B" w:rsidRDefault="00F4260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260B" w:rsidRDefault="00F4260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260B" w:rsidRDefault="00F4260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260B" w:rsidRDefault="00F426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60B" w:rsidRDefault="00F426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60B" w:rsidRDefault="00F4260B"/>
        </w:tc>
      </w:tr>
      <w:tr w:rsidR="00F4260B" w:rsidRPr="009465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426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</w:tr>
      <w:tr w:rsidR="00F426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</w:tr>
      <w:tr w:rsidR="00F426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</w:tr>
      <w:tr w:rsidR="00F426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</w:tr>
      <w:tr w:rsidR="00F426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</w:tr>
      <w:tr w:rsidR="00F426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</w:tr>
      <w:tr w:rsidR="00F426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</w:tr>
      <w:tr w:rsidR="00F426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</w:tr>
      <w:tr w:rsidR="00F426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</w:tr>
      <w:tr w:rsidR="00F426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</w:tr>
      <w:tr w:rsidR="00F426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</w:tr>
      <w:tr w:rsidR="00F426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</w:tr>
      <w:tr w:rsidR="00F426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proofErr w:type="gramStart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</w:tr>
      <w:tr w:rsidR="00F426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proofErr w:type="gramStart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</w:tr>
      <w:tr w:rsidR="00F426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lang w:val="ru-RU"/>
              </w:rPr>
              <w:t>Промежуточная аттестация – 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426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60B" w:rsidRDefault="00F4260B"/>
        </w:tc>
      </w:tr>
    </w:tbl>
    <w:p w:rsidR="00F4260B" w:rsidRDefault="00F4260B">
      <w:pPr>
        <w:sectPr w:rsidR="00F426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260B" w:rsidRDefault="004A4C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F4260B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260B" w:rsidRDefault="00F4260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260B" w:rsidRDefault="00F426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260B" w:rsidRDefault="00F4260B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260B" w:rsidRDefault="00F4260B">
            <w:pPr>
              <w:spacing w:after="0"/>
              <w:ind w:left="135"/>
            </w:pPr>
          </w:p>
        </w:tc>
      </w:tr>
      <w:tr w:rsidR="00F426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60B" w:rsidRDefault="00F426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60B" w:rsidRDefault="00F4260B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260B" w:rsidRDefault="00F4260B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260B" w:rsidRDefault="00F4260B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260B" w:rsidRDefault="00F426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60B" w:rsidRDefault="00F426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60B" w:rsidRDefault="00F4260B"/>
        </w:tc>
      </w:tr>
      <w:tr w:rsidR="00F426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</w:tr>
      <w:tr w:rsidR="00F426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F426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</w:tr>
      <w:tr w:rsidR="00F426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26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</w:tr>
      <w:tr w:rsidR="00F426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</w:tr>
      <w:tr w:rsidR="00F426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4260B" w:rsidRDefault="00946507">
            <w:pPr>
              <w:spacing w:after="0"/>
              <w:ind w:left="135"/>
            </w:pPr>
            <w:hyperlink r:id="rId52">
              <w:r w:rsidR="004A4CB3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F426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</w:tr>
      <w:tr w:rsidR="00F426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</w:tr>
      <w:tr w:rsidR="00F426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4260B" w:rsidRPr="0094650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– контрольная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4260B" w:rsidRDefault="00F426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A4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426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60B" w:rsidRPr="004A4CB3" w:rsidRDefault="004A4CB3">
            <w:pPr>
              <w:spacing w:after="0"/>
              <w:ind w:left="135"/>
              <w:rPr>
                <w:lang w:val="ru-RU"/>
              </w:rPr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 w:rsidRPr="004A4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4260B" w:rsidRDefault="004A4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60B" w:rsidRDefault="00F4260B"/>
        </w:tc>
      </w:tr>
    </w:tbl>
    <w:p w:rsidR="00F4260B" w:rsidRDefault="00F4260B">
      <w:pPr>
        <w:sectPr w:rsidR="00F426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260B" w:rsidRDefault="00F4260B">
      <w:pPr>
        <w:sectPr w:rsidR="00F426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260B" w:rsidRDefault="004A4CB3">
      <w:pPr>
        <w:spacing w:after="0"/>
        <w:ind w:left="120"/>
      </w:pPr>
      <w:bookmarkStart w:id="7" w:name="block-4639981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4260B" w:rsidRDefault="004A4C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4260B" w:rsidRDefault="00F4260B">
      <w:pPr>
        <w:spacing w:after="0" w:line="480" w:lineRule="auto"/>
        <w:ind w:left="120"/>
      </w:pPr>
    </w:p>
    <w:p w:rsidR="00F4260B" w:rsidRDefault="00F4260B">
      <w:pPr>
        <w:spacing w:after="0" w:line="480" w:lineRule="auto"/>
        <w:ind w:left="120"/>
      </w:pPr>
    </w:p>
    <w:p w:rsidR="00F4260B" w:rsidRDefault="00F4260B">
      <w:pPr>
        <w:spacing w:after="0"/>
        <w:ind w:left="120"/>
      </w:pPr>
    </w:p>
    <w:p w:rsidR="00F4260B" w:rsidRDefault="004A4C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4260B" w:rsidRPr="004A4CB3" w:rsidRDefault="004A4CB3">
      <w:pPr>
        <w:spacing w:after="0" w:line="288" w:lineRule="auto"/>
        <w:ind w:left="120"/>
        <w:jc w:val="both"/>
        <w:rPr>
          <w:lang w:val="ru-RU"/>
        </w:rPr>
      </w:pPr>
      <w:r w:rsidRPr="004A4CB3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4A4CB3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4A4CB3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4A4CB3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4A4CB3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4A4CB3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4A4CB3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4A4CB3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4A4CB3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4A4CB3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F4260B" w:rsidRPr="004A4CB3" w:rsidRDefault="00F4260B">
      <w:pPr>
        <w:spacing w:after="0"/>
        <w:ind w:left="120"/>
        <w:rPr>
          <w:lang w:val="ru-RU"/>
        </w:rPr>
      </w:pPr>
    </w:p>
    <w:p w:rsidR="00F4260B" w:rsidRPr="004A4CB3" w:rsidRDefault="004A4CB3">
      <w:pPr>
        <w:spacing w:after="0" w:line="480" w:lineRule="auto"/>
        <w:ind w:left="120"/>
        <w:rPr>
          <w:lang w:val="ru-RU"/>
        </w:rPr>
      </w:pPr>
      <w:r w:rsidRPr="004A4C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4260B" w:rsidRPr="004A4CB3" w:rsidRDefault="00F4260B">
      <w:pPr>
        <w:spacing w:after="0" w:line="480" w:lineRule="auto"/>
        <w:ind w:left="120"/>
        <w:rPr>
          <w:lang w:val="ru-RU"/>
        </w:rPr>
      </w:pPr>
    </w:p>
    <w:p w:rsidR="00F4260B" w:rsidRPr="004A4CB3" w:rsidRDefault="00F4260B">
      <w:pPr>
        <w:rPr>
          <w:lang w:val="ru-RU"/>
        </w:rPr>
        <w:sectPr w:rsidR="00F4260B" w:rsidRPr="004A4CB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4A4CB3" w:rsidRPr="004A4CB3" w:rsidRDefault="004A4CB3">
      <w:pPr>
        <w:rPr>
          <w:lang w:val="ru-RU"/>
        </w:rPr>
      </w:pPr>
    </w:p>
    <w:sectPr w:rsidR="004A4CB3" w:rsidRPr="004A4C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167FC"/>
    <w:multiLevelType w:val="multilevel"/>
    <w:tmpl w:val="0DF856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4260B"/>
    <w:rsid w:val="004A4CB3"/>
    <w:rsid w:val="007A5CB2"/>
    <w:rsid w:val="00946507"/>
    <w:rsid w:val="00F4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A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4CB3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c"/>
    <w:uiPriority w:val="59"/>
    <w:rsid w:val="0094650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26" Type="http://schemas.openxmlformats.org/officeDocument/2006/relationships/hyperlink" Target="https://m.edsoo.ru/63b34161" TargetMode="External"/><Relationship Id="rId39" Type="http://schemas.openxmlformats.org/officeDocument/2006/relationships/hyperlink" Target="https://m.edsoo.ru/552ec0cd" TargetMode="External"/><Relationship Id="rId21" Type="http://schemas.openxmlformats.org/officeDocument/2006/relationships/hyperlink" Target="https://m.edsoo.ru/ee497bff" TargetMode="External"/><Relationship Id="rId34" Type="http://schemas.openxmlformats.org/officeDocument/2006/relationships/hyperlink" Target="https://m.edsoo.ru/a2e1b5d5" TargetMode="External"/><Relationship Id="rId42" Type="http://schemas.openxmlformats.org/officeDocument/2006/relationships/hyperlink" Target="https://m.edsoo.ru/cf0d6e0f" TargetMode="External"/><Relationship Id="rId47" Type="http://schemas.openxmlformats.org/officeDocument/2006/relationships/hyperlink" Target="https://m.edsoo.ru/b20971f2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39a257c1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ca989222" TargetMode="External"/><Relationship Id="rId29" Type="http://schemas.openxmlformats.org/officeDocument/2006/relationships/hyperlink" Target="https://m.edsoo.ru/ec659795" TargetMode="External"/><Relationship Id="rId41" Type="http://schemas.openxmlformats.org/officeDocument/2006/relationships/hyperlink" Target="https://m.edsoo.ru/6beae69f" TargetMode="External"/><Relationship Id="rId54" Type="http://schemas.openxmlformats.org/officeDocument/2006/relationships/hyperlink" Target="https://m.edsoo.ru/3906b95b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4dd59356" TargetMode="External"/><Relationship Id="rId40" Type="http://schemas.openxmlformats.org/officeDocument/2006/relationships/hyperlink" Target="https://m.edsoo.ru/12845814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3eb0db0c" TargetMode="External"/><Relationship Id="rId36" Type="http://schemas.openxmlformats.org/officeDocument/2006/relationships/hyperlink" Target="https://m.edsoo.ru/b12d5cd5" TargetMode="External"/><Relationship Id="rId49" Type="http://schemas.openxmlformats.org/officeDocument/2006/relationships/hyperlink" Target="https://m.edsoo.ru/c66f9d2e" TargetMode="External"/><Relationship Id="rId57" Type="http://schemas.openxmlformats.org/officeDocument/2006/relationships/hyperlink" Target="https://m.edsoo.ru/98341000000" TargetMode="External"/><Relationship Id="rId61" Type="http://schemas.openxmlformats.org/officeDocument/2006/relationships/hyperlink" Target="https://m.edsoo.ru/1e56ec00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3488963" TargetMode="External"/><Relationship Id="rId31" Type="http://schemas.openxmlformats.org/officeDocument/2006/relationships/hyperlink" Target="https://m.edsoo.ru/b4cebedd" TargetMode="External"/><Relationship Id="rId44" Type="http://schemas.openxmlformats.org/officeDocument/2006/relationships/hyperlink" Target="https://m.edsoo.ru/d4ee0176" TargetMode="External"/><Relationship Id="rId52" Type="http://schemas.openxmlformats.org/officeDocument/2006/relationships/hyperlink" Target="https://m.edsoo.ru/d526ac07%5D%5D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a38c6e17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738187f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196276c" TargetMode="External"/><Relationship Id="rId38" Type="http://schemas.openxmlformats.org/officeDocument/2006/relationships/hyperlink" Target="https://m.edsoo.ru/d331f5d5" TargetMode="External"/><Relationship Id="rId46" Type="http://schemas.openxmlformats.org/officeDocument/2006/relationships/hyperlink" Target="https://m.edsoo.ru/e58b334d" TargetMode="External"/><Relationship Id="rId59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49</Pages>
  <Words>11391</Words>
  <Characters>64935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2024-09-28T07:45:00Z</cp:lastPrinted>
  <dcterms:created xsi:type="dcterms:W3CDTF">2024-09-28T07:30:00Z</dcterms:created>
  <dcterms:modified xsi:type="dcterms:W3CDTF">2024-09-28T11:53:00Z</dcterms:modified>
</cp:coreProperties>
</file>