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51B6" w14:textId="77777777" w:rsidR="0075364D" w:rsidRPr="0075364D" w:rsidRDefault="0075364D" w:rsidP="0075364D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bookmarkStart w:id="0" w:name="block-33671040"/>
      <w:r w:rsidRPr="0075364D">
        <w:rPr>
          <w:rFonts w:ascii="Times New Roman" w:hAnsi="Times New Roman"/>
          <w:sz w:val="32"/>
          <w:szCs w:val="32"/>
          <w:lang w:val="ru-RU"/>
        </w:rPr>
        <w:t>Муниципальное бюджетное общеобразовательное учреждение</w:t>
      </w:r>
    </w:p>
    <w:p w14:paraId="7CC79CC3" w14:textId="77777777" w:rsidR="0075364D" w:rsidRPr="0075364D" w:rsidRDefault="0075364D" w:rsidP="0075364D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75364D">
        <w:rPr>
          <w:rFonts w:ascii="Times New Roman" w:hAnsi="Times New Roman"/>
          <w:sz w:val="32"/>
          <w:szCs w:val="32"/>
          <w:lang w:val="ru-RU"/>
        </w:rPr>
        <w:t xml:space="preserve">«Средняя общеобразовательная школа имени С.М. Кирова» </w:t>
      </w:r>
    </w:p>
    <w:p w14:paraId="10D5E964" w14:textId="77777777" w:rsidR="0075364D" w:rsidRPr="0075364D" w:rsidRDefault="0075364D" w:rsidP="0075364D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75364D">
        <w:rPr>
          <w:rFonts w:ascii="Times New Roman" w:hAnsi="Times New Roman"/>
          <w:sz w:val="32"/>
          <w:szCs w:val="32"/>
          <w:lang w:val="ru-RU"/>
        </w:rPr>
        <w:t>г. Карачева Брянской области</w:t>
      </w:r>
    </w:p>
    <w:p w14:paraId="7967613D" w14:textId="77777777" w:rsidR="0075364D" w:rsidRPr="0075364D" w:rsidRDefault="0075364D" w:rsidP="0075364D">
      <w:pPr>
        <w:spacing w:after="0"/>
        <w:rPr>
          <w:rFonts w:ascii="Times New Roman" w:hAnsi="Times New Roman"/>
          <w:sz w:val="32"/>
          <w:szCs w:val="32"/>
          <w:lang w:val="ru-RU"/>
        </w:rPr>
      </w:pPr>
    </w:p>
    <w:p w14:paraId="0E0A5F0B" w14:textId="77777777" w:rsidR="0075364D" w:rsidRPr="0075364D" w:rsidRDefault="0075364D" w:rsidP="0075364D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75364D">
        <w:rPr>
          <w:rFonts w:ascii="Times New Roman" w:hAnsi="Times New Roman"/>
          <w:sz w:val="32"/>
          <w:szCs w:val="32"/>
          <w:lang w:val="ru-RU"/>
        </w:rPr>
        <w:t>Выписка</w:t>
      </w:r>
    </w:p>
    <w:p w14:paraId="728B3CC6" w14:textId="77777777" w:rsidR="002D7A93" w:rsidRDefault="0075364D" w:rsidP="0075364D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75364D">
        <w:rPr>
          <w:rFonts w:ascii="Times New Roman" w:hAnsi="Times New Roman"/>
          <w:sz w:val="32"/>
          <w:szCs w:val="32"/>
          <w:lang w:val="ru-RU"/>
        </w:rPr>
        <w:t xml:space="preserve">из основной образовательной программы основного общего </w:t>
      </w:r>
    </w:p>
    <w:p w14:paraId="3EECE277" w14:textId="2E61A1DC" w:rsidR="0075364D" w:rsidRPr="0075364D" w:rsidRDefault="0075364D" w:rsidP="0075364D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75364D">
        <w:rPr>
          <w:rFonts w:ascii="Times New Roman" w:hAnsi="Times New Roman"/>
          <w:sz w:val="32"/>
          <w:szCs w:val="32"/>
          <w:lang w:val="ru-RU"/>
        </w:rPr>
        <w:t>образования</w:t>
      </w:r>
    </w:p>
    <w:p w14:paraId="20B8D549" w14:textId="77777777" w:rsidR="0075364D" w:rsidRPr="0075364D" w:rsidRDefault="0075364D" w:rsidP="0075364D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364D" w14:paraId="024C4A02" w14:textId="77777777" w:rsidTr="007536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1421" w14:textId="77777777" w:rsidR="0075364D" w:rsidRDefault="0075364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2230" w14:textId="77777777" w:rsidR="0075364D" w:rsidRDefault="0075364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75364D" w14:paraId="588DCB80" w14:textId="77777777" w:rsidTr="007536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D58A" w14:textId="77777777" w:rsidR="0075364D" w:rsidRPr="0075364D" w:rsidRDefault="007536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364D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14:paraId="316FEC6C" w14:textId="77777777" w:rsidR="0075364D" w:rsidRPr="0075364D" w:rsidRDefault="007536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364D">
              <w:rPr>
                <w:rFonts w:ascii="Times New Roman" w:hAnsi="Times New Roman"/>
                <w:sz w:val="28"/>
                <w:szCs w:val="28"/>
                <w:lang w:val="ru-RU"/>
              </w:rPr>
              <w:t>русского языка и литературы</w:t>
            </w:r>
          </w:p>
          <w:p w14:paraId="2DCDBB2F" w14:textId="77777777" w:rsidR="0075364D" w:rsidRDefault="0075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 от  №1 от 29.08.2024г.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CCA5" w14:textId="77777777" w:rsidR="0075364D" w:rsidRPr="0075364D" w:rsidRDefault="007536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364D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2C1B639" w14:textId="77777777" w:rsidR="0075364D" w:rsidRPr="0075364D" w:rsidRDefault="007536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364D">
              <w:rPr>
                <w:rFonts w:ascii="Times New Roman" w:hAnsi="Times New Roman"/>
                <w:sz w:val="28"/>
                <w:szCs w:val="28"/>
                <w:lang w:val="ru-RU"/>
              </w:rPr>
              <w:t>Манжос Е.В.</w:t>
            </w:r>
          </w:p>
          <w:p w14:paraId="1C789235" w14:textId="77777777" w:rsidR="0075364D" w:rsidRDefault="0075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    30.08.2024 г.</w:t>
            </w:r>
          </w:p>
        </w:tc>
      </w:tr>
    </w:tbl>
    <w:p w14:paraId="52C4DBF2" w14:textId="77777777" w:rsidR="0075364D" w:rsidRDefault="0075364D" w:rsidP="0075364D">
      <w:pPr>
        <w:spacing w:after="0"/>
        <w:jc w:val="center"/>
        <w:rPr>
          <w:rFonts w:ascii="Times New Roman" w:eastAsia="Calibri" w:hAnsi="Times New Roman"/>
          <w:sz w:val="32"/>
          <w:szCs w:val="32"/>
        </w:rPr>
      </w:pPr>
    </w:p>
    <w:p w14:paraId="6536A2B6" w14:textId="77777777" w:rsidR="0075364D" w:rsidRDefault="0075364D" w:rsidP="007536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14:paraId="7C0D0B1D" w14:textId="77777777" w:rsidR="0075364D" w:rsidRDefault="0075364D" w:rsidP="007536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14:paraId="1B704010" w14:textId="77777777" w:rsidR="0075364D" w:rsidRDefault="0075364D" w:rsidP="0075364D">
      <w:pPr>
        <w:spacing w:after="0"/>
        <w:rPr>
          <w:rFonts w:ascii="Times New Roman" w:hAnsi="Times New Roman"/>
          <w:sz w:val="28"/>
          <w:szCs w:val="28"/>
        </w:rPr>
      </w:pPr>
    </w:p>
    <w:p w14:paraId="3C566846" w14:textId="77777777" w:rsidR="0075364D" w:rsidRDefault="0075364D" w:rsidP="0075364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59EB23B0" w14:textId="77777777" w:rsidR="0075364D" w:rsidRDefault="0075364D" w:rsidP="0075364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14:paraId="2CC5041C" w14:textId="77777777" w:rsidR="0075364D" w:rsidRDefault="0075364D" w:rsidP="0075364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учебного предмета «Русский язык»</w:t>
      </w:r>
    </w:p>
    <w:p w14:paraId="1D3B729A" w14:textId="77777777" w:rsidR="0075364D" w:rsidRDefault="0075364D" w:rsidP="0075364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основного общего образования </w:t>
      </w:r>
    </w:p>
    <w:p w14:paraId="0CA83BEA" w14:textId="77777777" w:rsidR="0075364D" w:rsidRPr="0075364D" w:rsidRDefault="0075364D" w:rsidP="0075364D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5364D">
        <w:rPr>
          <w:rFonts w:ascii="Times New Roman" w:hAnsi="Times New Roman"/>
          <w:b/>
          <w:sz w:val="32"/>
          <w:szCs w:val="32"/>
          <w:lang w:val="ru-RU"/>
        </w:rPr>
        <w:t>Срок освоения: 5 лет (с 5 по 9 класс)</w:t>
      </w:r>
    </w:p>
    <w:p w14:paraId="2D0F3BCD" w14:textId="77777777" w:rsidR="0075364D" w:rsidRPr="0075364D" w:rsidRDefault="0075364D" w:rsidP="0075364D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3C75FF5D" w14:textId="77777777" w:rsidR="0075364D" w:rsidRPr="0075364D" w:rsidRDefault="0075364D" w:rsidP="0075364D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5364D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Составитель: Машичева Л.И. –</w:t>
      </w:r>
      <w:r w:rsidRPr="0075364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14:paraId="15D26F1A" w14:textId="77777777" w:rsidR="0075364D" w:rsidRPr="0075364D" w:rsidRDefault="0075364D" w:rsidP="0075364D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75364D">
        <w:rPr>
          <w:rFonts w:ascii="Times New Roman" w:hAnsi="Times New Roman"/>
          <w:b/>
          <w:sz w:val="32"/>
          <w:szCs w:val="32"/>
          <w:lang w:val="ru-RU"/>
        </w:rPr>
        <w:t xml:space="preserve">           </w:t>
      </w:r>
      <w:r w:rsidRPr="0075364D">
        <w:rPr>
          <w:rFonts w:ascii="Times New Roman" w:hAnsi="Times New Roman"/>
          <w:sz w:val="32"/>
          <w:szCs w:val="32"/>
          <w:lang w:val="ru-RU"/>
        </w:rPr>
        <w:t xml:space="preserve">                                         учитель русского языка и литературы</w:t>
      </w:r>
    </w:p>
    <w:p w14:paraId="44FCE387" w14:textId="77777777" w:rsidR="0075364D" w:rsidRPr="0075364D" w:rsidRDefault="0075364D" w:rsidP="0075364D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34B19CE4" w14:textId="77777777" w:rsidR="0075364D" w:rsidRPr="0075364D" w:rsidRDefault="0075364D" w:rsidP="0075364D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75364D">
        <w:rPr>
          <w:rFonts w:ascii="Times New Roman" w:hAnsi="Times New Roman"/>
          <w:sz w:val="32"/>
          <w:szCs w:val="32"/>
          <w:lang w:val="ru-RU"/>
        </w:rPr>
        <w:t xml:space="preserve">         </w:t>
      </w:r>
    </w:p>
    <w:p w14:paraId="1CDCB16B" w14:textId="5DFD01D1" w:rsidR="0075364D" w:rsidRDefault="0075364D" w:rsidP="0075364D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1F856625" wp14:editId="79AC31BC">
            <wp:extent cx="339090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EA50A" w14:textId="77777777" w:rsidR="0075364D" w:rsidRPr="0075364D" w:rsidRDefault="0075364D" w:rsidP="0075364D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75364D">
        <w:rPr>
          <w:rFonts w:ascii="Times New Roman" w:hAnsi="Times New Roman"/>
          <w:sz w:val="32"/>
          <w:szCs w:val="32"/>
          <w:lang w:val="ru-RU"/>
        </w:rPr>
        <w:t xml:space="preserve">  </w:t>
      </w:r>
    </w:p>
    <w:p w14:paraId="126E68F9" w14:textId="77777777" w:rsidR="0075364D" w:rsidRPr="0075364D" w:rsidRDefault="0075364D" w:rsidP="0075364D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75364D">
        <w:rPr>
          <w:rFonts w:ascii="Times New Roman" w:hAnsi="Times New Roman"/>
          <w:sz w:val="32"/>
          <w:szCs w:val="32"/>
          <w:lang w:val="ru-RU"/>
        </w:rPr>
        <w:t>01.09.2024</w:t>
      </w:r>
    </w:p>
    <w:p w14:paraId="08C3E317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bookmarkStart w:id="1" w:name="block-33671045"/>
      <w:bookmarkEnd w:id="0"/>
      <w:r w:rsidRPr="00F13B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DEBADC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5760BD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0CB06C6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73B819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0E72CFC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6FB5A30D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63D0BF5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F006E9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E9EDC9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F804E0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83DB0C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1B41E3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5F7B584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7AFB4FC2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62FB845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3FBCED0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4DDE2E1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F99F3B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0271CB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784F6D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72FE5A9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2E62D7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36A391D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4D1E1169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58EB6FF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1F0F23E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2E1823B" w14:textId="77777777" w:rsidR="006D670E" w:rsidRPr="00F13B03" w:rsidRDefault="006D670E">
      <w:pPr>
        <w:rPr>
          <w:lang w:val="ru-RU"/>
        </w:rPr>
        <w:sectPr w:rsidR="006D670E" w:rsidRPr="00F13B03">
          <w:pgSz w:w="11906" w:h="16383"/>
          <w:pgMar w:top="1134" w:right="850" w:bottom="1134" w:left="1701" w:header="720" w:footer="720" w:gutter="0"/>
          <w:cols w:space="720"/>
        </w:sectPr>
      </w:pPr>
    </w:p>
    <w:p w14:paraId="404DCA14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bookmarkStart w:id="2" w:name="block-33671046"/>
      <w:bookmarkEnd w:id="1"/>
      <w:r w:rsidRPr="00F13B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034E4766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6D15B745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524BA24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1D05F363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856DDA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078139F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3996F5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051B97F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4A4602E5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AE9E92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3B0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7AA24E7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3FA9083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2AD0FD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5446114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F11F75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0F4B561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832B01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B9AF06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20544CE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4F2D852D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05AF06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5BC49BB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2095C91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2D4F5D0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8AFC24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69BE2D7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FE2DCC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D3BF6F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007E1835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0735ED5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6509BFF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2170B23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9130E1E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B11448E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207FC325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06E27D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7CFAAB2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37841D4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626321A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100ED1B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23914A3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17D8811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7DDEF4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48325EE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4F6F760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021071B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4BE66A2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6182D4EC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732F5D83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B236D7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92C3AD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50DA094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</w:p>
    <w:p w14:paraId="57A27AA0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F472ECF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8DB772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67685E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BFBE95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A33F3E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62055A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181FF9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33373898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6882F8E8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393C66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572E58D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814307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2994FE3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53E9061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2D9B0A6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2FEAE2C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610B434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0820400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13B03">
        <w:rPr>
          <w:rFonts w:ascii="Times New Roman" w:hAnsi="Times New Roman"/>
          <w:color w:val="000000"/>
          <w:sz w:val="28"/>
          <w:lang w:val="ru-RU"/>
        </w:rPr>
        <w:t>).</w:t>
      </w:r>
    </w:p>
    <w:p w14:paraId="5845FCF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1006DCE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</w:p>
    <w:p w14:paraId="7254B0A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360AD03D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57E38382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E38F9C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AD3222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0D32537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F47750B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361D41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B12D0A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BDA422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3F2966B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3256D81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48ADDBF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Типы склонения имён существительных. Разносклоняемые имена существительные. Несклоняемые имена существительные.</w:t>
      </w:r>
    </w:p>
    <w:p w14:paraId="50DCE0E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4AE05D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6323F5B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595F55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4F233F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2ABF91D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124BF26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13B03">
        <w:rPr>
          <w:rFonts w:ascii="Times New Roman" w:hAnsi="Times New Roman"/>
          <w:color w:val="000000"/>
          <w:sz w:val="28"/>
          <w:lang w:val="ru-RU"/>
        </w:rPr>
        <w:t>;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13B03">
        <w:rPr>
          <w:rFonts w:ascii="Times New Roman" w:hAnsi="Times New Roman"/>
          <w:color w:val="000000"/>
          <w:sz w:val="28"/>
          <w:lang w:val="ru-RU"/>
        </w:rPr>
        <w:t>(-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13B0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069E28F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3B03">
        <w:rPr>
          <w:rFonts w:ascii="Times New Roman" w:hAnsi="Times New Roman"/>
          <w:color w:val="000000"/>
          <w:sz w:val="28"/>
          <w:lang w:val="ru-RU"/>
        </w:rPr>
        <w:t>: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13B03">
        <w:rPr>
          <w:rFonts w:ascii="Times New Roman" w:hAnsi="Times New Roman"/>
          <w:color w:val="000000"/>
          <w:sz w:val="28"/>
          <w:lang w:val="ru-RU"/>
        </w:rPr>
        <w:t>- 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13B03">
        <w:rPr>
          <w:rFonts w:ascii="Times New Roman" w:hAnsi="Times New Roman"/>
          <w:color w:val="000000"/>
          <w:sz w:val="28"/>
          <w:lang w:val="ru-RU"/>
        </w:rPr>
        <w:t>-;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13B03">
        <w:rPr>
          <w:rFonts w:ascii="Times New Roman" w:hAnsi="Times New Roman"/>
          <w:color w:val="000000"/>
          <w:sz w:val="28"/>
          <w:lang w:val="ru-RU"/>
        </w:rPr>
        <w:t>- 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13B03">
        <w:rPr>
          <w:rFonts w:ascii="Times New Roman" w:hAnsi="Times New Roman"/>
          <w:color w:val="000000"/>
          <w:sz w:val="28"/>
          <w:lang w:val="ru-RU"/>
        </w:rPr>
        <w:t>- 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13B03">
        <w:rPr>
          <w:rFonts w:ascii="Times New Roman" w:hAnsi="Times New Roman"/>
          <w:color w:val="000000"/>
          <w:sz w:val="28"/>
          <w:lang w:val="ru-RU"/>
        </w:rPr>
        <w:t>-;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13B03">
        <w:rPr>
          <w:rFonts w:ascii="Times New Roman" w:hAnsi="Times New Roman"/>
          <w:color w:val="000000"/>
          <w:sz w:val="28"/>
          <w:lang w:val="ru-RU"/>
        </w:rPr>
        <w:t>- 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13B03">
        <w:rPr>
          <w:rFonts w:ascii="Times New Roman" w:hAnsi="Times New Roman"/>
          <w:color w:val="000000"/>
          <w:sz w:val="28"/>
          <w:lang w:val="ru-RU"/>
        </w:rPr>
        <w:t>-,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13B03">
        <w:rPr>
          <w:rFonts w:ascii="Times New Roman" w:hAnsi="Times New Roman"/>
          <w:color w:val="000000"/>
          <w:sz w:val="28"/>
          <w:lang w:val="ru-RU"/>
        </w:rPr>
        <w:t>- 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13B03">
        <w:rPr>
          <w:rFonts w:ascii="Times New Roman" w:hAnsi="Times New Roman"/>
          <w:color w:val="000000"/>
          <w:sz w:val="28"/>
          <w:lang w:val="ru-RU"/>
        </w:rPr>
        <w:t>-;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13B03">
        <w:rPr>
          <w:rFonts w:ascii="Times New Roman" w:hAnsi="Times New Roman"/>
          <w:color w:val="000000"/>
          <w:sz w:val="28"/>
          <w:lang w:val="ru-RU"/>
        </w:rPr>
        <w:t>–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13B03">
        <w:rPr>
          <w:rFonts w:ascii="Times New Roman" w:hAnsi="Times New Roman"/>
          <w:color w:val="000000"/>
          <w:sz w:val="28"/>
          <w:lang w:val="ru-RU"/>
        </w:rPr>
        <w:t>–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7C96484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2C5F764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5495B55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4A41A80A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3D8718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18754F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2FD2EE7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4A13B65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1479A7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2FCFC0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1E5C7E1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D5F10E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317424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13B0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4E55B27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48AD87C8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443ECEBC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88DDC4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548BC2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42660F2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Инфинитив и его грамматические свойства. Основа инфинитива, основа настоящего (будущего простого) времени глагола.</w:t>
      </w:r>
    </w:p>
    <w:p w14:paraId="605F80B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4AD8CB0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79F0FB3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CE277F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13B03">
        <w:rPr>
          <w:rFonts w:ascii="Times New Roman" w:hAnsi="Times New Roman"/>
          <w:color w:val="000000"/>
          <w:sz w:val="28"/>
          <w:lang w:val="ru-RU"/>
        </w:rPr>
        <w:t>- 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13B03">
        <w:rPr>
          <w:rFonts w:ascii="Times New Roman" w:hAnsi="Times New Roman"/>
          <w:color w:val="000000"/>
          <w:sz w:val="28"/>
          <w:lang w:val="ru-RU"/>
        </w:rPr>
        <w:t>-,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13B03">
        <w:rPr>
          <w:rFonts w:ascii="Times New Roman" w:hAnsi="Times New Roman"/>
          <w:color w:val="000000"/>
          <w:sz w:val="28"/>
          <w:lang w:val="ru-RU"/>
        </w:rPr>
        <w:t>- 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13B03">
        <w:rPr>
          <w:rFonts w:ascii="Times New Roman" w:hAnsi="Times New Roman"/>
          <w:color w:val="000000"/>
          <w:sz w:val="28"/>
          <w:lang w:val="ru-RU"/>
        </w:rPr>
        <w:t>-,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13B03">
        <w:rPr>
          <w:rFonts w:ascii="Times New Roman" w:hAnsi="Times New Roman"/>
          <w:color w:val="000000"/>
          <w:sz w:val="28"/>
          <w:lang w:val="ru-RU"/>
        </w:rPr>
        <w:t>- 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13B03">
        <w:rPr>
          <w:rFonts w:ascii="Times New Roman" w:hAnsi="Times New Roman"/>
          <w:color w:val="000000"/>
          <w:sz w:val="28"/>
          <w:lang w:val="ru-RU"/>
        </w:rPr>
        <w:t>-,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13B03">
        <w:rPr>
          <w:rFonts w:ascii="Times New Roman" w:hAnsi="Times New Roman"/>
          <w:color w:val="000000"/>
          <w:sz w:val="28"/>
          <w:lang w:val="ru-RU"/>
        </w:rPr>
        <w:t>- 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13B03">
        <w:rPr>
          <w:rFonts w:ascii="Times New Roman" w:hAnsi="Times New Roman"/>
          <w:color w:val="000000"/>
          <w:sz w:val="28"/>
          <w:lang w:val="ru-RU"/>
        </w:rPr>
        <w:t>-,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13B03">
        <w:rPr>
          <w:rFonts w:ascii="Times New Roman" w:hAnsi="Times New Roman"/>
          <w:color w:val="000000"/>
          <w:sz w:val="28"/>
          <w:lang w:val="ru-RU"/>
        </w:rPr>
        <w:t>- 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13B03">
        <w:rPr>
          <w:rFonts w:ascii="Times New Roman" w:hAnsi="Times New Roman"/>
          <w:color w:val="000000"/>
          <w:sz w:val="28"/>
          <w:lang w:val="ru-RU"/>
        </w:rPr>
        <w:t>-,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13B03">
        <w:rPr>
          <w:rFonts w:ascii="Times New Roman" w:hAnsi="Times New Roman"/>
          <w:color w:val="000000"/>
          <w:sz w:val="28"/>
          <w:lang w:val="ru-RU"/>
        </w:rPr>
        <w:t>- 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13B03">
        <w:rPr>
          <w:rFonts w:ascii="Times New Roman" w:hAnsi="Times New Roman"/>
          <w:color w:val="000000"/>
          <w:sz w:val="28"/>
          <w:lang w:val="ru-RU"/>
        </w:rPr>
        <w:t>-,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13B03">
        <w:rPr>
          <w:rFonts w:ascii="Times New Roman" w:hAnsi="Times New Roman"/>
          <w:color w:val="000000"/>
          <w:sz w:val="28"/>
          <w:lang w:val="ru-RU"/>
        </w:rPr>
        <w:t>- 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13B03">
        <w:rPr>
          <w:rFonts w:ascii="Times New Roman" w:hAnsi="Times New Roman"/>
          <w:color w:val="000000"/>
          <w:sz w:val="28"/>
          <w:lang w:val="ru-RU"/>
        </w:rPr>
        <w:t>-,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13B03">
        <w:rPr>
          <w:rFonts w:ascii="Times New Roman" w:hAnsi="Times New Roman"/>
          <w:color w:val="000000"/>
          <w:sz w:val="28"/>
          <w:lang w:val="ru-RU"/>
        </w:rPr>
        <w:t>- 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13B03">
        <w:rPr>
          <w:rFonts w:ascii="Times New Roman" w:hAnsi="Times New Roman"/>
          <w:color w:val="000000"/>
          <w:sz w:val="28"/>
          <w:lang w:val="ru-RU"/>
        </w:rPr>
        <w:t>-.</w:t>
      </w:r>
    </w:p>
    <w:p w14:paraId="0721633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6E769E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13B03">
        <w:rPr>
          <w:rFonts w:ascii="Times New Roman" w:hAnsi="Times New Roman"/>
          <w:color w:val="000000"/>
          <w:sz w:val="28"/>
          <w:lang w:val="ru-RU"/>
        </w:rPr>
        <w:t>- –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3B03">
        <w:rPr>
          <w:rFonts w:ascii="Times New Roman" w:hAnsi="Times New Roman"/>
          <w:color w:val="000000"/>
          <w:sz w:val="28"/>
          <w:lang w:val="ru-RU"/>
        </w:rPr>
        <w:t>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</w:p>
    <w:p w14:paraId="16D69C9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242D06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842076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8233AF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A9AA858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5A3906CB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8C676E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0CB8D7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BFF3ED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7A1A767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43F0A6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17E9ED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1A0188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5DB153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3B0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40C9D51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19FFD13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0609A48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3B03">
        <w:rPr>
          <w:rFonts w:ascii="Times New Roman" w:hAnsi="Times New Roman"/>
          <w:color w:val="000000"/>
          <w:sz w:val="28"/>
          <w:lang w:val="ru-RU"/>
        </w:rPr>
        <w:t>).</w:t>
      </w:r>
    </w:p>
    <w:p w14:paraId="3AFA042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47DDA4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</w:p>
    <w:p w14:paraId="0B2ACF2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0459AEF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7F9ACCA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0A99A4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3590627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F1D825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2A1EE02F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7D8B401D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2279EF4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2509F1C0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98C16F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5E58B3E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0BFA8009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240E87F4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C82555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0F1098D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Виды диалога: побуждение к действию, обмен мнениями.</w:t>
      </w:r>
    </w:p>
    <w:p w14:paraId="0AC4265B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22003805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D71CBD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1A4ED0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7F256F1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A22DD5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692C16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71261F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2745EB0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4055FCE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DD4EF55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CEE648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0943270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605FDBE3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8836E34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45279975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B36EBC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501108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4E505C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511C911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4FF716B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552F51E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1365180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858997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6A0455E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4360596E" w14:textId="77777777" w:rsidR="006D670E" w:rsidRDefault="00F13B03" w:rsidP="006C4FAF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6253BAFC" w14:textId="77777777" w:rsidR="006C4FAF" w:rsidRPr="00F13B03" w:rsidRDefault="006C4FAF" w:rsidP="006C4FAF">
      <w:pPr>
        <w:spacing w:after="0" w:line="264" w:lineRule="auto"/>
        <w:ind w:firstLine="600"/>
        <w:jc w:val="both"/>
        <w:rPr>
          <w:lang w:val="ru-RU"/>
        </w:rPr>
      </w:pPr>
    </w:p>
    <w:p w14:paraId="41393036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Словообразование. Культура речи. Орфография</w:t>
      </w:r>
    </w:p>
    <w:p w14:paraId="49FB593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A9A656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2030F2C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10DE149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2C867A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4D3C5A9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F6D0BA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13B03">
        <w:rPr>
          <w:rFonts w:ascii="Times New Roman" w:hAnsi="Times New Roman"/>
          <w:color w:val="000000"/>
          <w:sz w:val="28"/>
          <w:lang w:val="ru-RU"/>
        </w:rPr>
        <w:t>- 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13B03">
        <w:rPr>
          <w:rFonts w:ascii="Times New Roman" w:hAnsi="Times New Roman"/>
          <w:color w:val="000000"/>
          <w:sz w:val="28"/>
          <w:lang w:val="ru-RU"/>
        </w:rPr>
        <w:t>-.</w:t>
      </w:r>
    </w:p>
    <w:p w14:paraId="3565F97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420093F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7C0F8682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AA81425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D19D77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036AB13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2F1E4AE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382D30C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8B605F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13B0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A10626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19BB255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6D152119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EA39B1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4581A77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1A0309A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195273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520DB4D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72DF190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13B03">
        <w:rPr>
          <w:rFonts w:ascii="Times New Roman" w:hAnsi="Times New Roman"/>
          <w:color w:val="000000"/>
          <w:sz w:val="28"/>
          <w:lang w:val="ru-RU"/>
        </w:rPr>
        <w:t>- и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13B0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3D0426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1790B5C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2599471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449FE81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25B53B9C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4BC919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412AE18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251A689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012BF27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0E0208F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F1DB82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322DA04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1B6A43D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6BA7C7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B45620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3FCF8CDA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185B51E7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261C21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B5ED40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FF8DFD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09AF4C9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2519F37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F9E791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D99600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13B0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0057DD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1DB9EC77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0B143D0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B8326F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17B294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CEC443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F015D2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125F67F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7124AE3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273D8B3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14:paraId="7F129F3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0872B97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344255A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FDD1426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F5AFB41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065B36C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48A102A9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3EFF1B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0719285E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6B2E4FAC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AB37C2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2AF025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0EF9AE75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1BA672BC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B8C519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3121F52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7EC6ABF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26BFF18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CA2B1B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7888D79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34C32CA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3E9494B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51A74CA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2FF65B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AECF7E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4FEEAF5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12C930F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языковых средств выразительности в текстах публицистического стиля.</w:t>
      </w:r>
    </w:p>
    <w:p w14:paraId="4B691CF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1A8945BD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1F452FDD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C4A00B6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7E0A0E45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62D26A3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3D40E731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7DF21345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ADA416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20C696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2133A15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54C0ED5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085E8DB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13B0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2E70185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1D61F66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5235B2F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120864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07CB262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782BAF3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D4AB287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5AFAC0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F66565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40C09D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CE392E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7188123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гласных в суффиксах деепричастий. Слитное и раздельное написание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C2FC7E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2014055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3B1DA516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7B530598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B0A98C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2094984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FA2071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05F826B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1BF267C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13B03">
        <w:rPr>
          <w:rFonts w:ascii="Times New Roman" w:hAnsi="Times New Roman"/>
          <w:color w:val="000000"/>
          <w:sz w:val="28"/>
          <w:lang w:val="ru-RU"/>
        </w:rPr>
        <w:t>(-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3B0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13B03">
        <w:rPr>
          <w:rFonts w:ascii="Times New Roman" w:hAnsi="Times New Roman"/>
          <w:color w:val="000000"/>
          <w:sz w:val="28"/>
          <w:lang w:val="ru-RU"/>
        </w:rPr>
        <w:t>,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13B03">
        <w:rPr>
          <w:rFonts w:ascii="Times New Roman" w:hAnsi="Times New Roman"/>
          <w:color w:val="000000"/>
          <w:sz w:val="28"/>
          <w:lang w:val="ru-RU"/>
        </w:rPr>
        <w:t>,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13B03">
        <w:rPr>
          <w:rFonts w:ascii="Times New Roman" w:hAnsi="Times New Roman"/>
          <w:color w:val="000000"/>
          <w:sz w:val="28"/>
          <w:lang w:val="ru-RU"/>
        </w:rPr>
        <w:t>,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13B03">
        <w:rPr>
          <w:rFonts w:ascii="Times New Roman" w:hAnsi="Times New Roman"/>
          <w:color w:val="000000"/>
          <w:sz w:val="28"/>
          <w:lang w:val="ru-RU"/>
        </w:rPr>
        <w:t>,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13B03">
        <w:rPr>
          <w:rFonts w:ascii="Times New Roman" w:hAnsi="Times New Roman"/>
          <w:color w:val="000000"/>
          <w:sz w:val="28"/>
          <w:lang w:val="ru-RU"/>
        </w:rPr>
        <w:t>,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3D848F6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17DD575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7372B315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24D14B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322022C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5E2B031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348E0C5C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87D06F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F8191B0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28BF0A38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3F7D4C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15AB506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6838656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5696B5B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13B03">
        <w:rPr>
          <w:rFonts w:ascii="Times New Roman" w:hAnsi="Times New Roman"/>
          <w:color w:val="000000"/>
          <w:sz w:val="28"/>
          <w:lang w:val="ru-RU"/>
        </w:rPr>
        <w:t>. Правильное обра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зование предложно-падежных форм с предлогами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</w:p>
    <w:p w14:paraId="6EC55DF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24B34ABD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D470583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8AB25B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8D1CC7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39EEBD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2CA90C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0216EA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D9DB06B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7585BD81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6C3E66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46A4CC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D10BFA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694E3C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13B03">
        <w:rPr>
          <w:rFonts w:ascii="Times New Roman" w:hAnsi="Times New Roman"/>
          <w:color w:val="000000"/>
          <w:sz w:val="28"/>
          <w:lang w:val="ru-RU"/>
        </w:rPr>
        <w:t>,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13B03">
        <w:rPr>
          <w:rFonts w:ascii="Times New Roman" w:hAnsi="Times New Roman"/>
          <w:color w:val="000000"/>
          <w:sz w:val="28"/>
          <w:lang w:val="ru-RU"/>
        </w:rPr>
        <w:t>,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</w:p>
    <w:p w14:paraId="58F2092D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5856E7AD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902BA0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18A6904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8F8E9E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1032FA8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0EC2915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594EB78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BE4B394" w14:textId="77777777" w:rsidR="006D670E" w:rsidRPr="00F13B03" w:rsidRDefault="006D670E">
      <w:pPr>
        <w:spacing w:after="0"/>
        <w:ind w:left="120"/>
        <w:rPr>
          <w:lang w:val="ru-RU"/>
        </w:rPr>
      </w:pPr>
    </w:p>
    <w:p w14:paraId="4FCA0B4F" w14:textId="77777777" w:rsidR="006D670E" w:rsidRPr="00F13B03" w:rsidRDefault="00F13B03">
      <w:pPr>
        <w:spacing w:after="0"/>
        <w:ind w:left="120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520A7AC" w14:textId="77777777" w:rsidR="006D670E" w:rsidRPr="00F13B03" w:rsidRDefault="006D670E">
      <w:pPr>
        <w:spacing w:after="0"/>
        <w:ind w:left="120"/>
        <w:rPr>
          <w:lang w:val="ru-RU"/>
        </w:rPr>
      </w:pPr>
    </w:p>
    <w:p w14:paraId="20CD4063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D2BD3B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1565940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74EBCEB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5653E7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819E68B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44AE4CBF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DC3049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6D94007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1E235A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E3268CB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2EEB1501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B91985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B8EE8D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6486B39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1EA509C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C74707B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5A0BF513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7C5C44E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1908951E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94D5CE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27F16B2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73A76B6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8D18618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191241D4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C74264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3EED377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2D761A7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6E2043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47C8D30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7E538E1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67F52E2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3D9BA768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7720B9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0D32516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E6AB2B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3E55FFF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448EA5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C52D60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0E8F2B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53B4A7E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549A3D0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C2530C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</w:p>
    <w:p w14:paraId="79CC40D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2BDF7090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35EE07AD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07A936A4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01A1ED4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3C194D8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31C03AD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69E26A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6C3D47E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13B0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05FD53F3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628A46B3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6DC72E6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0D4CC69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56A80B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71D8D6B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26B28D2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2ADD636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A3AA77B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737DD59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053353A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1D1C3F7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5FBAF13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1C403E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77D573C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52C6829D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248D903D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65E32769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566BCA4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003BC53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1008692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2DB7B9A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7C5AA08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3B03">
        <w:rPr>
          <w:rFonts w:ascii="Times New Roman" w:hAnsi="Times New Roman"/>
          <w:color w:val="000000"/>
          <w:sz w:val="28"/>
          <w:lang w:val="ru-RU"/>
        </w:rPr>
        <w:t>).</w:t>
      </w:r>
    </w:p>
    <w:p w14:paraId="3BCE45E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735D3C9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</w:p>
    <w:p w14:paraId="5AEA15C4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Предложения с обособленными членами</w:t>
      </w:r>
    </w:p>
    <w:p w14:paraId="6151E0E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1D2F1DC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3395EC7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99CE879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338F24A1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57CF09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7526518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5A129A3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6B3C2B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942CFC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632A26E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323B12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B4F1BD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54EB4983" w14:textId="77777777" w:rsidR="006C4FAF" w:rsidRDefault="006C4F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701B1A" w14:textId="77777777" w:rsidR="006D670E" w:rsidRPr="00F13B03" w:rsidRDefault="00F13B03">
      <w:pPr>
        <w:spacing w:after="0"/>
        <w:ind w:left="120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4CC9F98" w14:textId="77777777" w:rsidR="006D670E" w:rsidRPr="00F13B03" w:rsidRDefault="006D670E">
      <w:pPr>
        <w:spacing w:after="0"/>
        <w:ind w:left="120"/>
        <w:rPr>
          <w:lang w:val="ru-RU"/>
        </w:rPr>
      </w:pPr>
    </w:p>
    <w:p w14:paraId="59135A51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67CB5E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95C69D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39562D89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3A1DA9FA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F0EA10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0F4569A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74F233A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AB3A82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Виды чтения: изучающее, ознакомительное, просмотровое, поисковое.</w:t>
      </w:r>
    </w:p>
    <w:p w14:paraId="2946424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7693F1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BA5152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729C99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592898D3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57BBC1C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6EC2F6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DE342D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288AD7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0747DC3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1009644E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359BC3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4971C1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41E12E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30C8BCC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FFEFE5A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1470974B" w14:textId="77777777" w:rsidR="006D670E" w:rsidRPr="00F13B03" w:rsidRDefault="00F13B03" w:rsidP="00285CB9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3E68CE7F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55C6A51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40B8641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CE455B6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EB93062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18216D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76B2030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262AF8B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9953DE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D74BF8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2E56F00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06E00043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A76B2B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16B35FB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7A6CAB2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5EEDAA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2747DAB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0A9E7D5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сложноподчинённого предложения с придаточным изъяснительным, присоединённым к главной части союзом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13B0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D3B4AC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6B145E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39D4A2CA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2D75E55E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EED13A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0817B29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02B9BF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40BC47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27C489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4F8C5F4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6CF1556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17239D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620DBE5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5A0B948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1F0D7E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5F96623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2743FBBB" w14:textId="77777777" w:rsidR="006D670E" w:rsidRPr="006C4FAF" w:rsidRDefault="00F13B0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4FAF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761CFD89" w14:textId="77777777" w:rsidR="006D670E" w:rsidRPr="006C4FAF" w:rsidRDefault="00F13B0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4FAF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1377159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5704317B" w14:textId="77777777" w:rsidR="006D670E" w:rsidRPr="00F13B03" w:rsidRDefault="006D670E">
      <w:pPr>
        <w:rPr>
          <w:lang w:val="ru-RU"/>
        </w:rPr>
        <w:sectPr w:rsidR="006D670E" w:rsidRPr="00F13B03">
          <w:pgSz w:w="11906" w:h="16383"/>
          <w:pgMar w:top="1134" w:right="850" w:bottom="1134" w:left="1701" w:header="720" w:footer="720" w:gutter="0"/>
          <w:cols w:space="720"/>
        </w:sectPr>
      </w:pPr>
    </w:p>
    <w:p w14:paraId="56EB26D4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bookmarkStart w:id="3" w:name="block-33671041"/>
      <w:bookmarkEnd w:id="2"/>
      <w:r w:rsidRPr="00F13B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63D897B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51CFEDD4" w14:textId="77777777" w:rsidR="006D670E" w:rsidRPr="00F13B03" w:rsidRDefault="00F13B03">
      <w:pPr>
        <w:spacing w:after="0"/>
        <w:ind w:left="120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0E3B60F" w14:textId="77777777" w:rsidR="006D670E" w:rsidRPr="00F13B03" w:rsidRDefault="006D670E">
      <w:pPr>
        <w:spacing w:after="0"/>
        <w:ind w:left="120"/>
        <w:rPr>
          <w:lang w:val="ru-RU"/>
        </w:rPr>
      </w:pPr>
    </w:p>
    <w:p w14:paraId="2ACC215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427A97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13B03">
        <w:rPr>
          <w:rFonts w:ascii="Times New Roman" w:hAnsi="Times New Roman"/>
          <w:color w:val="000000"/>
          <w:sz w:val="28"/>
          <w:lang w:val="ru-RU"/>
        </w:rPr>
        <w:t>:</w:t>
      </w:r>
    </w:p>
    <w:p w14:paraId="309C660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13B03">
        <w:rPr>
          <w:rFonts w:ascii="Times New Roman" w:hAnsi="Times New Roman"/>
          <w:color w:val="000000"/>
          <w:sz w:val="28"/>
          <w:lang w:val="ru-RU"/>
        </w:rPr>
        <w:t>:</w:t>
      </w:r>
    </w:p>
    <w:p w14:paraId="7B0254A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375B90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646E91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96860F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45C75F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A25575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13B03">
        <w:rPr>
          <w:rFonts w:ascii="Times New Roman" w:hAnsi="Times New Roman"/>
          <w:color w:val="000000"/>
          <w:sz w:val="28"/>
          <w:lang w:val="ru-RU"/>
        </w:rPr>
        <w:t>:</w:t>
      </w:r>
    </w:p>
    <w:p w14:paraId="0594BF0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6717DA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13B03">
        <w:rPr>
          <w:rFonts w:ascii="Times New Roman" w:hAnsi="Times New Roman"/>
          <w:color w:val="000000"/>
          <w:sz w:val="28"/>
          <w:lang w:val="ru-RU"/>
        </w:rPr>
        <w:t>:</w:t>
      </w:r>
    </w:p>
    <w:p w14:paraId="3AEF6C0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E0F3C8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990E80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13B03">
        <w:rPr>
          <w:rFonts w:ascii="Times New Roman" w:hAnsi="Times New Roman"/>
          <w:color w:val="000000"/>
          <w:sz w:val="28"/>
          <w:lang w:val="ru-RU"/>
        </w:rPr>
        <w:t>:</w:t>
      </w:r>
    </w:p>
    <w:p w14:paraId="4722DD4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F8F498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7039E7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0E456A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2DD7A2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5A3B4B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4595B3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30D8C1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9C5691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55E4E1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DE65F9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9EDBCC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071175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13B03">
        <w:rPr>
          <w:rFonts w:ascii="Times New Roman" w:hAnsi="Times New Roman"/>
          <w:color w:val="000000"/>
          <w:sz w:val="28"/>
          <w:lang w:val="ru-RU"/>
        </w:rPr>
        <w:t>:</w:t>
      </w:r>
    </w:p>
    <w:p w14:paraId="2D98F25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F94F07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FDA7D7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C0C35D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B7968D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BB8F39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166249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696F09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79A0B7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B65F8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13B0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E7C41B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13B03">
        <w:rPr>
          <w:rFonts w:ascii="Times New Roman" w:hAnsi="Times New Roman"/>
          <w:color w:val="000000"/>
          <w:sz w:val="28"/>
          <w:lang w:val="ru-RU"/>
        </w:rPr>
        <w:t>:</w:t>
      </w:r>
    </w:p>
    <w:p w14:paraId="2FF3059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192A5D8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952DE8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B30D79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BCC565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918F2D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D28F48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13B03">
        <w:rPr>
          <w:rFonts w:ascii="Times New Roman" w:hAnsi="Times New Roman"/>
          <w:color w:val="000000"/>
          <w:sz w:val="28"/>
          <w:lang w:val="ru-RU"/>
        </w:rPr>
        <w:t>:</w:t>
      </w:r>
    </w:p>
    <w:p w14:paraId="1739B16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B5714B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6C2334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33513B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6430C4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53BF39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7FCA70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2A0496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3A2BCA8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D068BE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13B03">
        <w:rPr>
          <w:rFonts w:ascii="Times New Roman" w:hAnsi="Times New Roman"/>
          <w:color w:val="000000"/>
          <w:sz w:val="28"/>
          <w:lang w:val="ru-RU"/>
        </w:rPr>
        <w:t>:</w:t>
      </w:r>
    </w:p>
    <w:p w14:paraId="3F318FA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B60F41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1815BA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AA5867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B24153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24EB4B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077091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1A3F3C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9CBAC8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13B03">
        <w:rPr>
          <w:rFonts w:ascii="Times New Roman" w:hAnsi="Times New Roman"/>
          <w:color w:val="000000"/>
          <w:sz w:val="28"/>
          <w:lang w:val="ru-RU"/>
        </w:rPr>
        <w:t>:</w:t>
      </w:r>
    </w:p>
    <w:p w14:paraId="45A76AD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2BAE79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7526C4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00FFDD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08AD19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898551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7044FA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B6FC74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A3BD47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13B03">
        <w:rPr>
          <w:rFonts w:ascii="Times New Roman" w:hAnsi="Times New Roman"/>
          <w:color w:val="000000"/>
          <w:sz w:val="28"/>
          <w:lang w:val="ru-RU"/>
        </w:rPr>
        <w:t>:</w:t>
      </w:r>
    </w:p>
    <w:p w14:paraId="4451C5F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025A46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F20B1F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457896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D3EEAE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1C608C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13B03">
        <w:rPr>
          <w:rFonts w:ascii="Times New Roman" w:hAnsi="Times New Roman"/>
          <w:color w:val="000000"/>
          <w:sz w:val="28"/>
          <w:lang w:val="ru-RU"/>
        </w:rPr>
        <w:t>:</w:t>
      </w:r>
    </w:p>
    <w:p w14:paraId="354B1C2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1D849D1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38ABA9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C261BA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CFF06B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3EB0A36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97A280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E5E341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F011BE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897C2E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11C35D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24A357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13B03">
        <w:rPr>
          <w:rFonts w:ascii="Times New Roman" w:hAnsi="Times New Roman"/>
          <w:color w:val="000000"/>
          <w:sz w:val="28"/>
          <w:lang w:val="ru-RU"/>
        </w:rPr>
        <w:t>:</w:t>
      </w:r>
    </w:p>
    <w:p w14:paraId="03F3326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3E1C7D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7BCCAA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0B6C44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E93C0D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558C52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991327B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224A5813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219E02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39B762AE" w14:textId="77777777" w:rsidR="006D670E" w:rsidRPr="00F13B03" w:rsidRDefault="00F13B03">
      <w:pPr>
        <w:spacing w:after="0"/>
        <w:ind w:left="120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B5190A4" w14:textId="77777777" w:rsidR="006D670E" w:rsidRPr="00F13B03" w:rsidRDefault="006D670E">
      <w:pPr>
        <w:spacing w:after="0"/>
        <w:ind w:left="120"/>
        <w:rPr>
          <w:lang w:val="ru-RU"/>
        </w:rPr>
      </w:pPr>
    </w:p>
    <w:p w14:paraId="1326BED8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074211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122620D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BC57A8B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41FAFC10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4A4DC49" w14:textId="77777777" w:rsidR="006D670E" w:rsidRPr="00F13B03" w:rsidRDefault="00F13B03" w:rsidP="00285CB9">
      <w:pPr>
        <w:widowControl w:val="0"/>
        <w:spacing w:after="0" w:line="264" w:lineRule="auto"/>
        <w:ind w:firstLine="601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3A3BAA1" w14:textId="77777777" w:rsidR="006D670E" w:rsidRPr="00F13B03" w:rsidRDefault="00F13B03" w:rsidP="00285CB9">
      <w:pPr>
        <w:widowControl w:val="0"/>
        <w:spacing w:after="0" w:line="264" w:lineRule="auto"/>
        <w:ind w:firstLine="601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дожественной и научно-популярной литературы.</w:t>
      </w:r>
    </w:p>
    <w:p w14:paraId="4B3B91B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7523AE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8A986F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AAB27D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3243DD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065600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C2207B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208EFE81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28C65A7B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C89DC5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FD64C7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B407C26" w14:textId="77777777" w:rsidR="006D670E" w:rsidRPr="00F13B03" w:rsidRDefault="00F13B03" w:rsidP="00285CB9">
      <w:pPr>
        <w:widowControl w:val="0"/>
        <w:spacing w:after="0" w:line="264" w:lineRule="auto"/>
        <w:ind w:firstLine="601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ности к функционально-смысловому типу речи.</w:t>
      </w:r>
    </w:p>
    <w:p w14:paraId="03E78E8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552B66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312BF7C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7ECCE11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4E3DC6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48AA24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57F346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C098A37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6508280F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4F5BD9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277F4AB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2EF22CA6" w14:textId="77777777" w:rsidR="006D670E" w:rsidRPr="00F13B03" w:rsidRDefault="00F13B03" w:rsidP="00285CB9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BA79EB2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87FC39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287F692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3AF1A2D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3019368" w14:textId="77777777" w:rsidR="006D670E" w:rsidRPr="00285CB9" w:rsidRDefault="006D670E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14:paraId="4E80F38B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40BF18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93D1C8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орфограммы.</w:t>
      </w:r>
    </w:p>
    <w:p w14:paraId="587B92F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3B03">
        <w:rPr>
          <w:rFonts w:ascii="Times New Roman" w:hAnsi="Times New Roman"/>
          <w:color w:val="000000"/>
          <w:sz w:val="28"/>
          <w:lang w:val="ru-RU"/>
        </w:rPr>
        <w:t>).</w:t>
      </w:r>
    </w:p>
    <w:p w14:paraId="17C23BF1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11824C18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EADE96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0DF95C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1C81646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AF4D7D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E087EE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76FA0DF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71F5D5D0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7F188D83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BF9CBA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906C99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471874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52601A5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4BE064F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</w:p>
    <w:p w14:paraId="7A8EF36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591CD12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19055BA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59359FE1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943565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2755805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1629269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3BAC71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6F74EC29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7394D82D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0363D2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BD4859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1315C0D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493701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73FEB7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A39D8AE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13B03">
        <w:rPr>
          <w:rFonts w:ascii="Times New Roman" w:hAnsi="Times New Roman"/>
          <w:color w:val="000000"/>
          <w:sz w:val="28"/>
          <w:lang w:val="ru-RU"/>
        </w:rPr>
        <w:t>//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13B03">
        <w:rPr>
          <w:rFonts w:ascii="Times New Roman" w:hAnsi="Times New Roman"/>
          <w:color w:val="000000"/>
          <w:sz w:val="28"/>
          <w:lang w:val="ru-RU"/>
        </w:rPr>
        <w:t>–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13B03">
        <w:rPr>
          <w:rFonts w:ascii="Times New Roman" w:hAnsi="Times New Roman"/>
          <w:color w:val="000000"/>
          <w:sz w:val="28"/>
          <w:lang w:val="ru-RU"/>
        </w:rPr>
        <w:t>–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13B03">
        <w:rPr>
          <w:rFonts w:ascii="Times New Roman" w:hAnsi="Times New Roman"/>
          <w:color w:val="000000"/>
          <w:sz w:val="28"/>
          <w:lang w:val="ru-RU"/>
        </w:rPr>
        <w:t>–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13B03">
        <w:rPr>
          <w:rFonts w:ascii="Times New Roman" w:hAnsi="Times New Roman"/>
          <w:color w:val="000000"/>
          <w:sz w:val="28"/>
          <w:lang w:val="ru-RU"/>
        </w:rPr>
        <w:t>–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13B03">
        <w:rPr>
          <w:rFonts w:ascii="Times New Roman" w:hAnsi="Times New Roman"/>
          <w:color w:val="000000"/>
          <w:sz w:val="28"/>
          <w:lang w:val="ru-RU"/>
        </w:rPr>
        <w:t>–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13B03">
        <w:rPr>
          <w:rFonts w:ascii="Times New Roman" w:hAnsi="Times New Roman"/>
          <w:color w:val="000000"/>
          <w:sz w:val="28"/>
          <w:lang w:val="ru-RU"/>
        </w:rPr>
        <w:t>–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13B03">
        <w:rPr>
          <w:rFonts w:ascii="Times New Roman" w:hAnsi="Times New Roman"/>
          <w:color w:val="000000"/>
          <w:sz w:val="28"/>
          <w:lang w:val="ru-RU"/>
        </w:rPr>
        <w:t>–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83A3C84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D305B5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32DB63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7BB4DF2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64E1E6AF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495BA9CE" w14:textId="77777777" w:rsidR="006D670E" w:rsidRPr="00F13B03" w:rsidRDefault="00F13B03" w:rsidP="00285CB9">
      <w:pPr>
        <w:widowControl w:val="0"/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C8E22B2" w14:textId="77777777" w:rsidR="006D670E" w:rsidRPr="00F13B03" w:rsidRDefault="00F13B03" w:rsidP="00285CB9">
      <w:pPr>
        <w:widowControl w:val="0"/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и предложении, а также в речи.</w:t>
      </w:r>
    </w:p>
    <w:p w14:paraId="53D5DED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4ED3496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AB2F59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5E8381A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7611FCE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2B1FC87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13B03">
        <w:rPr>
          <w:rFonts w:ascii="Times New Roman" w:hAnsi="Times New Roman"/>
          <w:color w:val="000000"/>
          <w:sz w:val="28"/>
          <w:lang w:val="ru-RU"/>
        </w:rPr>
        <w:t>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3B03">
        <w:rPr>
          <w:rFonts w:ascii="Times New Roman" w:hAnsi="Times New Roman"/>
          <w:color w:val="000000"/>
          <w:sz w:val="28"/>
          <w:lang w:val="ru-RU"/>
        </w:rPr>
        <w:t>–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D5B4171" w14:textId="77777777" w:rsidR="00285CB9" w:rsidRDefault="00285CB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0EA8AA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0D70E2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4546B8F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4532006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3B0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A45EC6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578BBAE2" w14:textId="77777777" w:rsidR="006C4FAF" w:rsidRDefault="006C4F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68D4D2A" w14:textId="77777777" w:rsidR="006D670E" w:rsidRPr="00F13B03" w:rsidRDefault="00F13B03">
      <w:pPr>
        <w:spacing w:after="0"/>
        <w:ind w:left="120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5D60EAA" w14:textId="77777777" w:rsidR="006D670E" w:rsidRPr="00F13B03" w:rsidRDefault="006D670E">
      <w:pPr>
        <w:spacing w:after="0"/>
        <w:ind w:left="120"/>
        <w:rPr>
          <w:lang w:val="ru-RU"/>
        </w:rPr>
      </w:pPr>
    </w:p>
    <w:p w14:paraId="4FFD5165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286E0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5E11D05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C71A218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5E64576C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A7AA8D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EAD364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3608DFC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D7E54F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28DBED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2DE889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E2B87F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70CBB0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E706F70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2A6FD862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FCCE00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1BB176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17DA05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5B7DD05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4AFBC6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4DAB65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592376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563E6F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4A0AAA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2BFE4D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6BA1472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3BAF302E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AD83B9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472D26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3FE2B8F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68D9CFA2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6FF6D05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10061344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41DBEE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4310A9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87033E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4384C23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71CB8BC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3E7F9F0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56C266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510A42C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11B1258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3F8DC2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</w:p>
    <w:p w14:paraId="0D2345B3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1D35A2F8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DB9CDC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C17076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A84E82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7CA9D7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307F01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2937B7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EF4C33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EF23B9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ное написание числительных; правила правописания окончаний числительных.</w:t>
      </w:r>
    </w:p>
    <w:p w14:paraId="0DE61B6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FB613B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13B0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171E158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82D175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74E6288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CAD592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141D0C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4F2870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7330E9A" w14:textId="77777777" w:rsidR="006C4FAF" w:rsidRDefault="006C4F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CC41BD6" w14:textId="77777777" w:rsidR="006D670E" w:rsidRPr="006C4FAF" w:rsidRDefault="00F13B0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C4FAF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14:paraId="6A6CBE2D" w14:textId="77777777" w:rsidR="006D670E" w:rsidRPr="006C4FAF" w:rsidRDefault="006D67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8C8B197" w14:textId="77777777" w:rsidR="006D670E" w:rsidRPr="006C4FAF" w:rsidRDefault="00F13B0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C4FAF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7651E79C" w14:textId="77777777" w:rsidR="006D670E" w:rsidRPr="006C4FAF" w:rsidRDefault="00F13B0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4FAF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3F2F523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1572F70F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767CA874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757583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описание, монолог-рассуждение, монолог-повествование); выступать с научным сообщением.</w:t>
      </w:r>
    </w:p>
    <w:p w14:paraId="5CDFE30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414CA4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7CA1A82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0BC417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127A0A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584A481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4BD2B2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582DF80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7690CB21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2BCD9FBC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A75B4C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60A4389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71ACE1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14:paraId="7A614A2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165C4E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83FC7E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1E5D28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8CA348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304EBED9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57FC4919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48D1BC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46E5C2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8D2485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62E1B5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31DB4AA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44CC643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02CEFD0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6F8DF00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48FADC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70AC6F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2380E95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384C47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3771C77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22FF2AC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219E83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6EF7056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4AB5569A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29C8371A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00F69C2B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FD1C82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DF96D2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4DD010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0D7CCD2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7D6E45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13B03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формах причастий, применять пра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вила правописания падежных окончаний и суффиксов причастий;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13B0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A03175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3A3BC8D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B85336D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012E45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2FCFC91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516209C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391E581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5C26055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39A7505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62C1F7D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64EC67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572042E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BB488CB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27F08F8A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2BF790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692B77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15962E3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D780531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13B03">
        <w:rPr>
          <w:rFonts w:ascii="Times New Roman" w:hAnsi="Times New Roman"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наречий с приставками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13B0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13B0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406C0364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ACADDF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3B1D68C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78808AD4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765ADC47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16C173FA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68AEBC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A830BD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06A81A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50FC2314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73DAA070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549D14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1BEECD3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</w:p>
    <w:p w14:paraId="33447055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6396382E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4F62B9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2F3AC8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92F95D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194DD55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56FBD97F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6D3D24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735B76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42CA595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67D3284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2ABD811E" w14:textId="77777777" w:rsidR="00285CB9" w:rsidRDefault="00285C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30F1465" w14:textId="77777777" w:rsidR="006D670E" w:rsidRPr="00F13B03" w:rsidRDefault="00F13B03">
      <w:pPr>
        <w:spacing w:after="0"/>
        <w:ind w:left="120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48E3EE2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500F35EC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294860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6E7D9CC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479B33C3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81D92B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19225E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EC534A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E82092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DA58A7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2BCB4C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C709BD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718A8D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811BFBB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6BF5464B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B96918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A59994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A59D2D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62FB709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31AC73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5586C1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C372DD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BE613CD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74928DFD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55E201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702E67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54FDBE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3B37519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36A00D8F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534F9BF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4C5DE336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8E26BC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14C9C7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631C24ED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49C176CF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DF7AD7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1C61534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67285277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0F092A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7835AD1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E3EF2B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13B0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0FF27E4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64E204F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DE5358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</w:p>
    <w:p w14:paraId="6D44101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6729AF6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</w:p>
    <w:p w14:paraId="453AB7B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3B0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78A5E0C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EAC5C0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0554360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0AA9026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0CD35A8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2B902F8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557BD1B7" w14:textId="77777777" w:rsidR="006D670E" w:rsidRPr="00F13B03" w:rsidRDefault="006D670E">
      <w:pPr>
        <w:spacing w:after="0"/>
        <w:ind w:left="120"/>
        <w:rPr>
          <w:lang w:val="ru-RU"/>
        </w:rPr>
      </w:pPr>
    </w:p>
    <w:p w14:paraId="0A292F80" w14:textId="77777777" w:rsidR="006D670E" w:rsidRPr="00F13B03" w:rsidRDefault="00F13B03">
      <w:pPr>
        <w:spacing w:after="0"/>
        <w:ind w:left="120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910090E" w14:textId="77777777" w:rsidR="006D670E" w:rsidRPr="00F13B03" w:rsidRDefault="006D670E">
      <w:pPr>
        <w:spacing w:after="0"/>
        <w:ind w:left="120"/>
        <w:rPr>
          <w:lang w:val="ru-RU"/>
        </w:rPr>
      </w:pPr>
    </w:p>
    <w:p w14:paraId="273849D6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57551D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0D24AD2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4E8D5BB1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003637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нолог-описание, монолог-рассуждение, монолог-повествование; выступать с научным сообщением.</w:t>
      </w:r>
    </w:p>
    <w:p w14:paraId="3D0B1DE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E87DD3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D3DA7A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156498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164F840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387EA9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1040511F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E74BBB3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F5186A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65A7E9E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5C5C51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F280D8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7E9CCB9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03B32E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A1B9F1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ные сочинения объёмом не менее 250 слов с учётом стиля и жанра сочинения, характера темы.</w:t>
      </w:r>
    </w:p>
    <w:p w14:paraId="70B39F9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5FDE9A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8F8788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F342E2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2FDC667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553AF35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66756522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0B5C43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1836077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BC8452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D10DCF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0AFA428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DD6270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BA515E8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67464C9B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EF5C2A9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05397389" w14:textId="77777777" w:rsidR="006D670E" w:rsidRPr="00F13B03" w:rsidRDefault="00F13B03" w:rsidP="00285C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13B0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81213B5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88ABE6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3DB833D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EAA7E1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DB3821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7A93328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7C065462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9E030C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48BD3CC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1ED0A3DD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452B1067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021255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2A195D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7BFDB41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EF2BA89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</w:t>
      </w: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>образа действия, меры и степени, сравнения, условия, уступки, следствия, цели).</w:t>
      </w:r>
    </w:p>
    <w:p w14:paraId="50EAEE10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5FBBC2EA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1316273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E9AAEA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F2AB3C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143EB55A" w14:textId="77777777" w:rsidR="006D670E" w:rsidRPr="00F13B03" w:rsidRDefault="00F13B03" w:rsidP="00285CB9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44C0070D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5DB50E5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19BB2C7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3CA6CCAB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66068F5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4B6DB6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160C82A6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78FCC78F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480AE1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27A2720F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1DFE5F8D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42A45D3E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3699F621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4B842B53" w14:textId="77777777" w:rsidR="006D670E" w:rsidRPr="00F13B03" w:rsidRDefault="006D670E">
      <w:pPr>
        <w:spacing w:after="0" w:line="264" w:lineRule="auto"/>
        <w:ind w:left="120"/>
        <w:jc w:val="both"/>
        <w:rPr>
          <w:lang w:val="ru-RU"/>
        </w:rPr>
      </w:pPr>
    </w:p>
    <w:p w14:paraId="287EF91A" w14:textId="77777777" w:rsidR="006D670E" w:rsidRPr="00F13B03" w:rsidRDefault="00F13B03">
      <w:pPr>
        <w:spacing w:after="0" w:line="264" w:lineRule="auto"/>
        <w:ind w:left="12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lastRenderedPageBreak/>
        <w:t>Прямая и косвенная речь</w:t>
      </w:r>
    </w:p>
    <w:p w14:paraId="2A272E24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3C21F0CC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D1F9427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F839866" w14:textId="77777777" w:rsidR="006D670E" w:rsidRPr="00F13B03" w:rsidRDefault="00F13B03">
      <w:pPr>
        <w:spacing w:after="0" w:line="264" w:lineRule="auto"/>
        <w:ind w:firstLine="600"/>
        <w:jc w:val="both"/>
        <w:rPr>
          <w:lang w:val="ru-RU"/>
        </w:rPr>
      </w:pPr>
      <w:r w:rsidRPr="00F13B0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67A6130" w14:textId="77777777" w:rsidR="006D670E" w:rsidRPr="00F13B03" w:rsidRDefault="006D670E">
      <w:pPr>
        <w:spacing w:after="0"/>
        <w:ind w:left="120"/>
        <w:rPr>
          <w:lang w:val="ru-RU"/>
        </w:rPr>
      </w:pPr>
    </w:p>
    <w:p w14:paraId="0FEF4A01" w14:textId="77777777" w:rsidR="006D670E" w:rsidRPr="00F13B03" w:rsidRDefault="006D670E">
      <w:pPr>
        <w:rPr>
          <w:lang w:val="ru-RU"/>
        </w:rPr>
        <w:sectPr w:rsidR="006D670E" w:rsidRPr="00F13B03">
          <w:pgSz w:w="11906" w:h="16383"/>
          <w:pgMar w:top="1134" w:right="850" w:bottom="1134" w:left="1701" w:header="720" w:footer="720" w:gutter="0"/>
          <w:cols w:space="720"/>
        </w:sectPr>
      </w:pPr>
    </w:p>
    <w:p w14:paraId="69F6BA7D" w14:textId="77777777" w:rsidR="006D670E" w:rsidRDefault="00F13B03">
      <w:pPr>
        <w:spacing w:after="0"/>
        <w:ind w:left="120"/>
      </w:pPr>
      <w:bookmarkStart w:id="4" w:name="block-33671042"/>
      <w:bookmarkEnd w:id="3"/>
      <w:r w:rsidRPr="00F13B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5D3B1B" w14:textId="77777777" w:rsidR="006D670E" w:rsidRDefault="00F1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D670E" w14:paraId="3828541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151A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963B26" w14:textId="77777777" w:rsidR="006D670E" w:rsidRDefault="006D67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8059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AB0ABB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C78D7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AC66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EB2647" w14:textId="77777777" w:rsidR="006D670E" w:rsidRDefault="006D670E">
            <w:pPr>
              <w:spacing w:after="0"/>
              <w:ind w:left="135"/>
            </w:pPr>
          </w:p>
        </w:tc>
      </w:tr>
      <w:tr w:rsidR="006D670E" w14:paraId="3A0379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F28E8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146B6" w14:textId="77777777" w:rsidR="006D670E" w:rsidRDefault="006D67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42ACD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ED0C79" w14:textId="77777777" w:rsidR="006D670E" w:rsidRDefault="006D67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042E0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67E6D2" w14:textId="77777777" w:rsidR="006D670E" w:rsidRDefault="006D67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0EB2F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F3D1A6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E77B7" w14:textId="77777777" w:rsidR="006D670E" w:rsidRDefault="006D670E"/>
        </w:tc>
      </w:tr>
      <w:tr w:rsidR="006D670E" w:rsidRPr="0075364D" w14:paraId="5A0153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6B50A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670E" w:rsidRPr="0075364D" w14:paraId="60ADB6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DD2C9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550A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F4442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E66C9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DFFAE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AA208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14:paraId="2FF4D6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F2AD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5B218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1B3A0" w14:textId="77777777" w:rsidR="006D670E" w:rsidRDefault="006D670E"/>
        </w:tc>
      </w:tr>
      <w:tr w:rsidR="006D670E" w14:paraId="1B8502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D48F2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670E" w:rsidRPr="0075364D" w14:paraId="3408FA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B8AE4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1F936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C2614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1B111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6BD54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E205E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14:paraId="4BD3F8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8B2C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3F660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98C9B" w14:textId="77777777" w:rsidR="006D670E" w:rsidRDefault="006D670E"/>
        </w:tc>
      </w:tr>
      <w:tr w:rsidR="006D670E" w14:paraId="2423A8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ECE54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670E" w:rsidRPr="0075364D" w14:paraId="57C503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0B12A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7324F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B1EFE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4CECF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2AE81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159A1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14:paraId="53BEC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51B1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8D796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65C46" w14:textId="77777777" w:rsidR="006D670E" w:rsidRDefault="006D670E"/>
        </w:tc>
      </w:tr>
      <w:tr w:rsidR="006D670E" w14:paraId="58C089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1C825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670E" w:rsidRPr="0075364D" w14:paraId="446083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5DAFE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1A9A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462DD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5906C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65647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CD271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14:paraId="0C6883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72FE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16412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CD8B5E" w14:textId="77777777" w:rsidR="006D670E" w:rsidRDefault="006D670E"/>
        </w:tc>
      </w:tr>
      <w:tr w:rsidR="006D670E" w14:paraId="5F4135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790F0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D670E" w:rsidRPr="0075364D" w14:paraId="3918B3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9E6EC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C7D5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31638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C3DB4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BF22B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A3484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:rsidRPr="0075364D" w14:paraId="5A570B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A7F1B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14EF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6EAD1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281D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6C5AC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E2F17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:rsidRPr="0075364D" w14:paraId="312819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62CA1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05C4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0FF96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E01C2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A4799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D9FF6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14:paraId="3AD45B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F03E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265EF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6B2C1" w14:textId="77777777" w:rsidR="006D670E" w:rsidRDefault="006D670E"/>
        </w:tc>
      </w:tr>
      <w:tr w:rsidR="006D670E" w:rsidRPr="0075364D" w14:paraId="32AFD7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C138E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D670E" w:rsidRPr="0075364D" w14:paraId="15DD98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EBE3C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8D462B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C9BE6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9A6D0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54954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F0B85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:rsidRPr="0075364D" w14:paraId="56A970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26F8F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9DF2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633A6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C3794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104AB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0E679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:rsidRPr="0075364D" w14:paraId="371E86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40C05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FB59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85BEC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F524E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964DF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3A140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:rsidRPr="0075364D" w14:paraId="3B1448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20FDD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762B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53147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45218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23FB0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62243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:rsidRPr="0075364D" w14:paraId="59B0A3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34972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983EA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A8C4C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91783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BD5D6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B4EB3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:rsidRPr="0075364D" w14:paraId="39CDE3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6B1BA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0ED3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6A755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242A0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6C1FF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12F1A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14:paraId="74C990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6D9D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FF396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A4F1B" w14:textId="77777777" w:rsidR="006D670E" w:rsidRDefault="006D670E"/>
        </w:tc>
      </w:tr>
      <w:tr w:rsidR="006D670E" w:rsidRPr="0075364D" w14:paraId="644ECD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AA38B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D670E" w:rsidRPr="0075364D" w14:paraId="6C061F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352FC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7B00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A8CD3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D68F0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3AC32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5DC2C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:rsidRPr="0075364D" w14:paraId="67F1B4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FA832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8604F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7998D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E8C4B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CFC08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19D44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:rsidRPr="0075364D" w14:paraId="6D9328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B23D3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2726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4B4E4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05EAF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14711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42FA8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:rsidRPr="0075364D" w14:paraId="5784D8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79133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359A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F2733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3AFD3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11FB7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E8795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14:paraId="6E0458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325D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AEFB5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C79AB" w14:textId="77777777" w:rsidR="006D670E" w:rsidRDefault="006D670E"/>
        </w:tc>
      </w:tr>
      <w:tr w:rsidR="006D670E" w:rsidRPr="0075364D" w14:paraId="6F7B3F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ECB5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5ADA8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7E9A2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EBAE1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829AD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:rsidRPr="0075364D" w14:paraId="3C3C13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7C62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B9E97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3D3FA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C0054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97F26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670E" w14:paraId="4A7838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1190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BB300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2DBB9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820A7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D827B5" w14:textId="77777777" w:rsidR="006D670E" w:rsidRDefault="006D670E"/>
        </w:tc>
      </w:tr>
    </w:tbl>
    <w:p w14:paraId="01230A3C" w14:textId="77777777" w:rsidR="006D670E" w:rsidRDefault="006D670E">
      <w:pPr>
        <w:sectPr w:rsidR="006D6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4C5AEB" w14:textId="77777777" w:rsidR="006D670E" w:rsidRDefault="00F1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D670E" w14:paraId="5C550459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8A8E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84D925" w14:textId="77777777" w:rsidR="006D670E" w:rsidRDefault="006D670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B4CD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108DC1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1B0C4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3515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455EDD" w14:textId="77777777" w:rsidR="006D670E" w:rsidRDefault="006D670E">
            <w:pPr>
              <w:spacing w:after="0"/>
              <w:ind w:left="135"/>
            </w:pPr>
          </w:p>
        </w:tc>
      </w:tr>
      <w:tr w:rsidR="006D670E" w14:paraId="1D256C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4AFC9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8899D" w14:textId="77777777" w:rsidR="006D670E" w:rsidRDefault="006D670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340C7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CF5FE4" w14:textId="77777777" w:rsidR="006D670E" w:rsidRDefault="006D670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9E70D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5AC43D" w14:textId="77777777" w:rsidR="006D670E" w:rsidRDefault="006D670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27287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48EC18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646C3" w14:textId="77777777" w:rsidR="006D670E" w:rsidRDefault="006D670E"/>
        </w:tc>
      </w:tr>
      <w:tr w:rsidR="006D670E" w:rsidRPr="0075364D" w14:paraId="6C2EE1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AD089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670E" w:rsidRPr="0075364D" w14:paraId="3B1D70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94370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02CE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97BBE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10CE9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D2FEF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8CA18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2349B4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6A96C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7822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B9B43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4380D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B2904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56856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14:paraId="32C965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640D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43512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D0A19" w14:textId="77777777" w:rsidR="006D670E" w:rsidRDefault="006D670E"/>
        </w:tc>
      </w:tr>
      <w:tr w:rsidR="006D670E" w14:paraId="04A5DD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46F80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670E" w:rsidRPr="0075364D" w14:paraId="58B44E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401F6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246E7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66EF8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FEC45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BEF1F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5602C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14:paraId="527D53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8DB3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6D800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654BA" w14:textId="77777777" w:rsidR="006D670E" w:rsidRDefault="006D670E"/>
        </w:tc>
      </w:tr>
      <w:tr w:rsidR="006D670E" w14:paraId="295E40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08101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670E" w:rsidRPr="0075364D" w14:paraId="5F7C01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D8DD6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1635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3C2A8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37C8B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1D034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12B37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193920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44E0A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6A417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5DC52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60294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1C5BA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F55E8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6B2765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9695E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1C5A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07EEA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5C7BB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0270D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B0011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14:paraId="2FBA8C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02FB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E3304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F3755" w14:textId="77777777" w:rsidR="006D670E" w:rsidRDefault="006D670E"/>
        </w:tc>
      </w:tr>
      <w:tr w:rsidR="006D670E" w14:paraId="7CD332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05B1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670E" w:rsidRPr="0075364D" w14:paraId="7AE826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42A53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80CC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9E650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960B9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468D9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B2EAD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14:paraId="2CED0F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F5D0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70CD5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2E08A" w14:textId="77777777" w:rsidR="006D670E" w:rsidRDefault="006D670E"/>
        </w:tc>
      </w:tr>
      <w:tr w:rsidR="006D670E" w14:paraId="4E774F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6889B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D670E" w:rsidRPr="0075364D" w14:paraId="531901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253F3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656C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6CD70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83132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8345C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19492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5A7C32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543C3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7083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23C21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DA891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CB3D6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FF26B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5589A8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99D5E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0A27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55800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1C78D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55693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B3106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14:paraId="2CD68B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B72F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17385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83E30" w14:textId="77777777" w:rsidR="006D670E" w:rsidRDefault="006D670E"/>
        </w:tc>
      </w:tr>
      <w:tr w:rsidR="006D670E" w:rsidRPr="0075364D" w14:paraId="563F87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A74CF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D670E" w:rsidRPr="0075364D" w14:paraId="26330A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3D299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055C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976C5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231BB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EC2A5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20BE5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4345EF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14FF5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59BE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8AD63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47F78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EF0AA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79372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54AD9A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F2455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AB10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457F8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3B3EA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DF853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06E5D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142C0D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FE3F4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E3A1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987B0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B36A4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00A68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01F54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65AD29C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01288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D501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77268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0CDEA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C6AAE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97FC0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14:paraId="136E96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9AEA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1F4A2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CF7E2" w14:textId="77777777" w:rsidR="006D670E" w:rsidRDefault="006D670E"/>
        </w:tc>
      </w:tr>
      <w:tr w:rsidR="006D670E" w:rsidRPr="0075364D" w14:paraId="31F42D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D9CC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D670E" w:rsidRPr="0075364D" w14:paraId="36E190D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8DCB1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B5255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6681B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8A9D0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B7BA3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6F963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137C92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7E8D6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3879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75067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85EAE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92954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75EFC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072E5F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0BABA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C5305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DD1B9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77D4A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260D5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DABA6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375067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0D00A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EAAE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50695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E70D1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EF2D2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A4620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4F7F8C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95E68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B8BE0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5FD4B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710C3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EF2EC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E1EE4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38B5EC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2C187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B3C6A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D9CA4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31705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B07B9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817D7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14:paraId="5D1C6C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4C0F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ACD9E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0D9B3" w14:textId="77777777" w:rsidR="006D670E" w:rsidRDefault="006D670E"/>
        </w:tc>
      </w:tr>
      <w:tr w:rsidR="006D670E" w:rsidRPr="0075364D" w14:paraId="2EC3EB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A178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B598C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B37C2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AF179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2A09B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:rsidRPr="0075364D" w14:paraId="58A236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5343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21498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0E52D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8D3F7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C7F8D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670E" w14:paraId="3CA59E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8A4A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72572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86C9B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F4403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4FC783" w14:textId="77777777" w:rsidR="006D670E" w:rsidRDefault="006D670E"/>
        </w:tc>
      </w:tr>
    </w:tbl>
    <w:p w14:paraId="38ACE157" w14:textId="77777777" w:rsidR="006D670E" w:rsidRDefault="006D670E">
      <w:pPr>
        <w:sectPr w:rsidR="006D6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4D9C2C" w14:textId="77777777" w:rsidR="006D670E" w:rsidRDefault="00F1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D670E" w14:paraId="022FB1B9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D2E7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9C1C9D" w14:textId="77777777" w:rsidR="006D670E" w:rsidRDefault="006D670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2924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B235BC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C450E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F8A9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540425" w14:textId="77777777" w:rsidR="006D670E" w:rsidRDefault="006D670E">
            <w:pPr>
              <w:spacing w:after="0"/>
              <w:ind w:left="135"/>
            </w:pPr>
          </w:p>
        </w:tc>
      </w:tr>
      <w:tr w:rsidR="006D670E" w14:paraId="15A290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1B51C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DE822" w14:textId="77777777" w:rsidR="006D670E" w:rsidRDefault="006D670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CF65F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86F006" w14:textId="77777777" w:rsidR="006D670E" w:rsidRDefault="006D670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B2DA7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72E6BD" w14:textId="77777777" w:rsidR="006D670E" w:rsidRDefault="006D670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0A914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74994E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9FB82" w14:textId="77777777" w:rsidR="006D670E" w:rsidRDefault="006D670E"/>
        </w:tc>
      </w:tr>
      <w:tr w:rsidR="006D670E" w:rsidRPr="0075364D" w14:paraId="1B929E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915C6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670E" w:rsidRPr="0075364D" w14:paraId="547A17F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DF3D9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A169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5208D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2A9D8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E9904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506D3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14:paraId="5731CF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641C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469AC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DA223" w14:textId="77777777" w:rsidR="006D670E" w:rsidRDefault="006D670E"/>
        </w:tc>
      </w:tr>
      <w:tr w:rsidR="006D670E" w14:paraId="068401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E9202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670E" w:rsidRPr="0075364D" w14:paraId="414A93B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4858E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637D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18B18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5F8F5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0BBE6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9514C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51B35F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12D97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2E2E6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B6324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B2BA7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A8FCD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F89D3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14:paraId="5EEE70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4F6E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31890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3EFAC" w14:textId="77777777" w:rsidR="006D670E" w:rsidRDefault="006D670E"/>
        </w:tc>
      </w:tr>
      <w:tr w:rsidR="006D670E" w14:paraId="23F112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60AD9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670E" w:rsidRPr="0075364D" w14:paraId="6CA61D4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4FBCB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7B9C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70017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F4B57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E1F5B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9C278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1B8C77A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BEB49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3DA4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7AB20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0DCD7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90ADF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6EC51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3B2099C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D5EE4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23A3C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4F4FA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AEA5C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19EE4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D5E0D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14:paraId="2B94F7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7A40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1BB63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A65ED" w14:textId="77777777" w:rsidR="006D670E" w:rsidRDefault="006D670E"/>
        </w:tc>
      </w:tr>
      <w:tr w:rsidR="006D670E" w14:paraId="30837A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8669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670E" w:rsidRPr="0075364D" w14:paraId="1B0E9D9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0DD80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5CA5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D0CCE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520E4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FA17D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71D53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5592DF1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BF88B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B869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96AFE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E756C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FA22E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19104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14:paraId="50C88C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4768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C2F8D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D1697B" w14:textId="77777777" w:rsidR="006D670E" w:rsidRDefault="006D670E"/>
        </w:tc>
      </w:tr>
      <w:tr w:rsidR="006D670E" w14:paraId="0E47C9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D2E92A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D670E" w:rsidRPr="0075364D" w14:paraId="0E46B90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01542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722B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CB440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9FCDAC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625DF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BB736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5B829E5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359C2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B591F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AD70D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CFE11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FA430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E98AE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7ED5DCA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00D14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68BB8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EEE8C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64359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68B6E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3D759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2A4A049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7E001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D66DC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3DB1F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E1790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EC8D4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F5D71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0542C47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A00B1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7896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BF89B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13F68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E524A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BC20C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2BD9740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77F65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1B9F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B86DF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601EE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8F8E1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4BDFE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25BF09A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4481C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3EF0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65FF2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1F9DE0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C74CC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D8EB1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79C29A0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E205A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014D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2D2E6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5A60F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46B01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DDF31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2A34F81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9D04D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CFB2C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09593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B1BC8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99429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9C1DE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3090DEA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1E993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9C84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B4FCB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50102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87DAC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E0790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1D4D947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0B9D0C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8C548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93121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29B06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624F0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7E2B3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14:paraId="733C93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45296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52AA5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5D957B" w14:textId="77777777" w:rsidR="006D670E" w:rsidRDefault="006D670E"/>
        </w:tc>
      </w:tr>
      <w:tr w:rsidR="006D670E" w:rsidRPr="0075364D" w14:paraId="22F577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882B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BCAB9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0F570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89C67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8E80F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2F04F1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AA89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235C0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8FA12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26897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73B57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14:paraId="02816C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6BD8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C2734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CD7FA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A7E6B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49DBC8" w14:textId="77777777" w:rsidR="006D670E" w:rsidRDefault="006D670E"/>
        </w:tc>
      </w:tr>
    </w:tbl>
    <w:p w14:paraId="3A29C3ED" w14:textId="77777777" w:rsidR="006D670E" w:rsidRDefault="006D670E">
      <w:pPr>
        <w:sectPr w:rsidR="006D6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4E40A0" w14:textId="77777777" w:rsidR="006D670E" w:rsidRDefault="00F1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D670E" w14:paraId="165E8B2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22FB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BC4CA0" w14:textId="77777777" w:rsidR="006D670E" w:rsidRDefault="006D67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4803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47EC56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2931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15F9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8C672A" w14:textId="77777777" w:rsidR="006D670E" w:rsidRDefault="006D670E">
            <w:pPr>
              <w:spacing w:after="0"/>
              <w:ind w:left="135"/>
            </w:pPr>
          </w:p>
        </w:tc>
      </w:tr>
      <w:tr w:rsidR="006D670E" w14:paraId="1ECF2D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D294A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5D8B8" w14:textId="77777777" w:rsidR="006D670E" w:rsidRDefault="006D670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87E6B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AA7BC2" w14:textId="77777777" w:rsidR="006D670E" w:rsidRDefault="006D670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5A785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C6E07E" w14:textId="77777777" w:rsidR="006D670E" w:rsidRDefault="006D670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9F218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D63D7E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1D181" w14:textId="77777777" w:rsidR="006D670E" w:rsidRDefault="006D670E"/>
        </w:tc>
      </w:tr>
      <w:tr w:rsidR="006D670E" w:rsidRPr="0075364D" w14:paraId="7F3476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187B0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670E" w:rsidRPr="0075364D" w14:paraId="19EE6A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C496C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9413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A7843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8721E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2C33B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C8F86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14:paraId="3C7689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9236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7F72C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63A9D0" w14:textId="77777777" w:rsidR="006D670E" w:rsidRDefault="006D670E"/>
        </w:tc>
      </w:tr>
      <w:tr w:rsidR="006D670E" w14:paraId="3DFAB9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774E1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670E" w:rsidRPr="0075364D" w14:paraId="3FCFEB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BB3AB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98B13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E9420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95DBA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17A35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E1A04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14:paraId="0F7827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9409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50255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B4784D" w14:textId="77777777" w:rsidR="006D670E" w:rsidRDefault="006D670E"/>
        </w:tc>
      </w:tr>
      <w:tr w:rsidR="006D670E" w14:paraId="0CD67E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7EC19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670E" w:rsidRPr="0075364D" w14:paraId="261C7B5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B06BA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EFF6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39A19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F8B8A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D1C64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AF535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14:paraId="3076D9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4401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0BDF3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F1C8C" w14:textId="77777777" w:rsidR="006D670E" w:rsidRDefault="006D670E"/>
        </w:tc>
      </w:tr>
      <w:tr w:rsidR="006D670E" w14:paraId="521ADA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74E8F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670E" w:rsidRPr="0075364D" w14:paraId="7AE010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2FAC0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7B30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CB103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39180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5C3B9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6697F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14:paraId="023D5A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32CE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3F1D3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51C69D" w14:textId="77777777" w:rsidR="006D670E" w:rsidRDefault="006D670E"/>
        </w:tc>
      </w:tr>
      <w:tr w:rsidR="006D670E" w14:paraId="338CC8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C0F53D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D670E" w:rsidRPr="0075364D" w14:paraId="5BD971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04290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73B2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948F6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EF6A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5A3FE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51B6A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:rsidRPr="0075364D" w14:paraId="6C71FF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DF2CA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0755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620AF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4C159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E492C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E0999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14:paraId="675F4C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F739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E381F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CB2AC" w14:textId="77777777" w:rsidR="006D670E" w:rsidRDefault="006D670E"/>
        </w:tc>
      </w:tr>
      <w:tr w:rsidR="006D670E" w14:paraId="315286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FB009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D670E" w:rsidRPr="0075364D" w14:paraId="2711BE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F75C4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C69AF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8F408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AA7E3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B8C64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9BFBA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14:paraId="562DA3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7AAE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C50B7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64F51" w14:textId="77777777" w:rsidR="006D670E" w:rsidRDefault="006D670E"/>
        </w:tc>
      </w:tr>
      <w:tr w:rsidR="006D670E" w14:paraId="7E2FE6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F5A7B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D670E" w:rsidRPr="0075364D" w14:paraId="78BD3E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A31B7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1C268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6BD44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BB0F4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467AE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E4B9E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:rsidRPr="0075364D" w14:paraId="6A1A06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0D84D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F1CD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F1C53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286EE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347C0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86CAA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:rsidRPr="0075364D" w14:paraId="20F690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84741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5787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CBEB6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12139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86BE3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3CBB9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:rsidRPr="0075364D" w14:paraId="3E6417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0846F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6F3D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14E92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414E8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6EE80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C799C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:rsidRPr="0075364D" w14:paraId="2E2ED3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EF14A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7886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39CE4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AB96B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C0EBC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22053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:rsidRPr="0075364D" w14:paraId="37054A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6AB73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3433E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379D4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9A95D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74725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54386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:rsidRPr="0075364D" w14:paraId="5967AF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8AE8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B4AB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0DABF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89FA2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4E1CC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B2049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14:paraId="641A17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5A83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0397D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57DDC" w14:textId="77777777" w:rsidR="006D670E" w:rsidRDefault="006D670E"/>
        </w:tc>
      </w:tr>
      <w:tr w:rsidR="006D670E" w:rsidRPr="0075364D" w14:paraId="3A42AC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3396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BED47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EA29E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567E1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30769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:rsidRPr="0075364D" w14:paraId="308C3E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2059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FE764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0C99F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7BBBE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E53E1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670E" w14:paraId="0FD8D1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81EE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D67DE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A8D5A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19D74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650761" w14:textId="77777777" w:rsidR="006D670E" w:rsidRDefault="006D670E"/>
        </w:tc>
      </w:tr>
    </w:tbl>
    <w:p w14:paraId="0BE55879" w14:textId="77777777" w:rsidR="006D670E" w:rsidRDefault="006D670E">
      <w:pPr>
        <w:sectPr w:rsidR="006D6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7FD273" w14:textId="77777777" w:rsidR="006D670E" w:rsidRDefault="00F1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D670E" w14:paraId="4708D40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9845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1682C7" w14:textId="77777777" w:rsidR="006D670E" w:rsidRDefault="006D67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3D43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1176EE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0C7BC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549A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183729" w14:textId="77777777" w:rsidR="006D670E" w:rsidRDefault="006D670E">
            <w:pPr>
              <w:spacing w:after="0"/>
              <w:ind w:left="135"/>
            </w:pPr>
          </w:p>
        </w:tc>
      </w:tr>
      <w:tr w:rsidR="006D670E" w14:paraId="30B9AB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B9405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A5E7C" w14:textId="77777777" w:rsidR="006D670E" w:rsidRDefault="006D670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77664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9BAA93" w14:textId="77777777" w:rsidR="006D670E" w:rsidRDefault="006D670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EBC21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829DEA" w14:textId="77777777" w:rsidR="006D670E" w:rsidRDefault="006D670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F0E9A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40AF17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9F645" w14:textId="77777777" w:rsidR="006D670E" w:rsidRDefault="006D670E"/>
        </w:tc>
      </w:tr>
      <w:tr w:rsidR="006D670E" w:rsidRPr="0075364D" w14:paraId="4649E5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E21B9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670E" w:rsidRPr="0075364D" w14:paraId="573D2D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0095F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56DE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D5527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C87CA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624CE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2D5C5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:rsidRPr="0075364D" w14:paraId="5723B3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141A3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FC2D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23B2A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88F7F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9CEBD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1134C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14:paraId="22316A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B231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6D725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900D4" w14:textId="77777777" w:rsidR="006D670E" w:rsidRDefault="006D670E"/>
        </w:tc>
      </w:tr>
      <w:tr w:rsidR="006D670E" w14:paraId="0333D4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EC3A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670E" w:rsidRPr="0075364D" w14:paraId="21AFBA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62702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50D91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96413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5127D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72077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947DE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14:paraId="0EABBD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3CBA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C7A0A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6BE7E2" w14:textId="77777777" w:rsidR="006D670E" w:rsidRDefault="006D670E"/>
        </w:tc>
      </w:tr>
      <w:tr w:rsidR="006D670E" w14:paraId="445740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933B4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670E" w:rsidRPr="0075364D" w14:paraId="589668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49EA4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DF472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8791E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F5389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89B5E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13404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14:paraId="1E0452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6B9C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51070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6FF7D" w14:textId="77777777" w:rsidR="006D670E" w:rsidRDefault="006D670E"/>
        </w:tc>
      </w:tr>
      <w:tr w:rsidR="006D670E" w14:paraId="2810CE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EB330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670E" w:rsidRPr="0075364D" w14:paraId="6C2338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C78CD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2A2F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E1D00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F6FD5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61565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3ACEF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:rsidRPr="0075364D" w14:paraId="4972B4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3DF44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2484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2A990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3CF92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2F510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4E0D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14:paraId="66A28E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4506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3CEB5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D285E" w14:textId="77777777" w:rsidR="006D670E" w:rsidRDefault="006D670E"/>
        </w:tc>
      </w:tr>
      <w:tr w:rsidR="006D670E" w14:paraId="67E191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31F06F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D670E" w:rsidRPr="0075364D" w14:paraId="0F9BA3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8EA75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73D1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AFEFA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88BD8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DB5C7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7780F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:rsidRPr="0075364D" w14:paraId="7047EE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D8834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0307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C0865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EDD51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14194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1AE82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:rsidRPr="0075364D" w14:paraId="7AA469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A73D5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8204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2ADAB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15B50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CE0AB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7D9AB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:rsidRPr="0075364D" w14:paraId="21A033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70D87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D8CF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85FF5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A10F5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D522C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A4781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:rsidRPr="0075364D" w14:paraId="1D690C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DD9B4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A6EA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9496B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661F2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C6EC9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6E741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:rsidRPr="0075364D" w14:paraId="09B1E9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05B2A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39E5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FF2CA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5FE3F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B985E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51A19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14:paraId="50D2D0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A17E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52A8B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E709B" w14:textId="77777777" w:rsidR="006D670E" w:rsidRDefault="006D670E"/>
        </w:tc>
      </w:tr>
      <w:tr w:rsidR="006D670E" w:rsidRPr="0075364D" w14:paraId="6C7D28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7A2C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7CCB3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8CE0C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9856C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45453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:rsidRPr="0075364D" w14:paraId="0C2724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E123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5DCFF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00774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ED716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24719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14:paraId="4EE32B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DFAC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7AD4E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465A4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01ACF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550D11" w14:textId="77777777" w:rsidR="006D670E" w:rsidRDefault="006D670E"/>
        </w:tc>
      </w:tr>
    </w:tbl>
    <w:p w14:paraId="7C125836" w14:textId="77777777" w:rsidR="006D670E" w:rsidRDefault="006D670E">
      <w:pPr>
        <w:sectPr w:rsidR="006D6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CF0C4C" w14:textId="77777777" w:rsidR="006D670E" w:rsidRDefault="00F13B03">
      <w:pPr>
        <w:spacing w:after="0"/>
        <w:ind w:left="120"/>
      </w:pPr>
      <w:bookmarkStart w:id="5" w:name="block-3367104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017A30A" w14:textId="77777777" w:rsidR="006D670E" w:rsidRDefault="00F1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D670E" w14:paraId="67EDE4CA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691E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A7E12B" w14:textId="77777777" w:rsidR="006D670E" w:rsidRDefault="006D670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62CC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A189D0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0EC7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D883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90B6F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933E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D7C6AE" w14:textId="77777777" w:rsidR="006D670E" w:rsidRDefault="006D670E">
            <w:pPr>
              <w:spacing w:after="0"/>
              <w:ind w:left="135"/>
            </w:pPr>
          </w:p>
        </w:tc>
      </w:tr>
      <w:tr w:rsidR="006D670E" w14:paraId="75B3AA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F0295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2E8DE" w14:textId="77777777" w:rsidR="006D670E" w:rsidRDefault="006D670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6C653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73BD48" w14:textId="77777777" w:rsidR="006D670E" w:rsidRDefault="006D670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3145E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29098" w14:textId="77777777" w:rsidR="006D670E" w:rsidRDefault="006D670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81F87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263152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ED7D3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AB879" w14:textId="77777777" w:rsidR="006D670E" w:rsidRDefault="006D670E"/>
        </w:tc>
      </w:tr>
      <w:tr w:rsidR="006D670E" w14:paraId="61525D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A9D1A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CC81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F5CF3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B19F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C0004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D7A50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E37D7F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C5070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DC0A7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B71E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9E1EA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B0E8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89E9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29E3F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A9EF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D670E" w:rsidRPr="0075364D" w14:paraId="377058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D16B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C46B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80A56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55531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61F69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3EF41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264D4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D670E" w:rsidRPr="0075364D" w14:paraId="449F61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12CFD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BE3C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1D917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629C6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8212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B711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E362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D670E" w:rsidRPr="0075364D" w14:paraId="53E264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66EA4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76AA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485D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8EF01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D15F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18C3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4DC74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3048FD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62E1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294C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346A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A47C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FEE8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EF0C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4821E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D670E" w:rsidRPr="0075364D" w14:paraId="603A34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3695D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FA4E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65AE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D95AA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77AEA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5264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A15F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14:paraId="3B038E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E5F5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CF49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CFDFC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7D0F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89C7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87BAC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144E11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99A63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A25E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0C389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E43C3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E6125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9AA8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0F09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4B878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14:paraId="143473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2B83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C29A5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8769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DB51E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E2083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615AF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EC097A" w14:textId="77777777" w:rsidR="006D670E" w:rsidRDefault="006D670E">
            <w:pPr>
              <w:spacing w:after="0"/>
              <w:ind w:left="135"/>
            </w:pPr>
          </w:p>
        </w:tc>
      </w:tr>
      <w:tr w:rsidR="006D670E" w14:paraId="265657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380C9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8D35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E1084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06501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3BA88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BDD80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1658B7" w14:textId="77777777" w:rsidR="006D670E" w:rsidRDefault="006D670E">
            <w:pPr>
              <w:spacing w:after="0"/>
              <w:ind w:left="135"/>
            </w:pPr>
          </w:p>
        </w:tc>
      </w:tr>
      <w:tr w:rsidR="006D670E" w14:paraId="03257B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5BF68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D58F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A868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A77C2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52A3E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7D16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D9447F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4CB68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F77E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8616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1E17B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7FC8A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08E8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A9645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AD1B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0AE06B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7CC6A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F2D1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1E5E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6ED11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588CA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1934C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0A295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14:paraId="67F462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874FB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A85D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BC3DF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2694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AC966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12418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8077F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146C6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175F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96D7E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E6611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84A0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E07F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73E1B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6639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D670E" w:rsidRPr="0075364D" w14:paraId="2226D5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2DD35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26BE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C263F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810B6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EB1F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1DA11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B9420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670E" w:rsidRPr="0075364D" w14:paraId="52C048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CBB4A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F083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4B2F1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5ABB5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D273D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2DA8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75EAD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14:paraId="2C417B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A58C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C632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54E2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3E67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C406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BFE16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35E290" w14:textId="77777777" w:rsidR="006D670E" w:rsidRDefault="006D670E">
            <w:pPr>
              <w:spacing w:after="0"/>
              <w:ind w:left="135"/>
            </w:pPr>
          </w:p>
        </w:tc>
      </w:tr>
      <w:tr w:rsidR="006D670E" w14:paraId="11597B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1CFF5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CBDD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AD58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2DF39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671A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A3A57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F4868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683A9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490E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8DEB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A4EDA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3E952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EC154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98CD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D604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670E" w:rsidRPr="0075364D" w14:paraId="4FED97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003F0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F06C0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32BC8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76890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3245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46C95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617D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D670E" w:rsidRPr="0075364D" w14:paraId="48B7D8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CBA8C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6A15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7CE7C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F9430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8CAD5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E3E2D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216F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D670E" w14:paraId="181FE1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04FD9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0C6B8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54644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7ACB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8E54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0D2F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7A6FCC" w14:textId="77777777" w:rsidR="006D670E" w:rsidRDefault="006D670E">
            <w:pPr>
              <w:spacing w:after="0"/>
              <w:ind w:left="135"/>
            </w:pPr>
          </w:p>
        </w:tc>
      </w:tr>
      <w:tr w:rsidR="006D670E" w14:paraId="1C7682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9274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3D4A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22E6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A617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9A90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4593F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9FCDC" w14:textId="77777777" w:rsidR="006D670E" w:rsidRDefault="006D670E">
            <w:pPr>
              <w:spacing w:after="0"/>
              <w:ind w:left="135"/>
            </w:pPr>
          </w:p>
        </w:tc>
      </w:tr>
      <w:tr w:rsidR="006D670E" w14:paraId="3BECE8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7E13E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DA43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208C2C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AE397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DE8C8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0EC4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56192" w14:textId="77777777" w:rsidR="006D670E" w:rsidRDefault="006D670E">
            <w:pPr>
              <w:spacing w:after="0"/>
              <w:ind w:left="135"/>
            </w:pPr>
          </w:p>
        </w:tc>
      </w:tr>
      <w:tr w:rsidR="006D670E" w14:paraId="116A62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A3DEC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6E7D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18F1A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FA951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75B6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9EDB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1258E" w14:textId="77777777" w:rsidR="006D670E" w:rsidRDefault="006D670E">
            <w:pPr>
              <w:spacing w:after="0"/>
              <w:ind w:left="135"/>
            </w:pPr>
          </w:p>
        </w:tc>
      </w:tr>
      <w:tr w:rsidR="006D670E" w14:paraId="221C0D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45048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C9BD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847D2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C1EB0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3403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A4614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353AC2" w14:textId="77777777" w:rsidR="006D670E" w:rsidRDefault="006D670E">
            <w:pPr>
              <w:spacing w:after="0"/>
              <w:ind w:left="135"/>
            </w:pPr>
          </w:p>
        </w:tc>
      </w:tr>
      <w:tr w:rsidR="006D670E" w14:paraId="4899E4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3A011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92B7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673F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6A9EF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26A3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08D4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8AE77" w14:textId="77777777" w:rsidR="006D670E" w:rsidRDefault="006D670E">
            <w:pPr>
              <w:spacing w:after="0"/>
              <w:ind w:left="135"/>
            </w:pPr>
          </w:p>
        </w:tc>
      </w:tr>
      <w:tr w:rsidR="006D670E" w14:paraId="2F2FA1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475F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F36A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0E3B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9D842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E4AD3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D6861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27857" w14:textId="77777777" w:rsidR="006D670E" w:rsidRDefault="006D670E">
            <w:pPr>
              <w:spacing w:after="0"/>
              <w:ind w:left="135"/>
            </w:pPr>
          </w:p>
        </w:tc>
      </w:tr>
      <w:tr w:rsidR="006D670E" w14:paraId="1FDF48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6513B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11F0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0126F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3FB0A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6822F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12886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8422B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998A8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EE6C3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B2A09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489F3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10FC3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9824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F7E0F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7F4C2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1E30F9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3116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09F6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0D2B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619B1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69F0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0F20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A16F1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14:paraId="621E83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D29DB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A3653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2DFC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4E9B2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A3B95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9BD4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AE5C79" w14:textId="77777777" w:rsidR="006D670E" w:rsidRDefault="006D670E">
            <w:pPr>
              <w:spacing w:after="0"/>
              <w:ind w:left="135"/>
            </w:pPr>
          </w:p>
        </w:tc>
      </w:tr>
      <w:tr w:rsidR="006D670E" w14:paraId="329167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A57F0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849B4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003D6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408F6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CA4D5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5E42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EE5C5" w14:textId="77777777" w:rsidR="006D670E" w:rsidRDefault="006D670E">
            <w:pPr>
              <w:spacing w:after="0"/>
              <w:ind w:left="135"/>
            </w:pPr>
          </w:p>
        </w:tc>
      </w:tr>
      <w:tr w:rsidR="006D670E" w14:paraId="704492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2DDEB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C5CCC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4DADE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157F5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3E3B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3773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003D83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71508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B8C06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A6B4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B1D17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E94D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082D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88A60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55792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14:paraId="68BB20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F25B0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BE6C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2219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FF4C8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2803E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2A907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F59754" w14:textId="77777777" w:rsidR="006D670E" w:rsidRDefault="006D670E">
            <w:pPr>
              <w:spacing w:after="0"/>
              <w:ind w:left="135"/>
            </w:pPr>
          </w:p>
        </w:tc>
      </w:tr>
      <w:tr w:rsidR="006D670E" w14:paraId="5AEBB1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79DD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EEE7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E147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48BB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023C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99434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B737FD" w14:textId="77777777" w:rsidR="006D670E" w:rsidRDefault="006D670E">
            <w:pPr>
              <w:spacing w:after="0"/>
              <w:ind w:left="135"/>
            </w:pPr>
          </w:p>
        </w:tc>
      </w:tr>
      <w:tr w:rsidR="006D670E" w14:paraId="201BA4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F3951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AB5FA3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0A03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9054E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6CFE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31C50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072A9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EB97D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7F93B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263B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C9337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7FBA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D071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5A84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A5FBC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670E" w:rsidRPr="0075364D" w14:paraId="2EE6DE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1360A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F77A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F0A9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569F3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27090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30C2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469C4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D670E" w14:paraId="54B026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FE84D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A02B1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86260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6EB43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36BC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49AE8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B9E5C1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107BC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C02E6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0B50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ECB8D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AC80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594EF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68AE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7BBCD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656B66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C150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F6B4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639CC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215D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BF47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EC85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C840D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D670E" w:rsidRPr="0075364D" w14:paraId="55B080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57384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6FAE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A3193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C76B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3B80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26D08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BE1C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670E" w14:paraId="051210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4C200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74CD6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F80EB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9E58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6BAA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F3F11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73BC78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E6B4D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072E9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94071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FDC5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49BD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A933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D98C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3B5CF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D670E" w:rsidRPr="0075364D" w14:paraId="093424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85F73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9975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F3AA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D9B09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7A8B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FEF2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B6D5C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D670E" w:rsidRPr="0075364D" w14:paraId="70B864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583B7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D891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B1EB5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9D245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90ED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0B9FD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F71A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076776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0557C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0457A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A3D26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CC65E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D5C9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86DC7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C5D41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D670E" w:rsidRPr="0075364D" w14:paraId="0DAB09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4BA32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E8BE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08C42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9D35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0DECC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05F6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991AE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D670E" w:rsidRPr="0075364D" w14:paraId="04D61D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A5F7E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3BDC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34F82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21B1A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A708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B988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7305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086BBE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252BF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4EEC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18799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FE86E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92F7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EDE3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0CD9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3DAC2D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66A20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203C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3826C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34D50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DCFF2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3548F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3C343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670E" w14:paraId="541914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903F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B10E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50BE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71C9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B003F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4653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FC6E1D" w14:textId="77777777" w:rsidR="006D670E" w:rsidRDefault="006D670E">
            <w:pPr>
              <w:spacing w:after="0"/>
              <w:ind w:left="135"/>
            </w:pPr>
          </w:p>
        </w:tc>
      </w:tr>
      <w:tr w:rsidR="006D670E" w14:paraId="463DD9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3D9E6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3C0E6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3BF05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807A6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45C6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B9512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B2381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9EF95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D330E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732C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4E77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0D03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61B8B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F7DDF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0AD08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0C93E8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3AC50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A563A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EDBE4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9D99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0CBB2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75F1A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C4B65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670E" w14:paraId="74AF5B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F8FA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7743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B2BE7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2D76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EF01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CD85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3D6AC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3FA11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4C8D2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EED9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DF2C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D7A13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50D4E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3BF6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D2184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14:paraId="11AF81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6DAFA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7E0B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4F14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7E82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14FE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13D5F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045EA4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7976D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0280B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09B3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2033D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0F62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F069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D787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37FB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670E" w:rsidRPr="0075364D" w14:paraId="27AD50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E595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6885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8753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65F7D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15DF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DF111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A088D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69FA99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40CC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B589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13072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05482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D6E0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32AC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C25F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2F6141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DDCD9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5A4A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2B53D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D4F6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B0D0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CEFE9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0999E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670E" w:rsidRPr="0075364D" w14:paraId="01B15D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13FF4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4C60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9E74E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F6B04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4A99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7C03D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C291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14:paraId="19C472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630A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5B8B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DCE00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A372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2436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1CDC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8FCD52" w14:textId="77777777" w:rsidR="006D670E" w:rsidRDefault="006D670E">
            <w:pPr>
              <w:spacing w:after="0"/>
              <w:ind w:left="135"/>
            </w:pPr>
          </w:p>
        </w:tc>
      </w:tr>
      <w:tr w:rsidR="006D670E" w14:paraId="163E89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D06B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757A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950F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4FF2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C938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750D5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CC3C1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48379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1E509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64F6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1E6A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9AD1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9330B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FB32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4858C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20D2D3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D72DD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6244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AF18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01200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37D2F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A6115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F44A4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670E" w:rsidRPr="0075364D" w14:paraId="2F27B6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1D3E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BC42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FCCB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2DD1E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9D4E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C9307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54CC1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D670E" w:rsidRPr="0075364D" w14:paraId="0201AB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8C571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F6F65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606C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FEF7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A19D6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1FC8E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6B8CB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670E" w:rsidRPr="0075364D" w14:paraId="44239D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0E233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9F13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79B9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F94DD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D1F3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2FAC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2AE1C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D670E" w14:paraId="5F64D4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6E6DD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84AF7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E09D4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D90F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E4E9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98C9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323E4" w14:textId="77777777" w:rsidR="006D670E" w:rsidRDefault="006D670E">
            <w:pPr>
              <w:spacing w:after="0"/>
              <w:ind w:left="135"/>
            </w:pPr>
          </w:p>
        </w:tc>
      </w:tr>
      <w:tr w:rsidR="006D670E" w14:paraId="52C0A6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2696C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2939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54FD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4BD4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F16C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99A80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02FA5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08BA9C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C5589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4542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C1D1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5413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4B65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E4517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1639F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057E18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6EB7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3B8B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E28D8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BC18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CBB0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ED01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C2853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2A2479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6E837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6620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B21F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3243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1859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EE8E0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CB87C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D670E" w:rsidRPr="0075364D" w14:paraId="28E88E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5D4F1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F423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C78F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0AA4E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64283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670BE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40CC4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5D31B0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2FA7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E94B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DD392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E772C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BFB4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531C9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7DCD1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5C0D75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42050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879B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F36CC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1DB3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30E7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2FBF0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C065C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:rsidRPr="0075364D" w14:paraId="3CB211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58496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3F75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357E8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4EA4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C4D5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90724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DD06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2F9B5F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E2F7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E97A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BE15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9FB47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DC3E5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50351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0C67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79D290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75D1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B33D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09BF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EB487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48B86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63A5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88813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670E" w14:paraId="759875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04E10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A0C48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F6033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645C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E986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F8EC4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8E13BF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B8207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F7EC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FEA0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1852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EF48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D6B49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DA890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8982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D670E" w14:paraId="2E588B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6A8D7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1E50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7AF18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90177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1FBA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F854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84E82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0C0754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F3130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E1A0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995F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EB4EF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14DF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580C3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86E2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14:paraId="72CE09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441CB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E4A6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486A6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26618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788B2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E3A0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595BB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2C675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96E2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3D92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0ED18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8A48B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498A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31286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E7697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D670E" w:rsidRPr="0075364D" w14:paraId="3E8059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670D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44CCD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3260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85BC6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98515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7565B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C525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727864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EFD76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7C68F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95FF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E3AF6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C8AA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F04E7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FFDAC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1F2ED2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F822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21F2D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6E94B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4C5CE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946EF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7104C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0BEA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670E" w14:paraId="174EBB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45BDE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2B45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D1F4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5F76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119F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EC42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7792FD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C7FD4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34F9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128F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DDBF7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07C88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A4734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83AC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2383B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14:paraId="4A3EA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1A2CB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28E2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8412A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CA27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20E7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0E30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C1BB63" w14:textId="77777777" w:rsidR="006D670E" w:rsidRDefault="006D670E">
            <w:pPr>
              <w:spacing w:after="0"/>
              <w:ind w:left="135"/>
            </w:pPr>
          </w:p>
        </w:tc>
      </w:tr>
      <w:tr w:rsidR="006D670E" w14:paraId="03EF01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D4F13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6482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A1DF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DB550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8F8E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50B0B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97784E" w14:textId="77777777" w:rsidR="006D670E" w:rsidRDefault="006D670E">
            <w:pPr>
              <w:spacing w:after="0"/>
              <w:ind w:left="135"/>
            </w:pPr>
          </w:p>
        </w:tc>
      </w:tr>
      <w:tr w:rsidR="006D670E" w14:paraId="5D383B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16C28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31D8FD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E25D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DFC33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4FE6D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57E79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5BDCF4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9D6FD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49ED2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C860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E9A9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8DDA8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5BCB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6B25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94B45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D670E" w:rsidRPr="0075364D" w14:paraId="00F125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B9326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E7BD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1E7A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D1F2B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598E6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9E91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306DC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670E" w14:paraId="4665BE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2B76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1E2A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E0DA8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BB62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F697A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23E98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3E646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0DC65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429CF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D69E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4B48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2DC72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3DFA8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C12BA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5070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670E" w:rsidRPr="0075364D" w14:paraId="25C882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FE82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A07F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F985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4421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8F35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CB31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D03D3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605313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5491A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554D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73ADE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2E74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CEAA5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68A90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8ABC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32B82F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BEB9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95E8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ABA80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9BF4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0AE89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8AE49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7063F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14:paraId="12F492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07399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38CEA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D18D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DC13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A837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D3663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640E6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0BBDE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A2DF8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710A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F65D6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6A6C5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A643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72CD4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39BAB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D670E" w:rsidRPr="0075364D" w14:paraId="2E5CAF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2C36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F647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CD1FF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50033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97856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E5C48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B0DEB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3ED89D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3814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7248B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BA35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60FC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E92B8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379DC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ACBCE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14:paraId="344007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21E33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5EA5B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C5BD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BCBC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F468A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5EC73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0CB9C8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C840B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75046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7704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A89B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10C9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ABD22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AA9E0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C52D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D670E" w:rsidRPr="0075364D" w14:paraId="234309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CA77E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7064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699DF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D554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D9B7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E2558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F7534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D670E" w:rsidRPr="0075364D" w14:paraId="489F3A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CFBE7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A2AE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CB3B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E643A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D1F0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5D0BF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0DF3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D670E" w:rsidRPr="0075364D" w14:paraId="2273AC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87FFA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8918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491C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A85E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F77E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7F7B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6172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277418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B183E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F488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F5C8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FDAB4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1269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1B66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D0B9C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228081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A079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1ADE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5866E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70A7C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13A6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8B968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1BA47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D670E" w:rsidRPr="0075364D" w14:paraId="783968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8E92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147E5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3EAF6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C1BA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1D743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01263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23246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D670E" w:rsidRPr="0075364D" w14:paraId="07C022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74710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10D5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085B8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AC1CF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0F2A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CA856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6BAC5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670E" w:rsidRPr="0075364D" w14:paraId="19AC9E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F19D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F1B1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7FB81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6500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8F82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55E7A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A5835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14:paraId="785C5D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4E9AA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EA392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601C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1E7B1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64243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CE91D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EF8D2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8D4A4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88DAE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4167D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3A74B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9D15E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E354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2FCAE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86CF8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14:paraId="5D6A36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BD1AA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4EBF6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CD0E1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34EE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6714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53CB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F7E71E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56A59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B0129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6D0F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AD1CC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F389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A6BD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719E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0978C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14:paraId="7E5A90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F52A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3E1B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5D5C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A83AD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73A3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B1AC4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2AADCF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BA864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628DB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39EA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9C87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CD46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8E26D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5372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D2022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D670E" w:rsidRPr="0075364D" w14:paraId="37AFAA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23CCB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24F3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56DC8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7338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0D85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58B66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A991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14:paraId="466DCB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326AF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F26B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BD9DF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61D1E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DE46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035D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E144E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BBAC7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2C8A4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200D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A613C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51F94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D440C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4F58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CAFA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D670E" w:rsidRPr="0075364D" w14:paraId="099061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05CF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B191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E6B6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EA7B4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871F4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C7457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C02D2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22AD0A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5816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2AE5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698C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C0912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8C976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98F9E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8B2B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14:paraId="5F5B36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777E5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6231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ED53F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B1B7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ABF2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3800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F44080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068B6A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8214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19D8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5EE4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2311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32F4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E8A4E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B3F6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670E" w:rsidRPr="0075364D" w14:paraId="50F542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7000F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0C1F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E053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9AB25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B8CFF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FAD3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76144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:rsidRPr="0075364D" w14:paraId="057049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13B66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AB47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FA01B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1F893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FD96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2FBE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A6F0C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542AE2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B7D7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A20E8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D231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174BA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BCE3B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77910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2CAC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D670E" w:rsidRPr="0075364D" w14:paraId="21E5F5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F518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6FDB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DFF0E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9BA5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E6F1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58131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0C4A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D670E" w14:paraId="49B7C2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B8C6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6307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4F534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9934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4844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478E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001F26" w14:textId="77777777" w:rsidR="006D670E" w:rsidRDefault="006D670E">
            <w:pPr>
              <w:spacing w:after="0"/>
              <w:ind w:left="135"/>
            </w:pPr>
          </w:p>
        </w:tc>
      </w:tr>
      <w:tr w:rsidR="006D670E" w14:paraId="11AEF8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B6562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4D8CF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CE5C9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2A2B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9E1A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81EDC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CA551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5692C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0077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A03F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60D7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D0710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8C82E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72A6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72210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D670E" w:rsidRPr="0075364D" w14:paraId="5896E9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CB14B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7445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69C5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18BFC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81E6A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7B22D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F52B9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D670E" w14:paraId="1E20B9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30C3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7D97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6E9B6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B6FF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42D0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0F4F0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570326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C75A3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7BFE0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DA3F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82ED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CAE97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6B6CD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3C7D6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3C2D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D670E" w14:paraId="07F913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DA68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A83B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CB512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4366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8F2D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E872D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9F141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96158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7FE44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4D00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CA55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AF881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4CED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8105C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C8333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670E" w:rsidRPr="0075364D" w14:paraId="27D0BF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99E8C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2F3E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2C85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BB38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021AE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CDFA5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A865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D670E" w:rsidRPr="0075364D" w14:paraId="58BC7A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0648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E4C2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2BCF8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C54EB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690F0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717B5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96B57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14:paraId="7B42CC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BF41B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8FB5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048F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5B592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784D4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39F01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C84E3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1077B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8F57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D102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2483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8625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12B4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50C5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75A7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670E" w14:paraId="198D56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5D9E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5A20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35ACF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9C2C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1D22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1768F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3E823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E5767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4E09C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B405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0F46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D956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892C7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7AC25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E74E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1670A6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2E8D2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EA2E4B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EC94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BFD4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FB8B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E72B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2AFD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D670E" w14:paraId="7B89A9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A2A78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162A2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1C3D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29A3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2458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161C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519338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17C7C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6A65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9859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A7E90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A350D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62054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14A3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38D62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774E5F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C1D8C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A70C2E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8B4D8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290D0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E5A42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D83C1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563B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670E" w:rsidRPr="0075364D" w14:paraId="2625C8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B3C35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9BFD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216FC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9E28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037E6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15F65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819E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71623E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4B31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827C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A67F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F244F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4BBAD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B125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C27D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D670E" w:rsidRPr="0075364D" w14:paraId="0A1F0C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DC55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8E76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184B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ECA8A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F3FE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23E2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E8415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670E" w:rsidRPr="0075364D" w14:paraId="60AC00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2DAF4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A41A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A4D3F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63BA8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9035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03446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64FF8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D670E" w14:paraId="23B512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9ECE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188B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15F26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0115C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E8F7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C30DA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F0247F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24377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80593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AD32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B2EF3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FAA1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7CBBB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39946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DF24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44C7B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D62A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EC00A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A26E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5291A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9AC0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3A2B3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97C0A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D670E" w:rsidRPr="0075364D" w14:paraId="284B73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D656E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1B39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46EF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82E1C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1BC75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C063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4828A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670E" w:rsidRPr="0075364D" w14:paraId="17F8ED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A03B8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18D24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46FF9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77CD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0C7D0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24346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FA3CB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D670E" w14:paraId="4A2D19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C70AA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1030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D491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BA616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8A3E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F3F6B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4D57C5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8982D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0C37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7B6B3" w14:textId="77777777" w:rsidR="006D670E" w:rsidRPr="00F13B03" w:rsidRDefault="00285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F13B03"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8BE48" w14:textId="77777777" w:rsidR="006D670E" w:rsidRPr="00285CB9" w:rsidRDefault="00F13B03">
            <w:pPr>
              <w:spacing w:after="0"/>
              <w:ind w:left="135"/>
              <w:jc w:val="center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B88E0C" w14:textId="77777777" w:rsidR="006D670E" w:rsidRPr="00285CB9" w:rsidRDefault="00F13B03">
            <w:pPr>
              <w:spacing w:after="0"/>
              <w:ind w:left="135"/>
              <w:jc w:val="center"/>
              <w:rPr>
                <w:lang w:val="ru-RU"/>
              </w:rPr>
            </w:pPr>
            <w:r w:rsidRPr="00285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E3D8C" w14:textId="77777777" w:rsidR="006D670E" w:rsidRPr="00285CB9" w:rsidRDefault="006D67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C0B56" w14:textId="77777777" w:rsidR="006D670E" w:rsidRPr="00285CB9" w:rsidRDefault="006D67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BB62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D670E" w:rsidRPr="0075364D" w14:paraId="28FECC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170CFF" w14:textId="77777777" w:rsidR="006D670E" w:rsidRPr="00285CB9" w:rsidRDefault="00F13B03">
            <w:pPr>
              <w:spacing w:after="0"/>
              <w:rPr>
                <w:lang w:val="ru-RU"/>
              </w:rPr>
            </w:pPr>
            <w:r w:rsidRPr="00285CB9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A8FF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2D8C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52BAB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193F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27096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A0B2F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13A733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EFA71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B163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C13B6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10305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B383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499D0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1A151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D670E" w:rsidRPr="0075364D" w14:paraId="4A7F2A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4E9D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B0E8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8564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400A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A968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BCD2C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EE855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14:paraId="05BC7B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94622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5191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20CC1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3744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1091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742E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AF4A26" w14:textId="77777777" w:rsidR="006D670E" w:rsidRDefault="006D670E">
            <w:pPr>
              <w:spacing w:after="0"/>
              <w:ind w:left="135"/>
            </w:pPr>
          </w:p>
        </w:tc>
      </w:tr>
      <w:tr w:rsidR="006D670E" w14:paraId="2A45EA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38C4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68A37D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E2DF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55EC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1C52C" w14:textId="77777777" w:rsidR="006D670E" w:rsidRDefault="006D670E"/>
        </w:tc>
      </w:tr>
    </w:tbl>
    <w:p w14:paraId="5743D43A" w14:textId="77777777" w:rsidR="006D670E" w:rsidRDefault="006D670E">
      <w:pPr>
        <w:sectPr w:rsidR="006D6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3186F7" w14:textId="77777777" w:rsidR="006D670E" w:rsidRDefault="00F1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D670E" w14:paraId="7FDCB90F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3A00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EEEE67" w14:textId="77777777" w:rsidR="006D670E" w:rsidRDefault="006D670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CD8A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508CF6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3C6A5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9906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B5D413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5C52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B84FDC" w14:textId="77777777" w:rsidR="006D670E" w:rsidRDefault="006D670E">
            <w:pPr>
              <w:spacing w:after="0"/>
              <w:ind w:left="135"/>
            </w:pPr>
          </w:p>
        </w:tc>
      </w:tr>
      <w:tr w:rsidR="006D670E" w14:paraId="601AC3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46451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9589C" w14:textId="77777777" w:rsidR="006D670E" w:rsidRDefault="006D670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4922B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C5188E" w14:textId="77777777" w:rsidR="006D670E" w:rsidRDefault="006D670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4BA5C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247561" w14:textId="77777777" w:rsidR="006D670E" w:rsidRDefault="006D670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B7D4C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6B3F51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90309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6265E" w14:textId="77777777" w:rsidR="006D670E" w:rsidRDefault="006D670E"/>
        </w:tc>
      </w:tr>
      <w:tr w:rsidR="006D670E" w:rsidRPr="0075364D" w14:paraId="7BA172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CC1B1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7FD4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FD326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84C6C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C9D2D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A9B40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6C666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D670E" w:rsidRPr="0075364D" w14:paraId="22BEB9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C4E0C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0D53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16AF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E23FF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BD526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0E370B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6278B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14F01B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CD681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1FCBD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DBF6D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9A242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69918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01E6E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04F32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56BE7A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59B1F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D2A7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2414D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40599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BAD04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D3F699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A8332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670E" w:rsidRPr="0075364D" w14:paraId="257594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645CA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43ABD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23446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03BE0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D8BC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0903FB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EA52C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670E" w:rsidRPr="0075364D" w14:paraId="76FA8A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C1598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4AD8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D27FF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850C9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0C41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B05C69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D5F3E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24D937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A1644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13F7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3D07E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6622C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512D0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38F50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1DE4A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083A40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25A94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B3DD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E12EE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D1827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84B0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3465A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9EB95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D670E" w:rsidRPr="0075364D" w14:paraId="30B2EE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D15FC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54BF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4EF17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91E2F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BD8A2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68F0C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E8CAA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6B1FA2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63B8A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F942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D4039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9BC7F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5373C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8E38D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287BB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D670E" w:rsidRPr="0075364D" w14:paraId="7A8811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97D25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E224F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27197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08281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F6057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3C98A5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B8D9C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3E7EF2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068E7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40C6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AD76F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BA5CA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81CBA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6EED6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97896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7BEE7F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257BC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09995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4D877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528B5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B766E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F3D33C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FB6F6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4C3E2E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905A0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B73C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F53E9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6FABA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1A173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F96D1F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DC3DD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614B83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78042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43340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312DF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BE3D9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4CCAC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0C0BBC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2B042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D670E" w14:paraId="2DC43C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F00BC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009AA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39A57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8E049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5436A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C19E4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E1DC11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B79D8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551A1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7B04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92D3F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DB40D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5441B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69E4D1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7C0FE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:rsidRPr="0075364D" w14:paraId="04926B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63004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DB60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0CDA2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18BE4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48ED5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C6990C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EA24C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14:paraId="150DE6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101B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A6ED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AB06E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3470C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D7909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D27B7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D88909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A734E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451AC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02AF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1E13A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E6105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0EC04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39E23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069AF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D670E" w:rsidRPr="0075364D" w14:paraId="10BC78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8D84E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1613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6B9B7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38740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C73EB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BE42C8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14CAF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D670E" w:rsidRPr="0075364D" w14:paraId="1627C4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6399C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F2E0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65880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1F508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610D8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4FEC2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224E6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670E" w14:paraId="140EBE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B3DE1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B876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67122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2F31E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9B95A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C852B3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19779E" w14:textId="77777777" w:rsidR="006D670E" w:rsidRDefault="006D670E">
            <w:pPr>
              <w:spacing w:after="0"/>
              <w:ind w:left="135"/>
            </w:pPr>
          </w:p>
        </w:tc>
      </w:tr>
      <w:tr w:rsidR="006D670E" w14:paraId="274682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AEB64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4693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9604A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3D5D0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27822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B9087B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872941" w14:textId="77777777" w:rsidR="006D670E" w:rsidRDefault="006D670E">
            <w:pPr>
              <w:spacing w:after="0"/>
              <w:ind w:left="135"/>
            </w:pPr>
          </w:p>
        </w:tc>
      </w:tr>
      <w:tr w:rsidR="006D670E" w14:paraId="19EA1B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1874B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17A8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073B4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7AEF2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34D65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0FFCDC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64464F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EFC34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40AA3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CE58F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36FD6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A428D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BEB00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737E5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C2B73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D670E" w:rsidRPr="0075364D" w14:paraId="7D27B8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6EDD4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B402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484EA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FEA25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A650C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768B9D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D6AFE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D670E" w14:paraId="14D8E1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E9F9B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1E1947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BCA85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93BD0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C73C5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6383A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BE0BD7" w14:textId="77777777" w:rsidR="006D670E" w:rsidRDefault="006D670E">
            <w:pPr>
              <w:spacing w:after="0"/>
              <w:ind w:left="135"/>
            </w:pPr>
          </w:p>
        </w:tc>
      </w:tr>
      <w:tr w:rsidR="006D670E" w14:paraId="582D9A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58F70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0AEDC3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50409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CA7FF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9B75B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004281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0411DA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0B2E77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D3D8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7F194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F95E1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9C1D2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1852B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2A0AA1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E6754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101514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ADCDC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CAF9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A96C0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A234A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CB3BB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BED32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B6E8F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670E" w:rsidRPr="0075364D" w14:paraId="598C8C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C986F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C096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10789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EE6AE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8909E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4D836F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B8331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670E" w:rsidRPr="0075364D" w14:paraId="493692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06B03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32B9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CAF74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D163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CB0BE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93C242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9019B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684196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A264E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6A92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94C4F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560D1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418D9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E0B57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9E5C2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00112E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3BCE1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E260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5433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51688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24F0E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3B3F56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F9B7E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236026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28277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ECE6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C0580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FDB08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69F68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223CA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7EB12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14:paraId="6E1637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C402A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5FB7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ABB17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C3B11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6CB1A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E8B47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5F9CFC" w14:textId="77777777" w:rsidR="006D670E" w:rsidRDefault="006D670E">
            <w:pPr>
              <w:spacing w:after="0"/>
              <w:ind w:left="135"/>
            </w:pPr>
          </w:p>
        </w:tc>
      </w:tr>
      <w:tr w:rsidR="006D670E" w14:paraId="229247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9EC5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FBEB77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8520B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455A0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9AE1C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D49471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4F8446" w14:textId="77777777" w:rsidR="006D670E" w:rsidRDefault="006D670E">
            <w:pPr>
              <w:spacing w:after="0"/>
              <w:ind w:left="135"/>
            </w:pPr>
          </w:p>
        </w:tc>
      </w:tr>
      <w:tr w:rsidR="006D670E" w14:paraId="2EACA5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C8EE7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7114B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35516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80C5D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32B8C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E669F3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7B8511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9D565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4F84A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A094D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79FED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31C9E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1AA5C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57032F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2202E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14:paraId="682B21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9918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3FF9E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62C61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662E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1C3BC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2D828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F4609D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BA211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9EFA0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EA113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A359C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B8D9C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86712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AF5C7A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7B8B7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D670E" w14:paraId="5A94AF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7B8C2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C82D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F467A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39E4B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08E36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09B259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0BF3CB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0FE59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1DABF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B4D9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BB92E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FFC95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DAE5C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AE6D85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AC59C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70DBEC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CAD3F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33AD9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97261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9C141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BBC63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B02E19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E5257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D670E" w:rsidRPr="0075364D" w14:paraId="4F494B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1D02A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AE61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59765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1CCE3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2067E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3DF04A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3820A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47CB5A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CF693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5170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509D5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B1D95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ECCA2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1446A9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E78AF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D670E" w:rsidRPr="0075364D" w14:paraId="6FF0BE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5CF8B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E27C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089F9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E004D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270FA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90B8E2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11A4E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14:paraId="5DC1BA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B64FA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9CBE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B00C6C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D9823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65894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4FD742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01EBD9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6417B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29061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DABD12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94685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3440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0638A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B7622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3CB6E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0C2C27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35920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2FD42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EA020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5CB30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4D611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91D29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48F00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1336A0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A5B4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DA22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93158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ACAD1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78F9C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146BB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752C6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:rsidRPr="0075364D" w14:paraId="297B6E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B16FB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67D1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CABAF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748D0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53D8F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7E3F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B01DF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793DD4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5538B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6D59F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21F77C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2008D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00142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129D53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2A3B9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670E" w:rsidRPr="0075364D" w14:paraId="52AD36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062E6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F8B6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02A6D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C6313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5BA31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8B759B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2B782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D670E" w:rsidRPr="0075364D" w14:paraId="5DD37C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11A20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196D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85C8E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9CC6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A2FD2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D7BA49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123DA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670E" w:rsidRPr="0075364D" w14:paraId="4FDA92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4D65F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C764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61CC8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EFDE8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390DE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D7327A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B8712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14:paraId="5E012F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39F40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4849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6E937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1BAEB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0B948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4EC3C8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B9B27D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2E981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82E75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1C54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2B0CF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9C379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0D84F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B364F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34C15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14:paraId="3818CA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7A24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B9F3C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CA260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21103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77E0A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F1416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65E541" w14:textId="77777777" w:rsidR="006D670E" w:rsidRDefault="006D670E">
            <w:pPr>
              <w:spacing w:after="0"/>
              <w:ind w:left="135"/>
            </w:pPr>
          </w:p>
        </w:tc>
      </w:tr>
      <w:tr w:rsidR="006D670E" w14:paraId="66B36E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2AD7A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A0D07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69CC5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D18D3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23156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F8E08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CA0876" w14:textId="77777777" w:rsidR="006D670E" w:rsidRDefault="006D670E">
            <w:pPr>
              <w:spacing w:after="0"/>
              <w:ind w:left="135"/>
            </w:pPr>
          </w:p>
        </w:tc>
      </w:tr>
      <w:tr w:rsidR="006D670E" w14:paraId="19C486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B2A48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5EBE9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C3524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37F49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AFF2D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03165D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7DD0EA" w14:textId="77777777" w:rsidR="006D670E" w:rsidRDefault="006D670E">
            <w:pPr>
              <w:spacing w:after="0"/>
              <w:ind w:left="135"/>
            </w:pPr>
          </w:p>
        </w:tc>
      </w:tr>
      <w:tr w:rsidR="006D670E" w14:paraId="6F9734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72B41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3BA9D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CACDD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484CE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BC5FC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B2AE42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D3DB77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0A5291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CADA8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D74C8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E6086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DD390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E2753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B6F852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6156F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14:paraId="540D93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B6356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A87C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A6D5D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65C9E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FFA35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2A4D8C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EDC0E2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B8D24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EC7A3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8654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F2D0A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3A76E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10BB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5A0B25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6A6AB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D670E" w:rsidRPr="0075364D" w14:paraId="148ABC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C6040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4627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917F3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CA259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11E09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E0B6B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CDC85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:rsidRPr="0075364D" w14:paraId="3D2D74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76AAE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6FB0B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9A56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2AE9B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54B2A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575C4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7D04C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51B551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E6B7E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94A05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09716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4FDF6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3B00D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BD9F9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06033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D670E" w:rsidRPr="0075364D" w14:paraId="3D2B7C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069DD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2E2A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1D0EE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D2B59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8C9E9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AC1C89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F70E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0777DC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627C4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7C1D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E4E2A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D6D57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C7F8B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9C7C8F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63671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14:paraId="4E1600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5A304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A82D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7B09D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344CE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75FED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BDA92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0E7E74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94660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25EE0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2A61C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F70A0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499C6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028CD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1D105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1CA08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D670E" w14:paraId="626E64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E1030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F32D6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8E142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A8294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43A3F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F51BA9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32E455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47752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1AF0D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97181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8400F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26296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0EF8D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6CE7DC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07ACA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14:paraId="29018D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9DCA7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DE7D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62FE9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CCB8A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D4861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289BF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F30486" w14:textId="77777777" w:rsidR="006D670E" w:rsidRDefault="006D670E">
            <w:pPr>
              <w:spacing w:after="0"/>
              <w:ind w:left="135"/>
            </w:pPr>
          </w:p>
        </w:tc>
      </w:tr>
      <w:tr w:rsidR="006D670E" w14:paraId="18CCB5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A50F9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3393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C5EEE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6A250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1B379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316A1D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C0997B" w14:textId="77777777" w:rsidR="006D670E" w:rsidRDefault="006D670E">
            <w:pPr>
              <w:spacing w:after="0"/>
              <w:ind w:left="135"/>
            </w:pPr>
          </w:p>
        </w:tc>
      </w:tr>
      <w:tr w:rsidR="006D670E" w14:paraId="62F2D1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5674A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6B3B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E8528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B333A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D28B6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3BC01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4631D7" w14:textId="77777777" w:rsidR="006D670E" w:rsidRDefault="006D670E">
            <w:pPr>
              <w:spacing w:after="0"/>
              <w:ind w:left="135"/>
            </w:pPr>
          </w:p>
        </w:tc>
      </w:tr>
      <w:tr w:rsidR="006D670E" w14:paraId="318834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4913A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35338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1C609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B335A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1D767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55D126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458190" w14:textId="77777777" w:rsidR="006D670E" w:rsidRDefault="006D670E">
            <w:pPr>
              <w:spacing w:after="0"/>
              <w:ind w:left="135"/>
            </w:pPr>
          </w:p>
        </w:tc>
      </w:tr>
      <w:tr w:rsidR="006D670E" w14:paraId="4EAF41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48506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1C6F3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7A4D5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F4EBA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0032B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A75FCA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12AE23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84062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7CC53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7BEF4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5571E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FF8DE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F3885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C379DC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69C2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670E" w14:paraId="6274FF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00373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2320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5657F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7875C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4AC97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202F0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B8F3FD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7AD31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DECB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E1BE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B1C32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97FB7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96F7B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A93E0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BE897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14:paraId="1AB00A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44E1D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99DCE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BCB9A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2A06F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5920E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4FC6C2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88EB1A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BC2A7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816AF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1F49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41947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EA191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D22C9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06CDB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0ECC5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D670E" w14:paraId="3DF641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B2473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638B7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EAE0D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C0C5B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6DD20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1E1FA5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B0C804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A0559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75B7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BF58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58644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0C2FB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90632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39259D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64CC7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670E" w:rsidRPr="0075364D" w14:paraId="56C44C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41ED9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5C66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D8340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4FF01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BB7C0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90E25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4720D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D670E" w:rsidRPr="0075364D" w14:paraId="16D433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C6D72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3853C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F2A8A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3CBA5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C5E49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DE484C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88593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1D41A1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C9AF1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DDDA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3DAF5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7C0AE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BBDEA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5A254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5508D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D670E" w:rsidRPr="0075364D" w14:paraId="6D0B1D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D449C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201BB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D4C24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2D11F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177FE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92CA3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63644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670E" w:rsidRPr="0075364D" w14:paraId="1A330F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8A21B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3D3DB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76024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4150D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C7A1E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9BB5B3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965B2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14:paraId="28321B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EC4D8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67E3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0600B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555CE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A7C4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DFD3D8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CEC396" w14:textId="77777777" w:rsidR="006D670E" w:rsidRDefault="006D670E">
            <w:pPr>
              <w:spacing w:after="0"/>
              <w:ind w:left="135"/>
            </w:pPr>
          </w:p>
        </w:tc>
      </w:tr>
      <w:tr w:rsidR="006D670E" w14:paraId="6FAFBE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4B295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7E651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FA20A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C401C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844DD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A9F25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C2BBE9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CCA2E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263AF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B0FF7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44EA4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DD215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54647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9DFD1F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045F5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670E" w14:paraId="687FD4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5D161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4EC6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D53C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2D92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E2407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CF8951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3C6D6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D2B28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07839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0434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3295B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A6AF4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9E0A4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FE4D4B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E812E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14:paraId="1E0D99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723F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CA3B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242A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24EFD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11004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43F44A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FF8E94" w14:textId="77777777" w:rsidR="006D670E" w:rsidRDefault="006D670E">
            <w:pPr>
              <w:spacing w:after="0"/>
              <w:ind w:left="135"/>
            </w:pPr>
          </w:p>
        </w:tc>
      </w:tr>
      <w:tr w:rsidR="006D670E" w14:paraId="25834C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C5FC1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4FA9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EE2C7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2D11F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1651A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4713E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D2C95B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1661D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08633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D2F113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77334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8032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9E353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6BE8A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C9238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64CFAB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84082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9E8C3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A3287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54AD8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9212C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60925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F9AF8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7210CD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FDD42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F9981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70C77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A05B9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E6C7B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89585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0E70F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670E" w:rsidRPr="0075364D" w14:paraId="2F032B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B63CC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564B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4DD6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1F737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9E7AE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DD800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85686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43F013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B374D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740F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A509AC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0C43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23EBF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210E5F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31149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14:paraId="69411F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23C93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EA916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D806C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8930F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28A62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7A52DA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C92945" w14:textId="77777777" w:rsidR="006D670E" w:rsidRDefault="006D670E">
            <w:pPr>
              <w:spacing w:after="0"/>
              <w:ind w:left="135"/>
            </w:pPr>
          </w:p>
        </w:tc>
      </w:tr>
      <w:tr w:rsidR="006D670E" w14:paraId="67A1FA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53C70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07E89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2721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8F1A7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F83A9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EBFB55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15D53B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D8141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23017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B85F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4E87B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B8E8B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C4BD0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9380E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4872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67F080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BB9C8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0C1C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C6EE3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ADCF0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EB527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C6CDA2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CBA11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116639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71D90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F8821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3648B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9119C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95E99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2E1B1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D2432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242205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C848D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FCFA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EE083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BD276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9E627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33DE85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EC811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D670E" w14:paraId="17F89F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3938B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0C58D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E7979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AFBF9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55089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37B72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79A696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EC691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084D9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95A0E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49975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4039B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F2785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FFAC85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8A616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75AADD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D2E9A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9FF75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AA254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645B8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8EC6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318CB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EF76B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D670E" w14:paraId="5FAF6E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04CFA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9E86F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внешности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ABA68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1FDD0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7070C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A24999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EE2FE0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A5E74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22B15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9BC75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BF9F4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4E71A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A43F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D6A91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ADF36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:rsidRPr="0075364D" w14:paraId="2A7AFB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9FAFC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7DD1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593C7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7209F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4DCB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C5053F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66F96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14:paraId="1165EE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0E31F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0995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28788C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A5851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F0F69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31C4B8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549F08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BBFDF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6BCFA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0B328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9F647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DD7B1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C765E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9E8073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B2BB1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D670E" w:rsidRPr="0075364D" w14:paraId="192090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ED5D2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AA6F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83FB7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52E4D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20DE9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076D2B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F3D43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D670E" w14:paraId="5C2345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58494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FEE5E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C6BDF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72678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FB6D3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9ADD23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2233A0" w14:textId="77777777" w:rsidR="006D670E" w:rsidRDefault="006D670E">
            <w:pPr>
              <w:spacing w:after="0"/>
              <w:ind w:left="135"/>
            </w:pPr>
          </w:p>
        </w:tc>
      </w:tr>
      <w:tr w:rsidR="006D670E" w14:paraId="061DA7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F6C6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E0714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42606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7A57D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87D06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53EE3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E5ACAA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BF6B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B8B70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37EAA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2F33E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E6C6D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67CAA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D53AC2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3C0E2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001A72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294E6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195F7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D308A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01074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800ED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C56FB3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5ADE9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670E" w:rsidRPr="0075364D" w14:paraId="3C1D9A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B0B0E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E50A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E8DF4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C9A2B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73579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F40CE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0CE7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359079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BA105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1234D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822EB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47F48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7DDB0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47930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E028F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670E" w14:paraId="3AEB44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83A1F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E90BF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7D0C6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50A33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91E40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E67841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A00BA2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2C225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4BB3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F07F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60962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6DE5D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17F4A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125CE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82CB6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3A0E23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192BB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F6C7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E1E32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D4570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1AF3F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0F325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09F52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1036D7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83DC6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B884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97E75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93668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D1F6A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EF5C4D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B4B95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5CC05A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E42FF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11CDD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1244C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6B0A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13256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8D844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187EA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670E" w:rsidRPr="0075364D" w14:paraId="2FE932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5C244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E7D05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2F933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2E512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EC58A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10DDF2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1F757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08D627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40CA2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972CD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A0915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F5ABD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CD8E0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CF5EBD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72669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D670E" w:rsidRPr="0075364D" w14:paraId="412FE2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B98DF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7385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88F04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7737C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A4831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471953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A34F8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D670E" w:rsidRPr="0075364D" w14:paraId="401C66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472D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85FCC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3FC00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B7976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390F3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0A342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7FC7B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04566E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A0CBB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343D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3EFA6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18429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BE7AB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7751C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88B36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1FDD62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DFAB0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B1D5E8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680A5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625D8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AB431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3A6A0D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036F9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D670E" w:rsidRPr="0075364D" w14:paraId="34441B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29F5C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74DB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FCCDE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73024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2A8FC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DB3536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9549F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14:paraId="2C2FAC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E26D6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8C168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4A356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EEA46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24E46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5BCC2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B350CD" w14:textId="77777777" w:rsidR="006D670E" w:rsidRDefault="006D670E">
            <w:pPr>
              <w:spacing w:after="0"/>
              <w:ind w:left="135"/>
            </w:pPr>
          </w:p>
        </w:tc>
      </w:tr>
      <w:tr w:rsidR="006D670E" w14:paraId="781D6D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F9972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84ED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6482B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F86C3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5B845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F0F711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430B84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EDC13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F4B66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616A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9F2BC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60475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9DB5B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51078C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9B461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670E" w:rsidRPr="0075364D" w14:paraId="401C2C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F560C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8FCCC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AEBCA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879FB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071BE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C64063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A0FD2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670E" w14:paraId="2549A8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E38C2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49EB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C9B78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93C41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D56ED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0AA79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CD2D24" w14:textId="77777777" w:rsidR="006D670E" w:rsidRDefault="006D670E">
            <w:pPr>
              <w:spacing w:after="0"/>
              <w:ind w:left="135"/>
            </w:pPr>
          </w:p>
        </w:tc>
      </w:tr>
      <w:tr w:rsidR="006D670E" w14:paraId="5B514F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D6E73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70910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77A86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847DE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DF559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E29AAD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54DA8F" w14:textId="77777777" w:rsidR="006D670E" w:rsidRDefault="006D670E">
            <w:pPr>
              <w:spacing w:after="0"/>
              <w:ind w:left="135"/>
            </w:pPr>
          </w:p>
        </w:tc>
      </w:tr>
      <w:tr w:rsidR="006D670E" w14:paraId="5A26EF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59558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325C9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16796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3B290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A19A2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A3B53D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6CD4A8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4C44C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B70E4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AB813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885F5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BE4FF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0E9BE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7F0F2F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764F1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670E" w:rsidRPr="0075364D" w14:paraId="5E4519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C8868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CCB3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DF53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6459C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D40BD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D62E7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C04C8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D670E" w14:paraId="4B46EA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EC8B5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B4DC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D44AE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493CF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B444B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BD05C8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93B9AC" w14:textId="77777777" w:rsidR="006D670E" w:rsidRDefault="006D670E">
            <w:pPr>
              <w:spacing w:after="0"/>
              <w:ind w:left="135"/>
            </w:pPr>
          </w:p>
        </w:tc>
      </w:tr>
      <w:tr w:rsidR="006D670E" w14:paraId="5CAEB5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01E5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BA20D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8ABB8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49521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DFBFC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CC492C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1FF2B4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05F33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35F8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25AA9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0D70A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A80A7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A74A5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DC62F3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CCA83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4494BC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49B11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1CA04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3D3EC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9E054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3C417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93F1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E51CF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047780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039D4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B6917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F6D9F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15D0B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F50ED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4637F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DD4A4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D670E" w:rsidRPr="0075364D" w14:paraId="19BE3C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81E32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3956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B7423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753CB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A6D31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FC929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915D8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772CB6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134D3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6062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A7EC5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220F4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B122E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9511B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D6A2B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670E" w:rsidRPr="0075364D" w14:paraId="23B173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6E718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7115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18F7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58FC0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97CC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C5794D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CB34B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670E" w:rsidRPr="0075364D" w14:paraId="42DE0C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AB78E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975E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3E00A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ABF4B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D8C9F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C97B6D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90C4E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14:paraId="0905C0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90D62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51E8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20813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0953C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E0A3E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FBE8B9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1BCFF6" w14:textId="77777777" w:rsidR="006D670E" w:rsidRDefault="006D670E">
            <w:pPr>
              <w:spacing w:after="0"/>
              <w:ind w:left="135"/>
            </w:pPr>
          </w:p>
        </w:tc>
      </w:tr>
      <w:tr w:rsidR="006D670E" w14:paraId="12D1D3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AA2D7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F84D3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B774E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0BE0F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C215B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C7A08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5A0AC" w14:textId="77777777" w:rsidR="006D670E" w:rsidRDefault="006D670E">
            <w:pPr>
              <w:spacing w:after="0"/>
              <w:ind w:left="135"/>
            </w:pPr>
          </w:p>
        </w:tc>
      </w:tr>
      <w:tr w:rsidR="006D670E" w14:paraId="1D5872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EC09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F22F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8C595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4BED4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DB20C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6280D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BB2A73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F753B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33CB6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E507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17AE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441CE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15738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FCEE6F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53F89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670E" w14:paraId="1F03E1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84447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42B7D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9442B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D077D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926A0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F94775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373BF4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0E96BC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EBC7A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56F5D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22C89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75661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DABDD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215D5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FC6AB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D670E" w:rsidRPr="0075364D" w14:paraId="023FD4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C0F84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1C6DC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36C48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1F653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7B8CF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DC5F7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47096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670E" w:rsidRPr="0075364D" w14:paraId="124DFD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C58C6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727D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B0B30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D115C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3CF49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7F3BE2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294BC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D670E" w14:paraId="304FBC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096F3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DB3D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E8B41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51BBA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990C0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701768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3EABBF" w14:textId="77777777" w:rsidR="006D670E" w:rsidRDefault="006D670E">
            <w:pPr>
              <w:spacing w:after="0"/>
              <w:ind w:left="135"/>
            </w:pPr>
          </w:p>
        </w:tc>
      </w:tr>
      <w:tr w:rsidR="006D670E" w14:paraId="4A0BF8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079BC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F552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A3177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C8A0C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CBC24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E950E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D059A5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4E65D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4CAE1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0990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BA889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17D34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11991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2A238C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A2B42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:rsidRPr="0075364D" w14:paraId="416FB6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AEA05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9455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F6663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BB06C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FF8A6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6DA5A1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77CFE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D670E" w:rsidRPr="0075364D" w14:paraId="0DBDF7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B9F1D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7FCA0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76516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1C99D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463E9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DB37E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FBD8E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D670E" w:rsidRPr="0075364D" w14:paraId="0FEE70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D2AFA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9D91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FAE48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1E1BD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1E9FD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E685F8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AE61E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4FC99C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503EB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81AF3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2BC38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9A14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AD35A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F1049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4AE1E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D670E" w14:paraId="29F142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7445E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96582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A822D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4D5A4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8C931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F459B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21777A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0D0ECB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84EE2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00E6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264C6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4DFF5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4939A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3539A5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F14C7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D670E" w:rsidRPr="0075364D" w14:paraId="6BCFC1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B49E8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33417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626B0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B2049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666B5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30F70B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82464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D670E" w:rsidRPr="0075364D" w14:paraId="2B1E82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44062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AD80F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8E89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4065B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8BDEE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F3E6B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E6D24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:rsidRPr="0075364D" w14:paraId="794BD3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92A03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8FBB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7DECA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EDAE7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4A201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BDA95B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16FF4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:rsidRPr="0075364D" w14:paraId="3ED94F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FEDD9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8824A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F2EE1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A3BC0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70EE5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74A0B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45E11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6EF93F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C7FBA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0E42A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21079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2C374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5113A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6ADEE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F7295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14:paraId="183795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FF3BC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4247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17E2D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66246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8E61A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44F0ED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DB82D8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5F646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5BF6A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11E30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3F10C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748E7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897C9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7C6F4A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C62E9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4A57D7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F5A8F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FBD0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E3C9A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BCCFB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7A29A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9BC029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27A0F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D670E" w:rsidRPr="0075364D" w14:paraId="78FDFD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EBE3E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274C6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96ACB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6BD73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2B6B4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BFAC5B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43FAE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75A7FD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FBF28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33D9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ADC36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2F586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5F7AE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F9CF33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8E999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55788C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C1165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82D22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C53E7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FA57B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2C97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F79B7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1512A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650F49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C10D7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D9E5C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21285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160B5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BDF21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FDC60E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A3F58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14:paraId="798000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7B380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2565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56241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B4395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08790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18B54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EF1832" w14:textId="77777777" w:rsidR="006D670E" w:rsidRDefault="006D670E">
            <w:pPr>
              <w:spacing w:after="0"/>
              <w:ind w:left="135"/>
            </w:pPr>
          </w:p>
        </w:tc>
      </w:tr>
      <w:tr w:rsidR="006D670E" w14:paraId="5B2159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AE222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14CB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CA0AA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07D5F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A8B6D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7AC925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835A05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02E86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82652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6E930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0A7C6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5382F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D407C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3A890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A691A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14:paraId="7FCDAF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EC31E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42A1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106C4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16E69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98FFE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F157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07657F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D244D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C801B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7760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766C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AF76C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6D766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635443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A44CD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670E" w14:paraId="41BE3C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C154E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2DA7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E4CCA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8BAA9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1D064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85AE7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824C85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3D346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4889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9E81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6AB51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B3212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0BCCA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B7FE2F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9F3C2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2410BA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55237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3DF0C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4BFC9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26A41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72FC9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5244EA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2AB28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14:paraId="03C91B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CF439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60230A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2CF8C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516C7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BC1B9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7AD5A2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626BAA" w14:textId="77777777" w:rsidR="006D670E" w:rsidRDefault="006D670E">
            <w:pPr>
              <w:spacing w:after="0"/>
              <w:ind w:left="135"/>
            </w:pPr>
          </w:p>
        </w:tc>
      </w:tr>
      <w:tr w:rsidR="006D670E" w14:paraId="16801F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1D88F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D68B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480D2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2D599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D41B6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2C14F6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2CF357" w14:textId="77777777" w:rsidR="006D670E" w:rsidRDefault="006D670E">
            <w:pPr>
              <w:spacing w:after="0"/>
              <w:ind w:left="135"/>
            </w:pPr>
          </w:p>
        </w:tc>
      </w:tr>
      <w:tr w:rsidR="006D670E" w14:paraId="631C97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457BF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1A65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47623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8FFFE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58D03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3836D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9C37FB" w14:textId="77777777" w:rsidR="006D670E" w:rsidRDefault="006D670E">
            <w:pPr>
              <w:spacing w:after="0"/>
              <w:ind w:left="135"/>
            </w:pPr>
          </w:p>
        </w:tc>
      </w:tr>
      <w:tr w:rsidR="006D670E" w14:paraId="3273D5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F2210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9069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ADD56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E0730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A9F6F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741B4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473973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C1876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D76E1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616D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C7AE7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7DF6E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76FC8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C28862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F6DA0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:rsidRPr="0075364D" w14:paraId="6A1BED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767DD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73B5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3D1B7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54019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CD073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9BC12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4C95C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D670E" w:rsidRPr="0075364D" w14:paraId="13B4E5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85907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04471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278AE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099CE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D659D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4043FF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7D79C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14:paraId="51072F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2CAF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C2027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E5255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D61E1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4E68D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1921A7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2CCED3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A591F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AC5F6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D3B76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2F8F8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A144B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D52BA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F91224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39D2C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D670E" w14:paraId="014F7D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C65F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501AF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26F04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DC0A3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80AB9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435789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81E589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4F37B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82215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588A1" w14:textId="77777777" w:rsidR="006D670E" w:rsidRPr="00F13B03" w:rsidRDefault="00FF55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F13B03"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976A1E" w14:textId="77777777" w:rsidR="006D670E" w:rsidRPr="00FF5503" w:rsidRDefault="00F13B03">
            <w:pPr>
              <w:spacing w:after="0"/>
              <w:ind w:left="135"/>
              <w:jc w:val="center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CEF4BE" w14:textId="77777777" w:rsidR="006D670E" w:rsidRPr="00FF5503" w:rsidRDefault="00F13B03">
            <w:pPr>
              <w:spacing w:after="0"/>
              <w:ind w:left="135"/>
              <w:jc w:val="center"/>
              <w:rPr>
                <w:lang w:val="ru-RU"/>
              </w:rPr>
            </w:pPr>
            <w:r w:rsidRPr="00FF5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8FC99B" w14:textId="77777777" w:rsidR="006D670E" w:rsidRPr="00FF5503" w:rsidRDefault="006D67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361C11" w14:textId="77777777" w:rsidR="006D670E" w:rsidRPr="00FF5503" w:rsidRDefault="006D67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DFB36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14:paraId="34153C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D3A141" w14:textId="77777777" w:rsidR="006D670E" w:rsidRPr="00FF5503" w:rsidRDefault="00F13B03">
            <w:pPr>
              <w:spacing w:after="0"/>
              <w:rPr>
                <w:lang w:val="ru-RU"/>
              </w:rPr>
            </w:pPr>
            <w:r w:rsidRPr="00FF5503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DF01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1568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71A2F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864F8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A5A770" w14:textId="77777777" w:rsidR="006D670E" w:rsidRDefault="006D67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1552C6" w14:textId="77777777" w:rsidR="006D670E" w:rsidRDefault="006D670E">
            <w:pPr>
              <w:spacing w:after="0"/>
              <w:ind w:left="135"/>
            </w:pPr>
          </w:p>
        </w:tc>
      </w:tr>
      <w:tr w:rsidR="006D670E" w14:paraId="54ABE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50B3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4C256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44CEB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BC2A8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7B51C" w14:textId="77777777" w:rsidR="006D670E" w:rsidRDefault="006D670E"/>
        </w:tc>
      </w:tr>
    </w:tbl>
    <w:p w14:paraId="617C9460" w14:textId="77777777" w:rsidR="006D670E" w:rsidRDefault="006D670E">
      <w:pPr>
        <w:sectPr w:rsidR="006D6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55183F" w14:textId="77777777" w:rsidR="006D670E" w:rsidRDefault="00F1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D670E" w14:paraId="409DD637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FD58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00193B" w14:textId="77777777" w:rsidR="006D670E" w:rsidRDefault="006D670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4ADD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1E2743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50F7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FA8D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BE158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DB84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A492BB" w14:textId="77777777" w:rsidR="006D670E" w:rsidRDefault="006D670E">
            <w:pPr>
              <w:spacing w:after="0"/>
              <w:ind w:left="135"/>
            </w:pPr>
          </w:p>
        </w:tc>
      </w:tr>
      <w:tr w:rsidR="006D670E" w14:paraId="0E84E7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FE45C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851E0" w14:textId="77777777" w:rsidR="006D670E" w:rsidRDefault="006D670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9B78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135709" w14:textId="77777777" w:rsidR="006D670E" w:rsidRDefault="006D670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FEDD0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72980F" w14:textId="77777777" w:rsidR="006D670E" w:rsidRDefault="006D670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403F9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D4F413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463C7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4B232" w14:textId="77777777" w:rsidR="006D670E" w:rsidRDefault="006D670E"/>
        </w:tc>
      </w:tr>
      <w:tr w:rsidR="006D670E" w:rsidRPr="0075364D" w14:paraId="5817B7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9FE09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77F40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D944A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2A7BA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D7759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C7D2B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EC7A2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498254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F45C0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AE60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D7C64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DE77E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AB625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E77F2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05470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670E" w14:paraId="75FFED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EF6EA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4446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70C71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925C2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E610B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1D3B4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785FCD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14BF1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50B40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6F292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647AE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CC65D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6B7BC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77CA7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9E69C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670E" w14:paraId="49F7C9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F982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CD0C2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58E56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66609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943A1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85C89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6D3E32" w14:textId="77777777" w:rsidR="006D670E" w:rsidRDefault="006D670E">
            <w:pPr>
              <w:spacing w:after="0"/>
              <w:ind w:left="135"/>
            </w:pPr>
          </w:p>
        </w:tc>
      </w:tr>
      <w:tr w:rsidR="006D670E" w14:paraId="3DFBE3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E7C23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3C74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D0A0D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B7653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B20A2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3B5B1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229004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80E54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59AE2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9D26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89658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09AB8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06946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77903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E3E67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264FAC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C30B6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9DE7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F93A5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40597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B55B6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81A16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1A558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14:paraId="117FD9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94CFC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46E5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3915E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094DA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F3DAC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1BD99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77F1B1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E87B0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D0D13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8307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67D8E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FA404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80127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5268E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8F4CF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670E" w14:paraId="724F36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86A2F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62E1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C27B0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F6732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ABFD6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243FC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B00225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CB88D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EAF6B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87E8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EA36D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479CD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59CFA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80462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105C7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670E" w14:paraId="3BDE4D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076E8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73BB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2A575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663EA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7DC15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6FF7E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875BEC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ECDD2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461B9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9C4D8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58568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FBF18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6E81C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752A5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E672C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0C4558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15FC8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65829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F0D37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C78E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E63FF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315DC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E7236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670E" w14:paraId="7732B2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5257D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1480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35C5E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F53A8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D43B8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FD903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9347B4" w14:textId="77777777" w:rsidR="006D670E" w:rsidRDefault="006D670E">
            <w:pPr>
              <w:spacing w:after="0"/>
              <w:ind w:left="135"/>
            </w:pPr>
          </w:p>
        </w:tc>
      </w:tr>
      <w:tr w:rsidR="006D670E" w14:paraId="4FB764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F80C0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370A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3531A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BE80A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59535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DFFD6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0A85B0" w14:textId="77777777" w:rsidR="006D670E" w:rsidRDefault="006D670E">
            <w:pPr>
              <w:spacing w:after="0"/>
              <w:ind w:left="135"/>
            </w:pPr>
          </w:p>
        </w:tc>
      </w:tr>
      <w:tr w:rsidR="006D670E" w14:paraId="687F1E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8E487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DD25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FA614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7240A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26FD1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C74A1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7166BD" w14:textId="77777777" w:rsidR="006D670E" w:rsidRDefault="006D670E">
            <w:pPr>
              <w:spacing w:after="0"/>
              <w:ind w:left="135"/>
            </w:pPr>
          </w:p>
        </w:tc>
      </w:tr>
      <w:tr w:rsidR="006D670E" w14:paraId="252582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B5830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1A0B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2EF38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416F9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62BCC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F0549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E8FC58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8B240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05997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E73D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0E6BE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4F29C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01B5F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AEB14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D4B86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169BD6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54B72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2D42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9150C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D4CB1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811C2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2217B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F420D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4850F9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775DC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55267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132E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FA2D3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A68A3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12943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CCC93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D670E" w:rsidRPr="0075364D" w14:paraId="264244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6E99D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1E46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749FA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1CDD9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6EF97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647EB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5D95A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7F5FD7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43907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9480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1CC32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77991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39E79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7687F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49D43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D670E" w14:paraId="73299A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E174B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486AB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3322E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F071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50751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A7FA5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3BF4C3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B5692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24B2F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3925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40F15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76534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654EC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8CF0A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F9985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670E" w:rsidRPr="0075364D" w14:paraId="246935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3C68C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CFDB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EDA0A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924C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448E4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14200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1D704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3C26C5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33641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2FFB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6844E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291C3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2BC42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07D5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A5011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33047D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67AC0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F7E4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DB6B2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AB052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142F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A203F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7F3AE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14:paraId="2D4F72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46C4D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FA40D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6AF6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D3015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E65B8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52922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BEA869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C43FA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E3A97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E9F2D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1717B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F4FAD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4777E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CF871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7DB98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670E" w:rsidRPr="0075364D" w14:paraId="69C20F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FEA32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6D4F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E48C2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1832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70E72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608C4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F3243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14:paraId="45E168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E5FF9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A6FC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EF538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633B6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EAB97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D98B9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CC90F1" w14:textId="77777777" w:rsidR="006D670E" w:rsidRDefault="006D670E">
            <w:pPr>
              <w:spacing w:after="0"/>
              <w:ind w:left="135"/>
            </w:pPr>
          </w:p>
        </w:tc>
      </w:tr>
      <w:tr w:rsidR="006D670E" w14:paraId="10BAAD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64C07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9309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0AA95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0E376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70665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134EC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C312F3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045B97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915F7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089F8A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DD514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83794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CFFE3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578B9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923DD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6E5E38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D207B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FBFB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EBACF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56A05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52476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8A28E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51560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7506B7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A8F2B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33275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63C19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07A1D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D88DF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CB58C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1ABE6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533EC8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76F7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B000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EC7B9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4EE79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165BA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C5DA9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5EFDE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14:paraId="706EE6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8D8BB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5C207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61322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CDD11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DA5D4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9606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345A0A" w14:textId="77777777" w:rsidR="006D670E" w:rsidRDefault="006D670E">
            <w:pPr>
              <w:spacing w:after="0"/>
              <w:ind w:left="135"/>
            </w:pPr>
          </w:p>
        </w:tc>
      </w:tr>
      <w:tr w:rsidR="006D670E" w14:paraId="765CA3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BF28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38DE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738C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DAC33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7F543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CFAAC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D6C552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E42C0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F533E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D5196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3D7C1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CF0E4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634D9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A3D87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B3514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D670E" w14:paraId="614CA0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D369F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43C7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E042A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9B49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42006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16AA2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89F36E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2D989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AF501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F73B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262D2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9E576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8BF36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052F8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FD0C9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D670E" w:rsidRPr="0075364D" w14:paraId="113D5A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8A274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148F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2865A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D157B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1E03D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85D6C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8C4B9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670E" w:rsidRPr="0075364D" w14:paraId="602D67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C83DA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2D6E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2A8F6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CCC44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91B6E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23565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B378C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D670E" w:rsidRPr="0075364D" w14:paraId="73A847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DCE18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3BA6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D2BF2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FC552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5B50B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3397D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55624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670E" w:rsidRPr="0075364D" w14:paraId="0CCD47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BB01A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B89EF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2771F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4CBA6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988DF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8AF03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2DF2E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21ACD9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3C54A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7BCF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69421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188D6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63CD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86DB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E5605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D670E" w:rsidRPr="0075364D" w14:paraId="561287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27519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1A08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27A44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D5CD6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349B5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382CA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16BB0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6787B8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DBEF5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9492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F721C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D777E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1FC42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B4702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F17F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D670E" w:rsidRPr="0075364D" w14:paraId="0C8F39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B14E7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C2D4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02EFC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B4F14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99A1D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E2758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C4376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670E" w:rsidRPr="0075364D" w14:paraId="23F0C5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AEE19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12E2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2569C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57298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0985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408D2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40BA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D670E" w:rsidRPr="0075364D" w14:paraId="5E2F84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C2E3C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A8FB0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B3C63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C7F11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77DEC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AA950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24A08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14:paraId="092F4D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E80B4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598B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C1140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2A1F1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F6B6C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CFB85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DF50E5" w14:textId="77777777" w:rsidR="006D670E" w:rsidRDefault="006D670E">
            <w:pPr>
              <w:spacing w:after="0"/>
              <w:ind w:left="135"/>
            </w:pPr>
          </w:p>
        </w:tc>
      </w:tr>
      <w:tr w:rsidR="006D670E" w14:paraId="30F145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CFB2D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0D747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3AE63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9E505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7C6E8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A8D38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C71159" w14:textId="77777777" w:rsidR="006D670E" w:rsidRDefault="006D670E">
            <w:pPr>
              <w:spacing w:after="0"/>
              <w:ind w:left="135"/>
            </w:pPr>
          </w:p>
        </w:tc>
      </w:tr>
      <w:tr w:rsidR="006D670E" w14:paraId="084357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F57C2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96985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1DC6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B0062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9A1C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EFEFF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D591B3" w14:textId="77777777" w:rsidR="006D670E" w:rsidRDefault="006D670E">
            <w:pPr>
              <w:spacing w:after="0"/>
              <w:ind w:left="135"/>
            </w:pPr>
          </w:p>
        </w:tc>
      </w:tr>
      <w:tr w:rsidR="006D670E" w14:paraId="335528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938E8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0AAEA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3997D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3F6B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9CA6D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BA6B1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AA2B89" w14:textId="77777777" w:rsidR="006D670E" w:rsidRDefault="006D670E">
            <w:pPr>
              <w:spacing w:after="0"/>
              <w:ind w:left="135"/>
            </w:pPr>
          </w:p>
        </w:tc>
      </w:tr>
      <w:tr w:rsidR="006D670E" w14:paraId="46A1EF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F00E5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2EF7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8A0D4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2C8DE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4D7FD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2EEEB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87D924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7A8E2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70CEC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9126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0444D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D218A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0917C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E3495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80C8E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14:paraId="485A4F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03172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C562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A1592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E6F2B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FAD28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6BEA7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0ED6FD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C6C0D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B32AA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79478D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BACD1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5B595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7EC12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C50D0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92665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:rsidRPr="0075364D" w14:paraId="35DFDF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3DFE4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086A3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4A18D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A8EE0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BFE27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601FB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AC73B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D670E" w14:paraId="5D56C4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92635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A3AF4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B4728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99FD8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A114F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AF170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13880A" w14:textId="77777777" w:rsidR="006D670E" w:rsidRDefault="006D670E">
            <w:pPr>
              <w:spacing w:after="0"/>
              <w:ind w:left="135"/>
            </w:pPr>
          </w:p>
        </w:tc>
      </w:tr>
      <w:tr w:rsidR="006D670E" w14:paraId="0D6D71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BC0B7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10558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AD131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C1983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FA624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99433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B56842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AC91B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A597C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C68B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09E98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50D0F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6D3CF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C7BFA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0FEB7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1F62F8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3E826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DFEE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C8374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FCD54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8F4A7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28246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0A2CB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D670E" w14:paraId="01D4BE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E5DAF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0D1F5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78845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79730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3F2F6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0999E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61B11F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A428C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95EAE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1E36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5DF9C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45125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DCE6B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8C28A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01CDD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14:paraId="0F3A33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07358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9CED4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47C55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6965F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791DF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EEB1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0D95D6" w14:textId="77777777" w:rsidR="006D670E" w:rsidRDefault="006D670E">
            <w:pPr>
              <w:spacing w:after="0"/>
              <w:ind w:left="135"/>
            </w:pPr>
          </w:p>
        </w:tc>
      </w:tr>
      <w:tr w:rsidR="006D670E" w14:paraId="451DC4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E3BE0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E2D9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270CC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15CB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EDF9E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9A3B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2B2456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B1795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FC7A8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6122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23D62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DAC06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12FD8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9568B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DFA05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670E" w:rsidRPr="0075364D" w14:paraId="6D44ED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CB822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D2E8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FF679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34BA5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E13F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B1D68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7F0DE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D670E" w14:paraId="64B99F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6287C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F44F1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04AA1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FF0F3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F6EA3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85611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EB2A10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8CB30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1C427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E7CC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7615A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29209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D5714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67210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6C10B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7700B7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02131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24C0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4C05C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87987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EFCA0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26DB2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B2D77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670E" w14:paraId="577EF7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94A5E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AD27DE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DF5C3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E1B1D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6FD18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C70F9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F3B33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42DDC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F76EB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F3A5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4F2AD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2AB21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FF53E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43AC3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31F91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D670E" w14:paraId="5F2E7D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5E7E9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2C1BDC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35A40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E3A4D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36F02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A8805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500721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DA8AD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91120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D8CC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EA04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16E87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E09A4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8C9F6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CB9F3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14:paraId="032853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210FC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731DD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F0CCC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C612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5903B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F073C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973DBD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B613C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1184E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52F8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9DE83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E2AEC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5884A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E5D70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769C9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14:paraId="638ED6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270F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4B9A1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121FA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55B63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3C46A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704DD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67EA28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A97E3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C1072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CCE5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C5CC9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46414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430FC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C0BD4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2A15E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14:paraId="22A243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FA3E7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AAF8C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6D6BA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C868D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6B0BA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A9B4D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8B9364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29462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E60E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8B90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CE974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8E944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DB299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D6FF0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02E83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670E" w:rsidRPr="0075364D" w14:paraId="2BB18B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956E6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91B4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58D6B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32662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86A69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B0B07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6E8A0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4CBE77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4380B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E697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113FE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CCEE1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D791A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FC43B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BF4B7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28FC16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0AE62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2C756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A1E23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6F347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3D6C3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6D346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81072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D670E" w:rsidRPr="0075364D" w14:paraId="304EB4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FAA9B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EBB8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7D449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BE570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1DD50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814DF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981AF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2C03C3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71114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100B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75A5E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6B647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919B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5D6DE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4F307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D670E" w:rsidRPr="0075364D" w14:paraId="1E00D4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714B5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42A0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AC940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B7895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1C9C4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A5440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2FF61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02C5E6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F7682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3077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21562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F25F9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4B279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3B652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A3C4E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5319B5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200C8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D177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CB312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28E8E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7CA47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BD3C7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C4C07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14:paraId="470677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4D643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9E3D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75F3A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127F3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A6C6D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26A42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747703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7D95C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2F82F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BF0E3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9277A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529A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1C637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204D5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446B6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670E" w:rsidRPr="0075364D" w14:paraId="5F5343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B803C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55CB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7251C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B96C0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72563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6301C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48222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447780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5DFA0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E9CF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E96EB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48AC3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04402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1E078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13036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D670E" w14:paraId="6878BB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98237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62D8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5D79F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1C13F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3645B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1D61A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38649E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9F406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13C2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EAF9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82151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6FA48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07264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54793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BA08E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D670E" w:rsidRPr="0075364D" w14:paraId="376628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DC10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3BC4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EBD91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F4692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71D0B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5F9E2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3B43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14:paraId="04E098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364E7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D7A6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FDCAB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5592C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ED027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85243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CC2627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4197F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55F38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CBC0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75B8D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413D1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26B0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61088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909E6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D670E" w:rsidRPr="0075364D" w14:paraId="3CDE6A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2A1BE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E801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05755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7227F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735D5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D1626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B7A91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7F9A66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B8562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D99B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8DE36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58F66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F1920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7CE53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738AA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19356D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6113E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5228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49F22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DA9D1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C9C25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32546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DD05D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670E" w:rsidRPr="0075364D" w14:paraId="0D416A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97AF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DF0AA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A7A57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83C46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12C57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2F2D7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EF2A9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670E" w:rsidRPr="0075364D" w14:paraId="0406BF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9F783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35C9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934CA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0164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94894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64161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AFE59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088110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EE350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5DE2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D790D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DCAE3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148EE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BC329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ED23B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670E" w:rsidRPr="0075364D" w14:paraId="57B780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7268C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B561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9387F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D45BF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D8B38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6CF12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6B4EB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D670E" w14:paraId="0279C0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BBF81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94C5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638CF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2398E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DA01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E3B22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37530C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EEAD0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C805F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99842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008E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2C1C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A03DF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76FF2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873A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D670E" w:rsidRPr="0075364D" w14:paraId="2CBD1F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1571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81C6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B7454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E8CFA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72985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4A888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63D3B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14:paraId="46A689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79773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ED22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31922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C1273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0AD15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0D8DF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0CC9CD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DF62B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E2A26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E699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A4D99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3C175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58929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FC7C0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2E015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0A0755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E88B8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EAB3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3B34A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5F8BB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7FA2E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9A5ED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34A0B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14:paraId="01967E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6A6C8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22A2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A7A2A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170ED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A1672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00537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8DAF9A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0E1DCE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7E627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5254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C4389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CF0D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707A7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16111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99DF7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D670E" w:rsidRPr="0075364D" w14:paraId="645432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7CD77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63C98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360D5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AA944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7413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5C764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3333B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D670E" w14:paraId="1DBECD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405B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FD1E8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89902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6B802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20588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F0C5E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E5E63E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5E700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EC5BF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20EC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4D59D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7C181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B62BB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B7C5C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B22E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14:paraId="5C540D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02E0D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8564B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93725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950C4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05CA6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31C51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261F0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1FF1C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99B4F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1400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C2188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33873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D6840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94960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4B6F7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219D8C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E94AF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EE6E7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1027D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D6445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07BB0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DFE9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3BB50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78BD73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1BC12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EFAC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782BF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3B83F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351E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AA18C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849E6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670E" w14:paraId="29030E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FDB01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9F951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E556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DFBE2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8F385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71F8D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650F26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C507F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2757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2597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6ED2E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9E4D0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FEB0B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CEDAE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B1FD5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02F025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29888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85D3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CCF89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68E0F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8B3B1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6716F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E9806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D670E" w14:paraId="3C9D06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CFBC1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70934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CF0D7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44860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D7187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D3014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E4A50E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31B60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22105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8EFA9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6EE02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9A86D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32FEC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6505F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A391C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D670E" w:rsidRPr="0075364D" w14:paraId="7D3803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558C0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E89B3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9858B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8F367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2A88D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CF9C3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A9694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14:paraId="6028FC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E7A55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EDE7D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6A19C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AF1B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C86D0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0A593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0D6002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09FD91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5B4C7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0D908" w14:textId="77777777" w:rsidR="006D670E" w:rsidRPr="00F13B03" w:rsidRDefault="00FF55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F13B03"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E2C80C" w14:textId="77777777" w:rsidR="006D670E" w:rsidRPr="00FF5503" w:rsidRDefault="00F13B03">
            <w:pPr>
              <w:spacing w:after="0"/>
              <w:ind w:left="135"/>
              <w:jc w:val="center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213A6B" w14:textId="77777777" w:rsidR="006D670E" w:rsidRPr="00FF5503" w:rsidRDefault="00F13B03">
            <w:pPr>
              <w:spacing w:after="0"/>
              <w:ind w:left="135"/>
              <w:jc w:val="center"/>
              <w:rPr>
                <w:lang w:val="ru-RU"/>
              </w:rPr>
            </w:pPr>
            <w:r w:rsidRPr="00FF5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CAEE58" w14:textId="77777777" w:rsidR="006D670E" w:rsidRPr="00FF5503" w:rsidRDefault="006D67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2666C9" w14:textId="77777777" w:rsidR="006D670E" w:rsidRPr="00FF5503" w:rsidRDefault="006D67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41E51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34F563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D3CEEB" w14:textId="77777777" w:rsidR="006D670E" w:rsidRPr="00FF5503" w:rsidRDefault="00F13B03">
            <w:pPr>
              <w:spacing w:after="0"/>
              <w:rPr>
                <w:lang w:val="ru-RU"/>
              </w:rPr>
            </w:pPr>
            <w:r w:rsidRPr="00FF5503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5F27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2300E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E5FFD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95EE2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DDDD0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7447D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14:paraId="5A2492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05F8A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1A5F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E8D98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ED35D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36EB8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F7120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7C85C5" w14:textId="77777777" w:rsidR="006D670E" w:rsidRDefault="006D670E">
            <w:pPr>
              <w:spacing w:after="0"/>
              <w:ind w:left="135"/>
            </w:pPr>
          </w:p>
        </w:tc>
      </w:tr>
      <w:tr w:rsidR="006D670E" w14:paraId="0DF423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156B0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8CC2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7CECB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927F7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303D7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B3AEA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4089D2" w14:textId="77777777" w:rsidR="006D670E" w:rsidRDefault="006D670E">
            <w:pPr>
              <w:spacing w:after="0"/>
              <w:ind w:left="135"/>
            </w:pPr>
          </w:p>
        </w:tc>
      </w:tr>
      <w:tr w:rsidR="006D670E" w14:paraId="2A4A6E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10C8B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F2441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2A239C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A4CC9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48E00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6F7A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16D731" w14:textId="77777777" w:rsidR="006D670E" w:rsidRDefault="006D670E">
            <w:pPr>
              <w:spacing w:after="0"/>
              <w:ind w:left="135"/>
            </w:pPr>
          </w:p>
        </w:tc>
      </w:tr>
      <w:tr w:rsidR="006D670E" w14:paraId="7F3BD0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6E68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647C1A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DC3AD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CA45E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7F201" w14:textId="77777777" w:rsidR="006D670E" w:rsidRDefault="006D670E"/>
        </w:tc>
      </w:tr>
    </w:tbl>
    <w:p w14:paraId="34B4EB2E" w14:textId="77777777" w:rsidR="006D670E" w:rsidRDefault="006D670E">
      <w:pPr>
        <w:sectPr w:rsidR="006D6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AF1F80" w14:textId="77777777" w:rsidR="006D670E" w:rsidRDefault="00F1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D670E" w14:paraId="0AD88DD0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8388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7D9ABD" w14:textId="77777777" w:rsidR="006D670E" w:rsidRDefault="006D670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61C9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A50969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6A82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EDEE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CA16D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BF90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EE1641" w14:textId="77777777" w:rsidR="006D670E" w:rsidRDefault="006D670E">
            <w:pPr>
              <w:spacing w:after="0"/>
              <w:ind w:left="135"/>
            </w:pPr>
          </w:p>
        </w:tc>
      </w:tr>
      <w:tr w:rsidR="006D670E" w14:paraId="2B2F4C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52201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6581B" w14:textId="77777777" w:rsidR="006D670E" w:rsidRDefault="006D670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5ED23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B22EC3" w14:textId="77777777" w:rsidR="006D670E" w:rsidRDefault="006D670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B8D8F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6750D2" w14:textId="77777777" w:rsidR="006D670E" w:rsidRDefault="006D670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9455C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AB1300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4B5E7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31CA8" w14:textId="77777777" w:rsidR="006D670E" w:rsidRDefault="006D670E"/>
        </w:tc>
      </w:tr>
      <w:tr w:rsidR="006D670E" w:rsidRPr="0075364D" w14:paraId="1057CB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9C3A4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744B3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76A19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2246E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0690A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E7A82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2A284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D670E" w:rsidRPr="0075364D" w14:paraId="111D7B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378D2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2FF321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8F158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399C0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23BD6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25810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D4430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4EE6CC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27248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B07606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ACCC7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2D276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4CA3E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37E14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CB3CC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D670E" w:rsidRPr="0075364D" w14:paraId="5FF9C7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53296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683B4C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B7952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E191A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9E362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9102C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24B9D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D670E" w:rsidRPr="0075364D" w14:paraId="258992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69DF7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ADBCC1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2F15A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5D68F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910E1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D68F4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445BF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D670E" w14:paraId="003655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BED0A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570BA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66EAF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511C1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B04D3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8F182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9ECD49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3A8DE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6953A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BADA2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50D48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F6134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4DD17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69EA9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59A8A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344A12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69AC7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09A21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9C8F9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3E87E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EF705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B6B7B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B3B59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6AD8FE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C253D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166738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82B79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C928F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3660A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26D25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602E3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14:paraId="7BAEF1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B3884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8050E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AD905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86C6A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7FA9F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A7620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67D04C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A90D9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67A8C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C2111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16677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8B0EF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CABC3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A26F7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9B86D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D670E" w14:paraId="2E00CB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E36D4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E37D4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48FF4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7535E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A0EDB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CBDAB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91C35D" w14:textId="77777777" w:rsidR="006D670E" w:rsidRDefault="006D670E">
            <w:pPr>
              <w:spacing w:after="0"/>
              <w:ind w:left="135"/>
            </w:pPr>
          </w:p>
        </w:tc>
      </w:tr>
      <w:tr w:rsidR="006D670E" w14:paraId="446606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96A16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B9EB65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883D8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AE75C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EA69E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EEA03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85F072" w14:textId="77777777" w:rsidR="006D670E" w:rsidRDefault="006D670E">
            <w:pPr>
              <w:spacing w:after="0"/>
              <w:ind w:left="135"/>
            </w:pPr>
          </w:p>
        </w:tc>
      </w:tr>
      <w:tr w:rsidR="006D670E" w14:paraId="2EFDFA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0C9D5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FD565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E54C5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AED3E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03987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FDB1E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9EB120" w14:textId="77777777" w:rsidR="006D670E" w:rsidRDefault="006D670E">
            <w:pPr>
              <w:spacing w:after="0"/>
              <w:ind w:left="135"/>
            </w:pPr>
          </w:p>
        </w:tc>
      </w:tr>
      <w:tr w:rsidR="006D670E" w14:paraId="17FE0A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6DE3D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CA8E4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C0946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0A1B3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C2169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E99F5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9353AD" w14:textId="77777777" w:rsidR="006D670E" w:rsidRDefault="006D670E">
            <w:pPr>
              <w:spacing w:after="0"/>
              <w:ind w:left="135"/>
            </w:pPr>
          </w:p>
        </w:tc>
      </w:tr>
      <w:tr w:rsidR="006D670E" w14:paraId="5F214F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D5B9C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43A05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6BF0A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FCA4A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44FD3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B33EC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7C7F02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50A36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ED676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A4364D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C4130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1B7C9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868BE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B23D3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E248A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397244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D185E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09F02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4E620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13954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52FD3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C81B5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CCB61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14:paraId="642E05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C0B2A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919CE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3D68F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F1A3A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200D2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A5F9B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6AE709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035869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88B4E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911F4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695EA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6001A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2D5D1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58C58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9F5A4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14:paraId="3CC4DC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CEAE0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F7714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C17AB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8ED5F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B24F4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9715C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2B50BA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8609E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58117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A316B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AC2AF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F8816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88E6B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07F15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C18D8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0A89B6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B4839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29979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A9643C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77063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377E6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F9BF6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31189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160498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30A49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272E1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1FFE2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65D0D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08DA0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A16BA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AAC99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432900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5556C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EF4FA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CFDCC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55F56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B4E10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29138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DEB09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670E" w:rsidRPr="0075364D" w14:paraId="31E1C8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0E773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FFDB3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8A625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EC744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34E61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6BB93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ADBAB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670E" w14:paraId="5F6C44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CBB55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F96529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AAAE7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F3B32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2D4B5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B036D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341DE8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188D3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97EEC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B0D3C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B9B16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D72E6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1C26F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0FD41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48EBC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D670E" w14:paraId="630911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24030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94AB6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80B7C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16546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B200B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D13C2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FE54D4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AE3A5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F5DAF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DE76F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86F35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31417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AA5B4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7DCC0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09ED5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444241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58EEF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D35378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35D3C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09263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0C186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10C3A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2F3CF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286AFA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DA4B3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845A4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87C20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2AC8B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63671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7740F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04FD0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5D661E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08047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A01C1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62E73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4DE84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D3B7F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455AF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BFA69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7B8403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9A0CF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EF47B3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9E892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01539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F0DCA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4E358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69739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D670E" w:rsidRPr="0075364D" w14:paraId="423A85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8D066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3C0E5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FDEBE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50CD4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DFB8A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BC417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28B87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D670E" w:rsidRPr="0075364D" w14:paraId="2AAC9A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1018D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96FD3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7D683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14177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D60CE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B8A78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FF715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01F6FB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A891E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F23683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22398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04AB5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2EA35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3C2B6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5AB5A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D670E" w14:paraId="1635A3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0E690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DF10A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8F87F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61490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3B9A7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A08F0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9CFA27" w14:textId="77777777" w:rsidR="006D670E" w:rsidRDefault="006D670E">
            <w:pPr>
              <w:spacing w:after="0"/>
              <w:ind w:left="135"/>
            </w:pPr>
          </w:p>
        </w:tc>
      </w:tr>
      <w:tr w:rsidR="006D670E" w14:paraId="104663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DBBB7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B277F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B185D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676E2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F9B61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CB8E2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1993C3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E3C75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69BFE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F3F0A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63707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DE312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0FF67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6FED0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E51AA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138ED5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68FB2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78921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8849C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842B7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8466F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6E2F4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1876B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2960C7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9897E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08389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707B4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36655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DB12A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66514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49D44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D670E" w:rsidRPr="0075364D" w14:paraId="30B43F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CA172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E738F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822B7C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CB16B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33BFE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54DA3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43D0F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D670E" w:rsidRPr="0075364D" w14:paraId="263605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F75B1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6F65A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9B12F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32F45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D424B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905C8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3AE37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D670E" w:rsidRPr="0075364D" w14:paraId="6D001F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80F07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949AD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0596C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773A9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0ED5C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2CB62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557F4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670E" w:rsidRPr="0075364D" w14:paraId="79DC51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D4D6B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3DA5E9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12B26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534D0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BEA1B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4ECEB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5CDEC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4F8516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34BB0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F7A2BB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2AB9B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22D2B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FB2D7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0B3C4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13CBF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D670E" w:rsidRPr="0075364D" w14:paraId="216CC8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B9636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285006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92C09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F2FC2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BF5C5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45AA0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97B7A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D670E" w:rsidRPr="0075364D" w14:paraId="216D34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65D8D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3D4DCF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DEC88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BFC41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D1EF5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D869D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608F7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D670E" w14:paraId="4BF60D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88F84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A8A17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463EF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EB996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68B2F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A5E66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84B3E5" w14:textId="77777777" w:rsidR="006D670E" w:rsidRDefault="006D670E">
            <w:pPr>
              <w:spacing w:after="0"/>
              <w:ind w:left="135"/>
            </w:pPr>
          </w:p>
        </w:tc>
      </w:tr>
      <w:tr w:rsidR="006D670E" w14:paraId="3B3C85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7AED2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E98A13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62D39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5D30A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1FA7B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71204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EFD147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0593C1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D2EC9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CA010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95D2D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C65A8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8B870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C88BF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AE237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D670E" w:rsidRPr="0075364D" w14:paraId="2D2C28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6CB4C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5FA9B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FE4AD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88E10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2DD71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A11F0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30976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D670E" w:rsidRPr="0075364D" w14:paraId="1999AD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179C5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D4842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DF876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59E76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0E958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8C6BA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0A1A2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D670E" w:rsidRPr="0075364D" w14:paraId="1A4139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9AFF4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3F19A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C73E7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B3E9D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1EC70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C737C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B3C95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670E" w:rsidRPr="0075364D" w14:paraId="1C6925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57E89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833BE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9EE71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1417B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DF012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3C130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B3CA6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670E" w14:paraId="77D56F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D2019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93CB4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E96EC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4CA7C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CD807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C73DA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946438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5766B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17832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0EDBE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175FB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BF18C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26D12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32A20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7DDC3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468B50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F66EC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03941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55161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3E359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9BDB7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405C9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2D1BA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642D32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AB896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C32C4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8777C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0B56E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12942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CA254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0627B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D670E" w14:paraId="338F4B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EBAF4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AF6F6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50FED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4D115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9FEA7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F37EC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524E37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62003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5EBD8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9A704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D284D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3F5AF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9273F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771B8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67D33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4E0076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327F9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55B20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9A847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D79FB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181AC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C9486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EC442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14:paraId="597986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D295E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CDECA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FD8B4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D613B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C022C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034CC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A5BE13" w14:textId="77777777" w:rsidR="006D670E" w:rsidRDefault="006D670E">
            <w:pPr>
              <w:spacing w:after="0"/>
              <w:ind w:left="135"/>
            </w:pPr>
          </w:p>
        </w:tc>
      </w:tr>
      <w:tr w:rsidR="006D670E" w14:paraId="4EA8C8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28597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FD536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760F4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34134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D5068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69350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2507CB" w14:textId="77777777" w:rsidR="006D670E" w:rsidRDefault="006D670E">
            <w:pPr>
              <w:spacing w:after="0"/>
              <w:ind w:left="135"/>
            </w:pPr>
          </w:p>
        </w:tc>
      </w:tr>
      <w:tr w:rsidR="006D670E" w14:paraId="4F56F3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31A95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3ADFC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A889D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BD238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088F6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72B72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E8AD8E" w14:textId="77777777" w:rsidR="006D670E" w:rsidRDefault="006D670E">
            <w:pPr>
              <w:spacing w:after="0"/>
              <w:ind w:left="135"/>
            </w:pPr>
          </w:p>
        </w:tc>
      </w:tr>
      <w:tr w:rsidR="006D670E" w14:paraId="07D5B9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C3C56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79C3BC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56D4A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29880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5346B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CC7E5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18DCA6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B7D2E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47A91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2F1A2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0BC7A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F717F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5EADC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3E7A3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E3B3F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670E" w14:paraId="47992F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7E2C8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7E858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D4F05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144BA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A866D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7F3AE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027041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6C1F2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ADE8F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CF729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6C1EC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E50E1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5B17E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B0903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99A0F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12B167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78B55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D15D6A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F975C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2793E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61EB7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94342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A1FE9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D670E" w14:paraId="2F42CB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EA3DC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5214B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F1037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1E263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AE261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F7123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82E973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670F8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7F146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3DB64A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8701A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58776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E8B82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ED89E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D1608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D670E" w14:paraId="44D9F8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FC2D6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67F0F6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93EE1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22220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80446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CDFA4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07C9EB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8A5EE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1DBAA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8DA4A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F37A2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A22D4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B06B2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0B163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5F7F5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670E" w:rsidRPr="0075364D" w14:paraId="4A1072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C1244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9AA18D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34503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F5944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4693C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9F27C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C6073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D670E" w:rsidRPr="0075364D" w14:paraId="315456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F4FE5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CD6B3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96747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FE08F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ABA80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58FCF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ED57F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0BBDBD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78063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92BBC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3B892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0A7E2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96933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9A277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E866D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366BF2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0FC30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BA1FFD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6A001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91F0E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D4C95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3D7B4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B0319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13609B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32E33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44DD0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DF1F2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BB8A1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AE5E1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5D67B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61720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D670E" w:rsidRPr="0075364D" w14:paraId="2DD9D0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472F3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EA4B7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5DADA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DAE96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3A090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79839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B9680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670E" w14:paraId="17C854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12632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73590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2AB39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395A9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5604E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08451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4FCF16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CE898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555CF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DB51C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DD436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6F361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7AACE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47FBA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8CFD9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670E" w:rsidRPr="0075364D" w14:paraId="2767C4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3773A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5DB3D3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C888C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34467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80D71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C96C1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44B88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3AE2B3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E7319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67075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923E8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7555F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6F18C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1576E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7F977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D670E" w14:paraId="7E1D4E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15DE6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011A16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52989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B456C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71270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F2BCC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416070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22ED2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46416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46D58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7A1A6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536EA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C9E8D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F5917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D944B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479C7E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4818C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EAE3C7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313B8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C6B6E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64F4C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10074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F33DF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191DD5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ADCB9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67560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5D7C3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73A3C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5FA41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26340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A6191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D670E" w:rsidRPr="0075364D" w14:paraId="4CA461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8B248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047FC4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A67BA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E2ED2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B15E3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793F4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7D369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75364D" w14:paraId="04DFF6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2D04D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20B93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6EB43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04B37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66B8D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CF238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927D5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670E" w:rsidRPr="0075364D" w14:paraId="1D6819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F8FE0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37324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8FD94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8F67B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899E2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86435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D271E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D670E" w:rsidRPr="0075364D" w14:paraId="62399E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A2B17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7F45E0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A870D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FD2F4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0CCFA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8801D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BBF88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77C7A9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74C22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48AA9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C5D9B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3F3B4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D1997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F9241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E9CF6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5C0840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C5D98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36A4A6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574C4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15D65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CCE1B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FCB52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BD5F9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3BCF89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AACD5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95614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C170E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1529C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F0ABA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F6293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9907D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D670E" w14:paraId="0027D0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C94A1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2BCE5C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988B3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22B20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155F1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EE8C9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953BE7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AD97F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7F582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665957" w14:textId="77777777" w:rsidR="006D670E" w:rsidRPr="00F13B03" w:rsidRDefault="00FF55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F13B03"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7E4026" w14:textId="77777777" w:rsidR="006D670E" w:rsidRPr="00FF5503" w:rsidRDefault="00F13B03">
            <w:pPr>
              <w:spacing w:after="0"/>
              <w:ind w:left="135"/>
              <w:jc w:val="center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6F99D2" w14:textId="77777777" w:rsidR="006D670E" w:rsidRPr="00FF5503" w:rsidRDefault="00F13B03">
            <w:pPr>
              <w:spacing w:after="0"/>
              <w:ind w:left="135"/>
              <w:jc w:val="center"/>
              <w:rPr>
                <w:lang w:val="ru-RU"/>
              </w:rPr>
            </w:pPr>
            <w:r w:rsidRPr="00FF5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6CC09D" w14:textId="77777777" w:rsidR="006D670E" w:rsidRPr="00FF5503" w:rsidRDefault="006D67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263123" w14:textId="77777777" w:rsidR="006D670E" w:rsidRPr="00FF5503" w:rsidRDefault="006D67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37C6F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670E" w14:paraId="33A2BB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EADBF9" w14:textId="77777777" w:rsidR="006D670E" w:rsidRPr="00FF5503" w:rsidRDefault="00F13B03">
            <w:pPr>
              <w:spacing w:after="0"/>
              <w:rPr>
                <w:lang w:val="ru-RU"/>
              </w:rPr>
            </w:pPr>
            <w:r w:rsidRPr="00FF5503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05D4A4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BB9B1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391FB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8273F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A7A55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7E056C" w14:textId="77777777" w:rsidR="006D670E" w:rsidRDefault="006D670E">
            <w:pPr>
              <w:spacing w:after="0"/>
              <w:ind w:left="135"/>
            </w:pPr>
          </w:p>
        </w:tc>
      </w:tr>
      <w:tr w:rsidR="006D670E" w14:paraId="14187A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0FB2A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445F35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05437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FB02A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A19E4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40F86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87857A" w14:textId="77777777" w:rsidR="006D670E" w:rsidRDefault="006D670E">
            <w:pPr>
              <w:spacing w:after="0"/>
              <w:ind w:left="135"/>
            </w:pPr>
          </w:p>
        </w:tc>
      </w:tr>
      <w:tr w:rsidR="006D670E" w14:paraId="3D5010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17D14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C488AD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BC46A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EFBE3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61821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C7E5E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CC7278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3EB1B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82C8D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60793D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17E06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0938B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D2C2F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8F485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D60E3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14:paraId="7D7B9A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27CD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FB018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76098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5790E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F9FA0" w14:textId="77777777" w:rsidR="006D670E" w:rsidRDefault="006D670E"/>
        </w:tc>
      </w:tr>
    </w:tbl>
    <w:p w14:paraId="09E54D33" w14:textId="77777777" w:rsidR="006D670E" w:rsidRDefault="006D670E">
      <w:pPr>
        <w:sectPr w:rsidR="006D6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CF4AB6" w14:textId="77777777" w:rsidR="006D670E" w:rsidRDefault="00F1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D670E" w14:paraId="555DEFA7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1EFE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0D24D7" w14:textId="77777777" w:rsidR="006D670E" w:rsidRDefault="006D670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B47AA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090C64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2D24A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5049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ED3B5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969F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322263" w14:textId="77777777" w:rsidR="006D670E" w:rsidRDefault="006D670E">
            <w:pPr>
              <w:spacing w:after="0"/>
              <w:ind w:left="135"/>
            </w:pPr>
          </w:p>
        </w:tc>
      </w:tr>
      <w:tr w:rsidR="006D670E" w14:paraId="17E960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FC2A5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AF9C6" w14:textId="77777777" w:rsidR="006D670E" w:rsidRDefault="006D670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6D05D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86961A" w14:textId="77777777" w:rsidR="006D670E" w:rsidRDefault="006D670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391A5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B56775" w14:textId="77777777" w:rsidR="006D670E" w:rsidRDefault="006D670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4ECF2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6D778A" w14:textId="77777777" w:rsidR="006D670E" w:rsidRDefault="006D6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FAC7E" w14:textId="77777777" w:rsidR="006D670E" w:rsidRDefault="006D6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942ED" w14:textId="77777777" w:rsidR="006D670E" w:rsidRDefault="006D670E"/>
        </w:tc>
      </w:tr>
      <w:tr w:rsidR="006D670E" w:rsidRPr="0075364D" w14:paraId="741935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21555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D51C1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A28A1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97C2E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1D2D7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666A1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00430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D670E" w:rsidRPr="0075364D" w14:paraId="617CC4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393D2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EC8A0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787F4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B83C0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E3EC6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F0072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501D3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49E102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8C662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38C53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F25B9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AFB74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17AE7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8D96A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D942B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:rsidRPr="0075364D" w14:paraId="2EAB92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38458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CF68E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F8A6F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28F51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4E80A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A98DE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B4F86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670E" w:rsidRPr="0075364D" w14:paraId="472302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1AE41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ADD65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04D57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7D4A5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99898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3CEB0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1210F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175AE6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31DEA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36BA7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9CBB0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C0CEA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C5540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349B0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2D491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4D14D0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46DE5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CC2A9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8A8FC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BBF7C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1E5A2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74519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6C0BF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13E626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9C792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E1D8F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4C595C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0D070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D33A8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796CF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553BD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D670E" w:rsidRPr="0075364D" w14:paraId="289428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5B780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18C37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0F901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1860F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4C683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474F0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AF0D0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D670E" w:rsidRPr="0075364D" w14:paraId="6C4ADB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E8576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6EB26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BE45D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8B67E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1E1EB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8C96B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7DB9B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5DA23F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D7844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FA6FD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A128A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A071D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3C3EA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3BE50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CE3A6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670E" w:rsidRPr="0075364D" w14:paraId="724DF1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796DC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748F3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A6B50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7BA00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B778F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A7C98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EB5CA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14:paraId="307ED3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3845E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DE71A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BBF3F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8BC0E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72F8F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C4E56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A2896D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7048AC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89370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1013B5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D0C14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936EF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1435E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6569E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9C0A6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3DF97E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1706B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69FF63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774F6E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2F205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F8099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95905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D0592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670E" w:rsidRPr="0075364D" w14:paraId="617C2E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7A5B1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0490D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345C2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BFD67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92DFE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A490D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56300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670E" w:rsidRPr="0075364D" w14:paraId="36C7E1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219D3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8C2E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7B2C2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59D27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ED356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27173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B1C46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670E" w:rsidRPr="0075364D" w14:paraId="67553D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10CC4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7A31A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D0072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AE0B4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F4570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BC628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1D0BA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D670E" w:rsidRPr="0075364D" w14:paraId="284C80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2A656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82251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D503E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0358A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6D178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2C382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7262F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25F4BF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F0E43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70898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5978B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79729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2E61A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65FAB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4F582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2C6925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5735B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B42D1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33422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7E51E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18BC1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F3DE6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A6C89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D670E" w:rsidRPr="0075364D" w14:paraId="2FFB3E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C84DB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5A4A6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E56B5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53061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1CE64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BB612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89E3F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670E" w:rsidRPr="0075364D" w14:paraId="7B718A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927D1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D6E3FC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F4E63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313B4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BCD8F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DBFCA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778D3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4656B1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D316E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230DB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D1DED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60167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4A73A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44804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F9E1C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D670E" w:rsidRPr="0075364D" w14:paraId="1E3801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EC4B9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1D9E3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4BE8E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325A2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B9768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04727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A7B78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14:paraId="553274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A1F85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C1E0F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DFA9F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881A7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6CD1E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BD500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B30779" w14:textId="77777777" w:rsidR="006D670E" w:rsidRDefault="006D670E">
            <w:pPr>
              <w:spacing w:after="0"/>
              <w:ind w:left="135"/>
            </w:pPr>
          </w:p>
        </w:tc>
      </w:tr>
      <w:tr w:rsidR="006D670E" w14:paraId="2DA86F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B2711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A8E581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796C8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44D7F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1D508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A64CC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DCB8C1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0FF01B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CFFB3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E6150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C1540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C284D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6FDBB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4CD5A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ABFC0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670E" w14:paraId="026AD6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632C7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ACCE68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77401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E2000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26FDC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E3A0B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98DD34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3BAB7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A5795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CF82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385F6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B0186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A61F0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01656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9BDEA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14:paraId="22DD28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148CE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6F6445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6694C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66EE8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D9E00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733ED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3F5644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689CFD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58262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BD065A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A9968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002E6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01073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7E0AF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768A1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670E" w:rsidRPr="0075364D" w14:paraId="73B221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B16EB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F0713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33261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4815A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74238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82D24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CA949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:rsidRPr="0075364D" w14:paraId="6964B5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C8300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E78C56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FF622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658B1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96248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0374A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A00EC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4EF929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8B205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6552C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25383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EB72D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A1BDE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FE52C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BA87D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670E" w14:paraId="4CE4B3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BA05C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7C0A1E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9CF98A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1DF86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CF560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23C60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719819" w14:textId="77777777" w:rsidR="006D670E" w:rsidRDefault="006D670E">
            <w:pPr>
              <w:spacing w:after="0"/>
              <w:ind w:left="135"/>
            </w:pPr>
          </w:p>
        </w:tc>
      </w:tr>
      <w:tr w:rsidR="006D670E" w14:paraId="17EEEC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C6123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B6432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3A9086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C7335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09F942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AC32A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208DDB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331EA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E7E14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BA339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59F6A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594E5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1F7DB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26464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62A3C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0F2483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FF984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807E7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81828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7A241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C765C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98563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2FCEF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767CA7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DB329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2FFEE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51D08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B9E69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D0325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289E6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52C5D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58018D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41A70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B273A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0C27B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5C3A9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41C6D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771C1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7CCE4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14:paraId="561E2E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90B61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A718B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6B84A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CC337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E006D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7279E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BBAE65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170615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F8836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D65D0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BB1E5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870EB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4CAE5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CA255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07BDB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2F9D25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6F2CD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17FE9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8E891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2E5E4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E457C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07989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77023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670E" w14:paraId="097A12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AC66E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F41EF6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54669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F04A3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5BA93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76CA1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34AA68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00709B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25881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E33D1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AB678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B0A86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38330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0A90A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5CFD5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283479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037E0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064881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18553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898BA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BF3E6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C9492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07903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654978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1D76D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647B4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DA51F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86A27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148CE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6F08B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ADF2D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16E698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930812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A9723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8F22A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318B4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B9139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303CF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F149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D670E" w:rsidRPr="0075364D" w14:paraId="7DEF59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812BD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7CC85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1F0354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CF972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E7047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A2495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E3F30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D670E" w:rsidRPr="0075364D" w14:paraId="009D96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528DB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137F2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027EB8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C43A7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0427C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778FE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D8861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D670E" w:rsidRPr="0075364D" w14:paraId="2154C1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B49349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833B6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8AA23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7E73A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286DE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0DA17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F75A6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277FC7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7F8F4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A96CE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C43515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354C0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B1B95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20764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657D2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0B243D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1503B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3B6BB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A1857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8AACB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105A5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65C8F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DB890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D670E" w:rsidRPr="0075364D" w14:paraId="18E1FA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623D7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DD50C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70CBD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49DAD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5E3A9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FB42D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403FF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2F2DF3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60A80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19FF8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6D838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5A9B5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05D53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D0C20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B08D6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14:paraId="2B309E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E52C1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D9F76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F4097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1C3A8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FD2EA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F34A3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738E8D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9EF79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33CDB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680F3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1BB49A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EC54C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7D588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B9B45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4764B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D670E" w:rsidRPr="0075364D" w14:paraId="4523F0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12263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51AB4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23C63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76F6A8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E14EF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A0367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559AE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70E" w:rsidRPr="0075364D" w14:paraId="339143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D7BA0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07CAC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FAE4E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2D072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783FB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30C2B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ABD18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5ABFF1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E8349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37507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17A30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D51DE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E8034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D279A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920B1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:rsidRPr="0075364D" w14:paraId="7F79B4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9DE9C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1E039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7C3CE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383DB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A51F6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B27E8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AD895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70E" w:rsidRPr="0075364D" w14:paraId="24F7DA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1633C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CD6A22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6D522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F6483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3C29F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238C8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D1F02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670E" w14:paraId="59D3AE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936AE8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792956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33A70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9B88C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DA9D26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CB7B65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499B33" w14:textId="77777777" w:rsidR="006D670E" w:rsidRDefault="006D670E">
            <w:pPr>
              <w:spacing w:after="0"/>
              <w:ind w:left="135"/>
            </w:pPr>
          </w:p>
        </w:tc>
      </w:tr>
      <w:tr w:rsidR="006D670E" w14:paraId="6A9BB6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D1767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BB890F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85AA4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E2A84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5FA6D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90F65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46B508" w14:textId="77777777" w:rsidR="006D670E" w:rsidRDefault="006D670E">
            <w:pPr>
              <w:spacing w:after="0"/>
              <w:ind w:left="135"/>
            </w:pPr>
          </w:p>
        </w:tc>
      </w:tr>
      <w:tr w:rsidR="006D670E" w14:paraId="0FF8AC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B2F24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0576D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AD096C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4F3C9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D53EB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D3804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EC9ABB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4D4C1F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F44B6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FD3F9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7E4AF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0FCDC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55835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9D523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68C4A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D670E" w:rsidRPr="0075364D" w14:paraId="568D60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61034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C8469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48C98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67FC2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40981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1882B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5BEC8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670E" w:rsidRPr="0075364D" w14:paraId="20EF65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C4218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46F1B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B4B44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73FE3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ECBE0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42ECE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875C5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14:paraId="3C0EB4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049AF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B89C4B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бессоюзных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50981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E6FEE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CD89E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3066A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DE87DA" w14:textId="77777777" w:rsidR="006D670E" w:rsidRDefault="006D670E">
            <w:pPr>
              <w:spacing w:after="0"/>
              <w:ind w:left="135"/>
            </w:pPr>
          </w:p>
        </w:tc>
      </w:tr>
      <w:tr w:rsidR="006D670E" w14:paraId="7A48CA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21FC9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E4A83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17158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A104E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45F93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77ABD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095683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31C19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9C448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FCBAD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98A9DE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B9625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FF9D3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403F5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CAFB6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6BF358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10F71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E3AB30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2AF9A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B82B6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65B6A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1D1357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7BAEF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D670E" w:rsidRPr="0075364D" w14:paraId="7A3DDF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98DC8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50459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897329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13E18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BFFF2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ABCEA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24076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D670E" w:rsidRPr="0075364D" w14:paraId="56E9D7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A98CD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8DB734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BA133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80103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FA71F5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F2A08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05B47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D670E" w:rsidRPr="0075364D" w14:paraId="4978B0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0417D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14311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ACBF0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28A6A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8D9F3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22FA2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E42C0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:rsidRPr="0075364D" w14:paraId="7B277B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160B5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BCC63F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0E0B9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E0971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1166B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9F0D2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C9009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D670E" w:rsidRPr="0075364D" w14:paraId="3F7F83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B0A93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58376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538DB7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70910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77A00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428C66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1101D0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670E" w:rsidRPr="0075364D" w14:paraId="322BFF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F0E17D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0735DA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A9C3F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CE9C8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591A00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475C2C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A7EC95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670E" w:rsidRPr="0075364D" w14:paraId="324046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02FB0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420AA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4608A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C6C1E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0A0048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B98E9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9F244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D670E" w:rsidRPr="0075364D" w14:paraId="757D2B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D80D9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8E2F5A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BB4CD7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7F8FF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C3225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08559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C9603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670E" w:rsidRPr="0075364D" w14:paraId="37462A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012B7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ED673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9EAEC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A31E6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D2D5D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61C92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6EE4A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670E" w14:paraId="3D4E4E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DE9ED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812A21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39DD0C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E203E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BBA581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C92CBD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C6378F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56E183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19FD6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1AFED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AFF85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D80A1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074A37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B6F0E8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44AE5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670E" w:rsidRPr="0075364D" w14:paraId="2582C2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88E49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B5A43C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6A5A8C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20BB5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C117E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BFFF5E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B4A74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70E" w14:paraId="0EDCC7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6DD6E4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D9A97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48173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B0A8D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4B5CC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345D5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ECF0C0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313445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CCF44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C3DDE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248A6F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DFA1E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533C7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436C6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A1CCA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:rsidRPr="0075364D" w14:paraId="6D5E82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53B51A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577246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C7BA60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45D1A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882F1B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84174B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7E7514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70E" w14:paraId="479731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C0E9EC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DAEDF5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E7A71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0139E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18118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64B552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8CBF64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30F4A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6394C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4F4427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F645F1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E5E3B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5F153D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BEB2E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E3325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14:paraId="68F5CA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B0166E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59360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7B847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967B3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02A61C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AB3691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5953EE" w14:textId="77777777" w:rsidR="006D670E" w:rsidRDefault="006D670E">
            <w:pPr>
              <w:spacing w:after="0"/>
              <w:ind w:left="135"/>
            </w:pPr>
          </w:p>
        </w:tc>
      </w:tr>
      <w:tr w:rsidR="006D670E" w14:paraId="1EA180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54059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687C82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</w:t>
            </w: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7D2F3C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8A10DA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B53EE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3C121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8EF031" w14:textId="77777777" w:rsidR="006D670E" w:rsidRDefault="006D670E">
            <w:pPr>
              <w:spacing w:after="0"/>
              <w:ind w:left="135"/>
            </w:pPr>
          </w:p>
        </w:tc>
      </w:tr>
      <w:tr w:rsidR="006D670E" w14:paraId="642236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DD37CF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B2BCE5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05559D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B23942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4B6EEB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EB145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777DCE" w14:textId="77777777" w:rsidR="006D670E" w:rsidRDefault="006D670E">
            <w:pPr>
              <w:spacing w:after="0"/>
              <w:ind w:left="135"/>
            </w:pPr>
          </w:p>
        </w:tc>
      </w:tr>
      <w:tr w:rsidR="006D670E" w:rsidRPr="0075364D" w14:paraId="27242C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A04263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1F91F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2FFEA2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486C6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2DC24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744A89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5C548B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D670E" w:rsidRPr="0075364D" w14:paraId="1A0E7B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BD49A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BF3B79" w14:textId="77777777" w:rsidR="006D670E" w:rsidRDefault="00F1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596673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BC2D4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220563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3585D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5BC7D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1F39CC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9CAD36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ADB699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42FE7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2846C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307206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932453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E55D5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D670E" w:rsidRPr="0075364D" w14:paraId="669BD9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58264B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C1AFBC" w14:textId="77777777" w:rsidR="006D670E" w:rsidRDefault="00F13B03">
            <w:pPr>
              <w:spacing w:after="0"/>
              <w:ind w:left="135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7FAABF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C626FF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D2D4A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3530EF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A31CFD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70E" w:rsidRPr="00FF5503" w14:paraId="494F5C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F0D0F7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8D4735" w14:textId="77777777" w:rsidR="006D670E" w:rsidRPr="00F13B03" w:rsidRDefault="00FF5503">
            <w:pPr>
              <w:spacing w:after="0"/>
              <w:ind w:left="135"/>
              <w:rPr>
                <w:lang w:val="ru-RU"/>
              </w:rPr>
            </w:pPr>
            <w:r w:rsidRPr="00FF5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 аттестация. </w:t>
            </w:r>
            <w:r w:rsidR="00F13B03"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F18DEC" w14:textId="77777777" w:rsidR="006D670E" w:rsidRPr="00FF5503" w:rsidRDefault="00F13B03">
            <w:pPr>
              <w:spacing w:after="0"/>
              <w:ind w:left="135"/>
              <w:jc w:val="center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DE967D" w14:textId="77777777" w:rsidR="006D670E" w:rsidRPr="00FF5503" w:rsidRDefault="00F13B03">
            <w:pPr>
              <w:spacing w:after="0"/>
              <w:ind w:left="135"/>
              <w:jc w:val="center"/>
              <w:rPr>
                <w:lang w:val="ru-RU"/>
              </w:rPr>
            </w:pPr>
            <w:r w:rsidRPr="00FF5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4007B6" w14:textId="77777777" w:rsidR="006D670E" w:rsidRPr="00FF5503" w:rsidRDefault="006D67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74A3D7" w14:textId="77777777" w:rsidR="006D670E" w:rsidRPr="00FF5503" w:rsidRDefault="006D67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BE36F7" w14:textId="77777777" w:rsidR="006D670E" w:rsidRPr="00FF5503" w:rsidRDefault="006D670E">
            <w:pPr>
              <w:spacing w:after="0"/>
              <w:ind w:left="135"/>
              <w:rPr>
                <w:lang w:val="ru-RU"/>
              </w:rPr>
            </w:pPr>
          </w:p>
        </w:tc>
      </w:tr>
      <w:tr w:rsidR="006D670E" w:rsidRPr="0075364D" w14:paraId="6F2DF0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A13720" w14:textId="77777777" w:rsidR="006D670E" w:rsidRPr="00FF5503" w:rsidRDefault="00F13B03">
            <w:pPr>
              <w:spacing w:after="0"/>
              <w:rPr>
                <w:lang w:val="ru-RU"/>
              </w:rPr>
            </w:pPr>
            <w:r w:rsidRPr="00FF5503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CC87A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7D51B6" w14:textId="77777777" w:rsidR="006D670E" w:rsidRPr="00FF5503" w:rsidRDefault="00F13B03">
            <w:pPr>
              <w:spacing w:after="0"/>
              <w:ind w:left="135"/>
              <w:jc w:val="center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B47B80" w14:textId="77777777" w:rsidR="006D670E" w:rsidRPr="00FF5503" w:rsidRDefault="006D67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F2A2CF" w14:textId="77777777" w:rsidR="006D670E" w:rsidRPr="00FF5503" w:rsidRDefault="006D67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5CB9B6" w14:textId="77777777" w:rsidR="006D670E" w:rsidRPr="00FF5503" w:rsidRDefault="006D67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4D6523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70E" w:rsidRPr="0075364D" w14:paraId="1744C8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797AC5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67B7F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0AA913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0505E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C08479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A70514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7A9221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70E" w:rsidRPr="0075364D" w14:paraId="30ACD3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DAAE10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54653F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BCD5A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5DA1F0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1A6375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664F3A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FA481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70E" w:rsidRPr="0075364D" w14:paraId="569888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436EF1" w14:textId="77777777" w:rsidR="006D670E" w:rsidRDefault="00F1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0414BA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9C031B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2FECFE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A37901" w14:textId="77777777" w:rsidR="006D670E" w:rsidRDefault="006D67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660610" w14:textId="77777777" w:rsidR="006D670E" w:rsidRDefault="006D67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036078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13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D670E" w14:paraId="5A36EC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A233E" w14:textId="77777777" w:rsidR="006D670E" w:rsidRPr="00F13B03" w:rsidRDefault="00F13B03">
            <w:pPr>
              <w:spacing w:after="0"/>
              <w:ind w:left="135"/>
              <w:rPr>
                <w:lang w:val="ru-RU"/>
              </w:rPr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E16CB2D" w14:textId="77777777" w:rsidR="006D670E" w:rsidRDefault="00F13B03">
            <w:pPr>
              <w:spacing w:after="0"/>
              <w:ind w:left="135"/>
              <w:jc w:val="center"/>
            </w:pPr>
            <w:r w:rsidRPr="00F13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7D6C64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B419A9" w14:textId="77777777" w:rsidR="006D670E" w:rsidRDefault="00F1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9405D" w14:textId="77777777" w:rsidR="006D670E" w:rsidRDefault="006D670E"/>
        </w:tc>
      </w:tr>
    </w:tbl>
    <w:p w14:paraId="082382B8" w14:textId="77777777" w:rsidR="006D670E" w:rsidRDefault="006D670E">
      <w:pPr>
        <w:sectPr w:rsidR="006D6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5A91B4" w14:textId="77777777" w:rsidR="006D670E" w:rsidRPr="006C4FAF" w:rsidRDefault="006C4FAF" w:rsidP="006C4FAF">
      <w:pPr>
        <w:spacing w:after="0"/>
        <w:jc w:val="both"/>
        <w:rPr>
          <w:lang w:val="ru-RU"/>
        </w:rPr>
      </w:pPr>
      <w:bookmarkStart w:id="6" w:name="block-33671043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="00F13B03" w:rsidRPr="006C4FAF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0E947D76" w14:textId="77777777" w:rsidR="006D670E" w:rsidRPr="006C4FAF" w:rsidRDefault="00F13B03" w:rsidP="006C4FAF">
      <w:pPr>
        <w:spacing w:after="0"/>
        <w:jc w:val="both"/>
        <w:rPr>
          <w:lang w:val="ru-RU"/>
        </w:rPr>
      </w:pPr>
      <w:r w:rsidRPr="006C4F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19DCDE3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</w:p>
    <w:p w14:paraId="4DF07C3E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</w:p>
    <w:p w14:paraId="1DDB3D41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</w:p>
    <w:p w14:paraId="7EC99B36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• Русский язык: 8-й класс: учебник; 5-е издание, переработанное, 8 класс/ Баранов М.Т., Ладыженская Т.А., Тростенцова Л.А. и др., Акционерное общество «Издательство «Просвещение»</w:t>
      </w:r>
      <w:bookmarkStart w:id="7" w:name="dda2c331-4368-40e6-87c7-0fbbc56d7cc2"/>
    </w:p>
    <w:p w14:paraId="17545417" w14:textId="77777777" w:rsidR="006D670E" w:rsidRPr="006C4FAF" w:rsidRDefault="00F13B03" w:rsidP="006C4FAF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• Русский язык: 9-й класс: учебник; 5-е издание, переработанное, 9 класс/ Баранов М.Т., Ладыженская Т.А., Тростенцова Л.А. и др., Акционерное общество «Издательство «Просвещение»</w:t>
      </w:r>
      <w:bookmarkEnd w:id="7"/>
    </w:p>
    <w:p w14:paraId="192AB85F" w14:textId="77777777" w:rsidR="006D670E" w:rsidRPr="00F13B03" w:rsidRDefault="006D670E" w:rsidP="006C4FAF">
      <w:pPr>
        <w:spacing w:after="0"/>
        <w:jc w:val="both"/>
        <w:rPr>
          <w:lang w:val="ru-RU"/>
        </w:rPr>
      </w:pPr>
    </w:p>
    <w:p w14:paraId="16EFC8F7" w14:textId="77777777" w:rsidR="006D670E" w:rsidRPr="00F13B03" w:rsidRDefault="00F13B03" w:rsidP="006C4FAF">
      <w:pPr>
        <w:spacing w:after="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7FD64E8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1. М.А. Бондаренко. Русский язык. 5 класс. Методическое пособие. М., «Просвещение», 2023</w:t>
      </w:r>
    </w:p>
    <w:p w14:paraId="1F14BC19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2. М.А. Бондаренко. Русский язык. 6 класс. Методическое пособие. М., «Просвещение», 2023</w:t>
      </w:r>
    </w:p>
    <w:p w14:paraId="7980DE2D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3. М.А. Бондаренко. Русский язык. 7 класс. Методическое пособие. М., «Просвещение», 2023</w:t>
      </w:r>
    </w:p>
    <w:p w14:paraId="5FD84F0B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4. М.А. Бондаренко. Русский язык. 8 класс. Методическое пособие. М., «Просвещение», 2023</w:t>
      </w:r>
    </w:p>
    <w:p w14:paraId="085D4C04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5. М.А. Бондаренко. Русский язык. 9 класс. Методическое пособие. М., «Просвещение», 2023</w:t>
      </w:r>
    </w:p>
    <w:p w14:paraId="7E39E1F5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6. Русский язык. Аудиоприложение к учебнику. 5 класс</w:t>
      </w:r>
    </w:p>
    <w:p w14:paraId="0D9E702A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7. Русский язык. Аудиоприложение к учебнику. 6 класс</w:t>
      </w:r>
    </w:p>
    <w:p w14:paraId="1241ADFD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8. Русский язык. Аудиоприложение к учебнику. 7 класс</w:t>
      </w:r>
    </w:p>
    <w:p w14:paraId="7CBC7542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9. Русский язык. Аудиоприложение к учебнику. 8 класс</w:t>
      </w:r>
    </w:p>
    <w:p w14:paraId="64EB6793" w14:textId="77777777" w:rsidR="006D670E" w:rsidRPr="00F13B03" w:rsidRDefault="00F13B03" w:rsidP="006C4FAF">
      <w:pPr>
        <w:spacing w:after="0"/>
        <w:jc w:val="both"/>
        <w:rPr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>10. Русский язык. Аудиоприложение к учебнику. 9 класс</w:t>
      </w:r>
      <w:bookmarkStart w:id="8" w:name="c2dd4fa8-f842-4d21-bd2f-ab02297e213a"/>
      <w:bookmarkEnd w:id="8"/>
    </w:p>
    <w:p w14:paraId="35F16352" w14:textId="77777777" w:rsidR="006D670E" w:rsidRPr="00F13B03" w:rsidRDefault="006D670E" w:rsidP="006C4FAF">
      <w:pPr>
        <w:spacing w:after="0"/>
        <w:jc w:val="both"/>
        <w:rPr>
          <w:lang w:val="ru-RU"/>
        </w:rPr>
      </w:pPr>
    </w:p>
    <w:p w14:paraId="087C105E" w14:textId="77777777" w:rsidR="006D670E" w:rsidRPr="00F13B03" w:rsidRDefault="00F13B03" w:rsidP="006C4FAF">
      <w:pPr>
        <w:spacing w:after="0"/>
        <w:jc w:val="both"/>
        <w:rPr>
          <w:lang w:val="ru-RU"/>
        </w:rPr>
      </w:pPr>
      <w:r w:rsidRPr="00F13B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8C95E1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13B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B0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413034 </w:t>
      </w:r>
    </w:p>
    <w:p w14:paraId="1E5EA744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439CF8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F13B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E99197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4.МЭО </w:t>
      </w:r>
      <w:r>
        <w:rPr>
          <w:rFonts w:ascii="Times New Roman" w:hAnsi="Times New Roman"/>
          <w:color w:val="000000"/>
          <w:sz w:val="28"/>
        </w:rPr>
        <w:t>https</w:t>
      </w:r>
      <w:r w:rsidRPr="00F13B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F13B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14:paraId="178309E0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5. РЭШ </w:t>
      </w:r>
      <w:r>
        <w:rPr>
          <w:rFonts w:ascii="Times New Roman" w:hAnsi="Times New Roman"/>
          <w:color w:val="000000"/>
          <w:sz w:val="28"/>
        </w:rPr>
        <w:t>https</w:t>
      </w:r>
      <w:r w:rsidRPr="00F13B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14:paraId="191E9CCF" w14:textId="77777777" w:rsidR="006C4FAF" w:rsidRDefault="00F13B03" w:rsidP="006C4FAF">
      <w:pPr>
        <w:spacing w:after="0"/>
        <w:jc w:val="both"/>
        <w:rPr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F13B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B03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14:paraId="46728126" w14:textId="77777777" w:rsidR="006C4FAF" w:rsidRPr="006C4FAF" w:rsidRDefault="00F13B03" w:rsidP="006C4FAF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13B03">
        <w:rPr>
          <w:rFonts w:ascii="Times New Roman" w:hAnsi="Times New Roman"/>
          <w:color w:val="000000"/>
          <w:sz w:val="28"/>
          <w:lang w:val="ru-RU"/>
        </w:rPr>
        <w:t xml:space="preserve">7.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F13B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F13B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B03">
        <w:rPr>
          <w:rFonts w:ascii="Times New Roman" w:hAnsi="Times New Roman"/>
          <w:color w:val="000000"/>
          <w:sz w:val="28"/>
          <w:lang w:val="ru-RU"/>
        </w:rPr>
        <w:t>/</w:t>
      </w:r>
      <w:bookmarkStart w:id="9" w:name="2d4c3c66-d366-42e3-b15b-0c9c08083ebc"/>
      <w:bookmarkEnd w:id="9"/>
    </w:p>
    <w:bookmarkEnd w:id="6"/>
    <w:p w14:paraId="31D16160" w14:textId="77777777" w:rsidR="00F13B03" w:rsidRPr="00F13B03" w:rsidRDefault="00F13B03" w:rsidP="006C4FAF">
      <w:pPr>
        <w:rPr>
          <w:lang w:val="ru-RU"/>
        </w:rPr>
      </w:pPr>
    </w:p>
    <w:sectPr w:rsidR="00F13B03" w:rsidRPr="00F13B03" w:rsidSect="006C4FAF">
      <w:pgSz w:w="11907" w:h="16839" w:code="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D670E"/>
    <w:rsid w:val="00285CB9"/>
    <w:rsid w:val="002D7A93"/>
    <w:rsid w:val="006C4FAF"/>
    <w:rsid w:val="006D670E"/>
    <w:rsid w:val="00701160"/>
    <w:rsid w:val="0075364D"/>
    <w:rsid w:val="00F13B03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6809"/>
  <w15:docId w15:val="{B29216FA-E1F9-4CC6-862A-CB8E3AC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78CB-A24D-4FF9-90A5-646B8A34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132</Pages>
  <Words>32662</Words>
  <Characters>186175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 Киселевич</cp:lastModifiedBy>
  <cp:revision>6</cp:revision>
  <dcterms:created xsi:type="dcterms:W3CDTF">2024-08-19T06:05:00Z</dcterms:created>
  <dcterms:modified xsi:type="dcterms:W3CDTF">2024-09-21T18:21:00Z</dcterms:modified>
</cp:coreProperties>
</file>