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2190532"/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>г. Карачева Брянской области</w:t>
      </w:r>
    </w:p>
    <w:p w:rsidR="006C6CCF" w:rsidRPr="006C6CCF" w:rsidRDefault="006C6CCF" w:rsidP="006C6CCF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>Выписка</w:t>
      </w:r>
    </w:p>
    <w:p w:rsid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из основной образовательной программы 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>среднег</w:t>
      </w: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>о общего образования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CCF" w:rsidRPr="006C6CCF" w:rsidTr="001274B9">
        <w:tc>
          <w:tcPr>
            <w:tcW w:w="4785" w:type="dxa"/>
          </w:tcPr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6C6CCF" w:rsidRPr="006C6CCF" w:rsidTr="001274B9">
        <w:tc>
          <w:tcPr>
            <w:tcW w:w="4785" w:type="dxa"/>
          </w:tcPr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математики, физики и информатики</w:t>
            </w:r>
          </w:p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Вишнякова Л.А.</w:t>
            </w:r>
          </w:p>
          <w:p w:rsidR="006C6CCF" w:rsidRPr="006C6CCF" w:rsidRDefault="006C6CCF" w:rsidP="006C6C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CCF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C6CCF" w:rsidRPr="006C6CCF" w:rsidRDefault="006C6CCF" w:rsidP="006C6CCF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6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6C6CCF" w:rsidRPr="006C6CCF" w:rsidRDefault="006C6CCF" w:rsidP="006C6CCF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6C6CCF" w:rsidRPr="000606E2" w:rsidRDefault="006C6CCF" w:rsidP="006C6CCF">
      <w:pPr>
        <w:spacing w:after="0" w:line="408" w:lineRule="auto"/>
        <w:ind w:left="120"/>
        <w:jc w:val="center"/>
        <w:rPr>
          <w:lang w:val="ru-RU"/>
        </w:rPr>
      </w:pP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Рабочая программа </w:t>
      </w:r>
      <w:r w:rsidRPr="000606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06E2">
        <w:rPr>
          <w:rFonts w:ascii="Times New Roman" w:hAnsi="Times New Roman"/>
          <w:color w:val="000000"/>
          <w:sz w:val="28"/>
          <w:lang w:val="ru-RU"/>
        </w:rPr>
        <w:t xml:space="preserve"> 1675693)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предмета «Вероятность и статистика»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для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среднего</w:t>
      </w: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общего образования 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Углубленный уровень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Срок освоения: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2</w:t>
      </w: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года (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10</w:t>
      </w: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-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11</w:t>
      </w: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класс)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Сухорукова М.В.</w:t>
      </w: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–</w:t>
      </w: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</w:t>
      </w: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учитель математики</w:t>
      </w: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C6CCF" w:rsidRPr="006C6CCF" w:rsidRDefault="006C6CCF" w:rsidP="006C6CCF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</w:t>
      </w:r>
    </w:p>
    <w:p w:rsidR="006C6CCF" w:rsidRPr="006C6CCF" w:rsidRDefault="006C6CCF" w:rsidP="006C6CCF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1C87B6E5" wp14:editId="1D80370D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CCF" w:rsidRPr="006C6CCF" w:rsidRDefault="006C6CCF" w:rsidP="006C6CCF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C6CCF" w:rsidRPr="006C6CCF" w:rsidRDefault="006C6CCF" w:rsidP="006C6CC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C6CCF">
        <w:rPr>
          <w:rFonts w:ascii="Times New Roman" w:eastAsia="Calibri" w:hAnsi="Times New Roman" w:cs="Times New Roman"/>
          <w:sz w:val="32"/>
          <w:szCs w:val="32"/>
          <w:lang w:val="ru-RU"/>
        </w:rPr>
        <w:t>01.09.2024</w:t>
      </w:r>
    </w:p>
    <w:p w:rsidR="006C6CCF" w:rsidRPr="006C6CCF" w:rsidRDefault="006C6CCF" w:rsidP="006C6CC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87C12" w:rsidRPr="000606E2" w:rsidRDefault="00587C12">
      <w:pPr>
        <w:rPr>
          <w:lang w:val="ru-RU"/>
        </w:rPr>
        <w:sectPr w:rsidR="00587C12" w:rsidRPr="000606E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bookmarkStart w:id="2" w:name="block-12190533"/>
      <w:bookmarkEnd w:id="0"/>
      <w:r w:rsidRPr="000606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0606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0606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0606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7C12" w:rsidRPr="000606E2" w:rsidRDefault="00587C12">
      <w:pPr>
        <w:rPr>
          <w:lang w:val="ru-RU"/>
        </w:rPr>
        <w:sectPr w:rsidR="00587C12" w:rsidRPr="000606E2">
          <w:pgSz w:w="11906" w:h="16383"/>
          <w:pgMar w:top="1134" w:right="850" w:bottom="1134" w:left="1701" w:header="720" w:footer="720" w:gutter="0"/>
          <w:cols w:space="720"/>
        </w:sect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bookmarkStart w:id="4" w:name="block-12190535"/>
      <w:bookmarkEnd w:id="2"/>
      <w:r w:rsidRPr="000606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87C12" w:rsidRPr="00B8445E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8445E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587C12" w:rsidRPr="00E47A1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E47A12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E47A12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0606E2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87C12" w:rsidRPr="000606E2" w:rsidRDefault="00587C12">
      <w:pPr>
        <w:rPr>
          <w:lang w:val="ru-RU"/>
        </w:rPr>
        <w:sectPr w:rsidR="00587C12" w:rsidRPr="000606E2">
          <w:pgSz w:w="11906" w:h="16383"/>
          <w:pgMar w:top="1134" w:right="850" w:bottom="1134" w:left="1701" w:header="720" w:footer="720" w:gutter="0"/>
          <w:cols w:space="720"/>
        </w:sect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bookmarkStart w:id="5" w:name="block-12190534"/>
      <w:bookmarkEnd w:id="4"/>
      <w:r w:rsidRPr="000606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606E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left="120"/>
        <w:jc w:val="both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87C12" w:rsidRPr="000606E2" w:rsidRDefault="00587C12">
      <w:pPr>
        <w:spacing w:after="0" w:line="264" w:lineRule="auto"/>
        <w:ind w:left="120"/>
        <w:jc w:val="both"/>
        <w:rPr>
          <w:lang w:val="ru-RU"/>
        </w:rPr>
      </w:pP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606E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606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0606E2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606E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606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87C12" w:rsidRPr="000606E2" w:rsidRDefault="001F4217">
      <w:pPr>
        <w:spacing w:after="0" w:line="264" w:lineRule="auto"/>
        <w:ind w:firstLine="600"/>
        <w:jc w:val="both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87C12" w:rsidRPr="000606E2" w:rsidRDefault="00587C12">
      <w:pPr>
        <w:rPr>
          <w:lang w:val="ru-RU"/>
        </w:rPr>
        <w:sectPr w:rsidR="00587C12" w:rsidRPr="000606E2">
          <w:pgSz w:w="11906" w:h="16383"/>
          <w:pgMar w:top="1134" w:right="850" w:bottom="1134" w:left="1701" w:header="720" w:footer="720" w:gutter="0"/>
          <w:cols w:space="720"/>
        </w:sectPr>
      </w:pPr>
    </w:p>
    <w:p w:rsidR="00587C12" w:rsidRDefault="001F4217">
      <w:pPr>
        <w:spacing w:after="0"/>
        <w:ind w:left="120"/>
      </w:pPr>
      <w:bookmarkStart w:id="6" w:name="block-12190538"/>
      <w:bookmarkEnd w:id="5"/>
      <w:r w:rsidRPr="000606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7C12" w:rsidRDefault="001F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87C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606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</w:tr>
      <w:tr w:rsidR="00587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библилтекаЦОК</w:t>
            </w:r>
            <w:proofErr w:type="spellEnd"/>
          </w:p>
        </w:tc>
      </w:tr>
      <w:tr w:rsidR="00587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7C12" w:rsidRDefault="00587C12"/>
        </w:tc>
      </w:tr>
    </w:tbl>
    <w:p w:rsidR="00587C12" w:rsidRDefault="00587C12">
      <w:pPr>
        <w:sectPr w:rsidR="0058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12" w:rsidRDefault="001F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87C1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</w:tr>
      <w:tr w:rsidR="00587C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060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060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060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060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4217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87C12" w:rsidRDefault="00587C12"/>
        </w:tc>
      </w:tr>
    </w:tbl>
    <w:p w:rsidR="00587C12" w:rsidRDefault="00587C12">
      <w:pPr>
        <w:sectPr w:rsidR="0058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12" w:rsidRDefault="00587C12">
      <w:pPr>
        <w:sectPr w:rsidR="0058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12" w:rsidRDefault="001F4217">
      <w:pPr>
        <w:spacing w:after="0"/>
        <w:ind w:left="120"/>
      </w:pPr>
      <w:bookmarkStart w:id="7" w:name="block-121905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7C12" w:rsidRDefault="001F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87C1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бинарной случайной величины. Свойства </w:t>
            </w: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дисперсии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.Промежуточная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/>
        </w:tc>
      </w:tr>
    </w:tbl>
    <w:p w:rsidR="00587C12" w:rsidRDefault="00587C12">
      <w:pPr>
        <w:sectPr w:rsidR="0058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12" w:rsidRDefault="001F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87C1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C12" w:rsidRDefault="00587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C12" w:rsidRDefault="00587C12"/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</w:t>
            </w: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>
            <w:pPr>
              <w:spacing w:after="0"/>
              <w:ind w:left="135"/>
            </w:pPr>
          </w:p>
        </w:tc>
      </w:tr>
      <w:tr w:rsidR="00587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C12" w:rsidRPr="000606E2" w:rsidRDefault="001F4217">
            <w:pPr>
              <w:spacing w:after="0"/>
              <w:ind w:left="135"/>
              <w:rPr>
                <w:lang w:val="ru-RU"/>
              </w:rPr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87C12" w:rsidRDefault="001F4217">
            <w:pPr>
              <w:spacing w:after="0"/>
              <w:ind w:left="135"/>
              <w:jc w:val="center"/>
            </w:pPr>
            <w:r w:rsidRPr="00060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87C12" w:rsidRDefault="00587C12"/>
        </w:tc>
      </w:tr>
    </w:tbl>
    <w:p w:rsidR="00587C12" w:rsidRDefault="00587C12">
      <w:pPr>
        <w:sectPr w:rsidR="0058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12" w:rsidRDefault="00587C12">
      <w:pPr>
        <w:sectPr w:rsidR="00587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C12" w:rsidRDefault="001F4217">
      <w:pPr>
        <w:spacing w:after="0"/>
        <w:ind w:left="120"/>
      </w:pPr>
      <w:bookmarkStart w:id="8" w:name="block-121905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7C12" w:rsidRDefault="001F4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7C12" w:rsidRPr="000606E2" w:rsidRDefault="001F4217">
      <w:pPr>
        <w:spacing w:after="0" w:line="480" w:lineRule="auto"/>
        <w:ind w:left="120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8b6582c9-5be5-4f84-b266-4924bccdc51b"/>
      <w:r w:rsidRPr="000606E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9"/>
      <w:r w:rsidRPr="000606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7C12" w:rsidRPr="000606E2" w:rsidRDefault="001F4217">
      <w:pPr>
        <w:spacing w:after="0" w:line="480" w:lineRule="auto"/>
        <w:ind w:left="120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7C12" w:rsidRPr="000606E2" w:rsidRDefault="001F4217">
      <w:pPr>
        <w:spacing w:after="0"/>
        <w:ind w:left="120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>​</w:t>
      </w:r>
    </w:p>
    <w:p w:rsidR="00587C12" w:rsidRPr="000606E2" w:rsidRDefault="001F4217">
      <w:pPr>
        <w:spacing w:after="0" w:line="480" w:lineRule="auto"/>
        <w:ind w:left="120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7C12" w:rsidRPr="000606E2" w:rsidRDefault="001F4217">
      <w:pPr>
        <w:spacing w:after="0" w:line="480" w:lineRule="auto"/>
        <w:ind w:left="120"/>
        <w:rPr>
          <w:lang w:val="ru-RU"/>
        </w:rPr>
      </w:pPr>
      <w:r w:rsidRPr="000606E2">
        <w:rPr>
          <w:rFonts w:ascii="Times New Roman" w:hAnsi="Times New Roman"/>
          <w:color w:val="000000"/>
          <w:sz w:val="28"/>
          <w:lang w:val="ru-RU"/>
        </w:rPr>
        <w:t xml:space="preserve">​‌Высоцкий ИР, </w:t>
      </w: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ЯщенкоИВ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Pr="000606E2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proofErr w:type="gramEnd"/>
      <w:r w:rsidRPr="000606E2">
        <w:rPr>
          <w:sz w:val="28"/>
          <w:lang w:val="ru-RU"/>
        </w:rPr>
        <w:br/>
      </w:r>
      <w:r w:rsidRPr="000606E2">
        <w:rPr>
          <w:rFonts w:ascii="Times New Roman" w:hAnsi="Times New Roman"/>
          <w:color w:val="000000"/>
          <w:sz w:val="28"/>
          <w:lang w:val="ru-RU"/>
        </w:rPr>
        <w:t xml:space="preserve"> Математика: вероятность и статистика</w:t>
      </w:r>
      <w:r w:rsidRPr="000606E2">
        <w:rPr>
          <w:sz w:val="28"/>
          <w:lang w:val="ru-RU"/>
        </w:rPr>
        <w:br/>
      </w:r>
      <w:r w:rsidRPr="000606E2">
        <w:rPr>
          <w:rFonts w:ascii="Times New Roman" w:hAnsi="Times New Roman"/>
          <w:color w:val="000000"/>
          <w:sz w:val="28"/>
          <w:lang w:val="ru-RU"/>
        </w:rPr>
        <w:t xml:space="preserve"> ИР </w:t>
      </w: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Высотцкий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теории вероятностей</w:t>
      </w:r>
      <w:r w:rsidRPr="000606E2">
        <w:rPr>
          <w:sz w:val="28"/>
          <w:lang w:val="ru-RU"/>
        </w:rPr>
        <w:br/>
      </w:r>
      <w:r w:rsidRPr="000606E2">
        <w:rPr>
          <w:rFonts w:ascii="Times New Roman" w:hAnsi="Times New Roman"/>
          <w:color w:val="000000"/>
          <w:sz w:val="28"/>
          <w:lang w:val="ru-RU"/>
        </w:rPr>
        <w:t xml:space="preserve"> ЮН Тюрин теория вероятностей и статистика </w:t>
      </w:r>
      <w:r w:rsidRPr="000606E2">
        <w:rPr>
          <w:sz w:val="28"/>
          <w:lang w:val="ru-RU"/>
        </w:rPr>
        <w:br/>
      </w:r>
      <w:bookmarkStart w:id="10" w:name="14faef7a-1130-4a8c-b98b-7dabba266b48"/>
      <w:r w:rsidRPr="000606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06E2">
        <w:rPr>
          <w:rFonts w:ascii="Times New Roman" w:hAnsi="Times New Roman"/>
          <w:color w:val="000000"/>
          <w:sz w:val="28"/>
          <w:lang w:val="ru-RU"/>
        </w:rPr>
        <w:t>Идательство</w:t>
      </w:r>
      <w:proofErr w:type="spellEnd"/>
      <w:r w:rsidRPr="000606E2">
        <w:rPr>
          <w:rFonts w:ascii="Times New Roman" w:hAnsi="Times New Roman"/>
          <w:color w:val="000000"/>
          <w:sz w:val="28"/>
          <w:lang w:val="ru-RU"/>
        </w:rPr>
        <w:t xml:space="preserve"> МЦНМО</w:t>
      </w:r>
      <w:bookmarkEnd w:id="10"/>
      <w:r w:rsidRPr="000606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7C12" w:rsidRPr="000606E2" w:rsidRDefault="00587C12">
      <w:pPr>
        <w:spacing w:after="0"/>
        <w:ind w:left="120"/>
        <w:rPr>
          <w:lang w:val="ru-RU"/>
        </w:rPr>
      </w:pPr>
    </w:p>
    <w:p w:rsidR="00587C12" w:rsidRPr="000606E2" w:rsidRDefault="001F4217">
      <w:pPr>
        <w:spacing w:after="0" w:line="480" w:lineRule="auto"/>
        <w:ind w:left="120"/>
        <w:rPr>
          <w:lang w:val="ru-RU"/>
        </w:rPr>
      </w:pPr>
      <w:r w:rsidRPr="000606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7C12" w:rsidRDefault="001F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7C12" w:rsidRDefault="00587C12">
      <w:pPr>
        <w:sectPr w:rsidR="00587C1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F4217" w:rsidRDefault="001F4217"/>
    <w:sectPr w:rsidR="001F4217" w:rsidSect="00587C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C12"/>
    <w:rsid w:val="000606E2"/>
    <w:rsid w:val="000D28A9"/>
    <w:rsid w:val="001F4217"/>
    <w:rsid w:val="00316740"/>
    <w:rsid w:val="00566C1C"/>
    <w:rsid w:val="00587C12"/>
    <w:rsid w:val="006C6CCF"/>
    <w:rsid w:val="00B8445E"/>
    <w:rsid w:val="00E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7C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C6CC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C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3741</Words>
  <Characters>21330</Characters>
  <Application>Microsoft Office Word</Application>
  <DocSecurity>0</DocSecurity>
  <Lines>177</Lines>
  <Paragraphs>50</Paragraphs>
  <ScaleCrop>false</ScaleCrop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2024-08-30T14:24:00Z</cp:lastPrinted>
  <dcterms:created xsi:type="dcterms:W3CDTF">2023-09-03T13:28:00Z</dcterms:created>
  <dcterms:modified xsi:type="dcterms:W3CDTF">2024-09-28T12:32:00Z</dcterms:modified>
</cp:coreProperties>
</file>