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CCED6" w14:textId="77777777" w:rsidR="00F078E4" w:rsidRDefault="00696E65" w:rsidP="0089313D">
      <w:pP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</w:t>
      </w:r>
    </w:p>
    <w:p w14:paraId="429DA374" w14:textId="728090BE" w:rsidR="00F078E4" w:rsidRDefault="00F078E4" w:rsidP="00F078E4">
      <w:p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3DFAFD8" wp14:editId="623DE92A">
            <wp:simplePos x="0" y="0"/>
            <wp:positionH relativeFrom="column">
              <wp:posOffset>5347335</wp:posOffset>
            </wp:positionH>
            <wp:positionV relativeFrom="paragraph">
              <wp:posOffset>43180</wp:posOffset>
            </wp:positionV>
            <wp:extent cx="4072255" cy="2322830"/>
            <wp:effectExtent l="0" t="0" r="444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CA12DA" w14:textId="069A8F85" w:rsidR="00F078E4" w:rsidRDefault="00F078E4" w:rsidP="0089313D">
      <w:pP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14:paraId="7FF97B82" w14:textId="77777777" w:rsidR="00F078E4" w:rsidRDefault="00F078E4" w:rsidP="00F078E4">
      <w:p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</w:t>
      </w:r>
      <w:r w:rsidR="00696E65">
        <w:rPr>
          <w:b/>
          <w:sz w:val="28"/>
          <w:szCs w:val="28"/>
          <w:lang w:val="ru-RU"/>
        </w:rPr>
        <w:t xml:space="preserve"> </w:t>
      </w:r>
    </w:p>
    <w:p w14:paraId="34BA93B7" w14:textId="7E113F3D" w:rsidR="00F078E4" w:rsidRDefault="00113979" w:rsidP="00113979">
      <w:pPr>
        <w:shd w:val="clear" w:color="auto" w:fill="FFFFFF"/>
        <w:tabs>
          <w:tab w:val="left" w:pos="6555"/>
        </w:tabs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График</w:t>
      </w:r>
    </w:p>
    <w:p w14:paraId="18C889C6" w14:textId="21E7681E" w:rsidR="00F078E4" w:rsidRDefault="00113979" w:rsidP="00113979">
      <w:pP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</w:t>
      </w:r>
      <w:r w:rsidR="003C7D0D">
        <w:rPr>
          <w:b/>
          <w:sz w:val="28"/>
          <w:szCs w:val="28"/>
          <w:lang w:val="ru-RU"/>
        </w:rPr>
        <w:t>оценочных процедур</w:t>
      </w:r>
    </w:p>
    <w:p w14:paraId="04271937" w14:textId="4591FDE5" w:rsidR="00F078E4" w:rsidRDefault="00F078E4" w:rsidP="00F078E4">
      <w:pP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</w:t>
      </w:r>
      <w:r w:rsidR="00113979">
        <w:rPr>
          <w:b/>
          <w:sz w:val="28"/>
          <w:szCs w:val="28"/>
          <w:lang w:val="ru-RU"/>
        </w:rPr>
        <w:t xml:space="preserve">                   </w:t>
      </w:r>
      <w:r w:rsidR="003C7D0D">
        <w:rPr>
          <w:b/>
          <w:sz w:val="28"/>
          <w:szCs w:val="28"/>
          <w:lang w:val="ru-RU"/>
        </w:rPr>
        <w:t xml:space="preserve">на </w:t>
      </w:r>
      <w:r w:rsidR="00B22261">
        <w:rPr>
          <w:b/>
          <w:sz w:val="28"/>
          <w:szCs w:val="28"/>
          <w:lang w:val="ru-RU"/>
        </w:rPr>
        <w:t>3</w:t>
      </w:r>
      <w:r w:rsidR="003C7D0D">
        <w:rPr>
          <w:b/>
          <w:sz w:val="28"/>
          <w:szCs w:val="28"/>
          <w:lang w:val="ru-RU"/>
        </w:rPr>
        <w:t>-ю четверть</w:t>
      </w:r>
    </w:p>
    <w:p w14:paraId="70D89388" w14:textId="7473159E" w:rsidR="0089313D" w:rsidRDefault="00F078E4" w:rsidP="00F078E4">
      <w:p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</w:t>
      </w:r>
      <w:r w:rsidR="00113979">
        <w:rPr>
          <w:b/>
          <w:sz w:val="28"/>
          <w:szCs w:val="28"/>
          <w:lang w:val="ru-RU"/>
        </w:rPr>
        <w:t xml:space="preserve">                     </w:t>
      </w:r>
      <w:r w:rsidR="00696E65">
        <w:rPr>
          <w:b/>
          <w:sz w:val="28"/>
          <w:szCs w:val="28"/>
          <w:lang w:val="ru-RU"/>
        </w:rPr>
        <w:t xml:space="preserve">2024-2025 </w:t>
      </w:r>
    </w:p>
    <w:p w14:paraId="32FC25ED" w14:textId="1D6CC6A8" w:rsidR="003C7D0D" w:rsidRPr="00311754" w:rsidRDefault="00F078E4" w:rsidP="00F078E4">
      <w:p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</w:t>
      </w:r>
      <w:r w:rsidR="00B22261">
        <w:rPr>
          <w:b/>
          <w:sz w:val="28"/>
          <w:szCs w:val="28"/>
          <w:lang w:val="ru-RU"/>
        </w:rPr>
        <w:t>ЯНВАРЬ</w:t>
      </w:r>
    </w:p>
    <w:tbl>
      <w:tblPr>
        <w:tblW w:w="153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1138"/>
        <w:gridCol w:w="484"/>
        <w:gridCol w:w="848"/>
        <w:gridCol w:w="290"/>
        <w:gridCol w:w="279"/>
        <w:gridCol w:w="568"/>
        <w:gridCol w:w="572"/>
        <w:gridCol w:w="277"/>
        <w:gridCol w:w="285"/>
        <w:gridCol w:w="854"/>
        <w:gridCol w:w="138"/>
        <w:gridCol w:w="851"/>
        <w:gridCol w:w="291"/>
        <w:gridCol w:w="13"/>
        <w:gridCol w:w="404"/>
        <w:gridCol w:w="142"/>
        <w:gridCol w:w="851"/>
        <w:gridCol w:w="425"/>
        <w:gridCol w:w="425"/>
        <w:gridCol w:w="851"/>
        <w:gridCol w:w="283"/>
        <w:gridCol w:w="567"/>
        <w:gridCol w:w="997"/>
        <w:gridCol w:w="43"/>
        <w:gridCol w:w="1095"/>
        <w:gridCol w:w="19"/>
      </w:tblGrid>
      <w:tr w:rsidR="003C7D0D" w14:paraId="0BC72CFC" w14:textId="6AF393B2" w:rsidTr="00E75CBF">
        <w:trPr>
          <w:gridAfter w:val="2"/>
          <w:wAfter w:w="1114" w:type="dxa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AC9" w14:textId="77777777" w:rsidR="003C7D0D" w:rsidRPr="0058416C" w:rsidRDefault="003C7D0D" w:rsidP="0089313D">
            <w:pPr>
              <w:pStyle w:val="ConsPlusNormal"/>
              <w:jc w:val="center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Учебные предметы классы</w:t>
            </w:r>
          </w:p>
        </w:tc>
        <w:tc>
          <w:tcPr>
            <w:tcW w:w="118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353" w14:textId="1D2175B6" w:rsidR="003C7D0D" w:rsidRDefault="003C7D0D" w:rsidP="0089313D">
            <w:pPr>
              <w:pStyle w:val="ConsPlusNormal"/>
              <w:jc w:val="center"/>
            </w:pPr>
            <w:r>
              <w:t>Дата проведения оценочных процедур</w:t>
            </w:r>
          </w:p>
        </w:tc>
      </w:tr>
      <w:tr w:rsidR="003C7D0D" w14:paraId="70655C6A" w14:textId="77777777" w:rsidTr="00E75CBF">
        <w:trPr>
          <w:gridAfter w:val="3"/>
          <w:wAfter w:w="1157" w:type="dxa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8D0" w14:textId="77777777" w:rsidR="003C7D0D" w:rsidRPr="0058416C" w:rsidRDefault="003C7D0D" w:rsidP="0089313D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7114" w14:textId="77777777" w:rsidR="003C7D0D" w:rsidRPr="003151CD" w:rsidRDefault="003C7D0D" w:rsidP="0089313D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5а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AF9" w14:textId="77777777" w:rsidR="003C7D0D" w:rsidRPr="003151CD" w:rsidRDefault="003C7D0D" w:rsidP="0089313D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5б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314" w14:textId="77777777" w:rsidR="003C7D0D" w:rsidRPr="003151CD" w:rsidRDefault="003C7D0D" w:rsidP="0089313D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5в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A0B" w14:textId="77777777" w:rsidR="003C7D0D" w:rsidRPr="003151CD" w:rsidRDefault="003C7D0D" w:rsidP="0089313D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5г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0F2D" w14:textId="499E277C" w:rsidR="003C7D0D" w:rsidRPr="003151CD" w:rsidRDefault="003C7D0D" w:rsidP="0089313D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6а</w:t>
            </w:r>
            <w:r w:rsidR="00696E65">
              <w:rPr>
                <w:b/>
                <w:bCs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09F" w14:textId="77777777" w:rsidR="003C7D0D" w:rsidRPr="003151CD" w:rsidRDefault="003C7D0D" w:rsidP="0089313D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6б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D1F" w14:textId="77777777" w:rsidR="003C7D0D" w:rsidRPr="003151CD" w:rsidRDefault="003C7D0D" w:rsidP="0089313D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6в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24B" w14:textId="77777777" w:rsidR="003C7D0D" w:rsidRPr="003151CD" w:rsidRDefault="003C7D0D" w:rsidP="0089313D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6г</w:t>
            </w:r>
          </w:p>
        </w:tc>
      </w:tr>
      <w:tr w:rsidR="00B22261" w14:paraId="0500FF3E" w14:textId="77777777" w:rsidTr="007D5B4F">
        <w:trPr>
          <w:gridAfter w:val="3"/>
          <w:wAfter w:w="1157" w:type="dxa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36E85" w14:textId="77777777" w:rsidR="00B22261" w:rsidRPr="0058416C" w:rsidRDefault="00B22261" w:rsidP="0089313D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Русский язык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D1DC" w14:textId="46F72B29" w:rsidR="00B22261" w:rsidRPr="00057D3C" w:rsidRDefault="00F90728" w:rsidP="0089313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430" w14:textId="133F8E3A" w:rsidR="00B22261" w:rsidRPr="00057D3C" w:rsidRDefault="00F90728" w:rsidP="0089313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2B86" w14:textId="084001BE" w:rsidR="00B22261" w:rsidRPr="00057D3C" w:rsidRDefault="00F90728" w:rsidP="0089313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7B5" w14:textId="1A8F921E" w:rsidR="00B22261" w:rsidRPr="00057D3C" w:rsidRDefault="00F90728" w:rsidP="0089313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1E767" w14:textId="10E5564D" w:rsidR="00B22261" w:rsidRPr="00057D3C" w:rsidRDefault="00F90728" w:rsidP="0089313D">
            <w:pPr>
              <w:pStyle w:val="ConsPlusNormal"/>
              <w:jc w:val="center"/>
            </w:pPr>
            <w:r>
              <w:t>17,30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71C6E" w14:textId="492C93CD" w:rsidR="00B22261" w:rsidRPr="00057D3C" w:rsidRDefault="00F90728" w:rsidP="0089313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A82C7" w14:textId="4E2EF26B" w:rsidR="00B22261" w:rsidRPr="00057D3C" w:rsidRDefault="00F90728" w:rsidP="0089313D">
            <w:pPr>
              <w:pStyle w:val="ConsPlusNormal"/>
              <w:jc w:val="center"/>
            </w:pPr>
            <w:r>
              <w:t>14,27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C576" w14:textId="7A16CFA1" w:rsidR="00B22261" w:rsidRPr="00057D3C" w:rsidRDefault="00F90728" w:rsidP="0089313D">
            <w:pPr>
              <w:pStyle w:val="ConsPlusNormal"/>
              <w:jc w:val="center"/>
            </w:pPr>
            <w:r>
              <w:t>23,31</w:t>
            </w:r>
          </w:p>
        </w:tc>
      </w:tr>
      <w:tr w:rsidR="00B22261" w:rsidRPr="00764754" w14:paraId="7E895CB2" w14:textId="77777777" w:rsidTr="007D5B4F">
        <w:trPr>
          <w:gridAfter w:val="3"/>
          <w:wAfter w:w="1157" w:type="dxa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5245" w14:textId="77777777" w:rsidR="00B22261" w:rsidRPr="0058416C" w:rsidRDefault="00B22261" w:rsidP="0089313D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18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136" w14:textId="6DB1A51A" w:rsidR="00B22261" w:rsidRPr="00057D3C" w:rsidRDefault="00B22261" w:rsidP="0089313D">
            <w:pPr>
              <w:pStyle w:val="ConsPlusNormal"/>
              <w:jc w:val="center"/>
            </w:pPr>
            <w:r>
              <w:t>Срез знаний по русскому языку на платформе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 20-25 января</w:t>
            </w:r>
          </w:p>
        </w:tc>
      </w:tr>
      <w:tr w:rsidR="003C7D0D" w14:paraId="7EAC396B" w14:textId="77777777" w:rsidTr="00E75CBF">
        <w:trPr>
          <w:gridAfter w:val="3"/>
          <w:wAfter w:w="1157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172" w14:textId="77777777" w:rsidR="003C7D0D" w:rsidRPr="0058416C" w:rsidRDefault="003C7D0D" w:rsidP="0089313D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Литература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712A" w14:textId="2352B6A7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E6D" w14:textId="26F86BF7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117" w14:textId="32A2B4A2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2DC" w14:textId="3281A4F9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428" w14:textId="15BDEEDF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B1A" w14:textId="0761A30E" w:rsidR="003C7D0D" w:rsidRPr="00057D3C" w:rsidRDefault="00F90728" w:rsidP="0089313D">
            <w:pPr>
              <w:pStyle w:val="ConsPlusNormal"/>
              <w:jc w:val="center"/>
            </w:pPr>
            <w:r>
              <w:t>17,27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39B" w14:textId="47B90390" w:rsidR="003C7D0D" w:rsidRPr="00057D3C" w:rsidRDefault="00F90728" w:rsidP="0089313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DF02" w14:textId="1FCA7CFD" w:rsidR="003C7D0D" w:rsidRPr="00057D3C" w:rsidRDefault="00F90728" w:rsidP="0089313D">
            <w:pPr>
              <w:pStyle w:val="ConsPlusNormal"/>
              <w:jc w:val="center"/>
            </w:pPr>
            <w:r>
              <w:t>17,28</w:t>
            </w:r>
          </w:p>
        </w:tc>
      </w:tr>
      <w:tr w:rsidR="003C7D0D" w14:paraId="7510D330" w14:textId="77777777" w:rsidTr="00E75CBF">
        <w:trPr>
          <w:gridAfter w:val="3"/>
          <w:wAfter w:w="1157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E51" w14:textId="77777777" w:rsidR="003C7D0D" w:rsidRPr="0058416C" w:rsidRDefault="003C7D0D" w:rsidP="0089313D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Иностранный язык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9EF" w14:textId="28A05300" w:rsidR="003C7D0D" w:rsidRPr="00057D3C" w:rsidRDefault="00113979" w:rsidP="00893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DDE" w14:textId="299CE3FE" w:rsidR="003C7D0D" w:rsidRPr="00057D3C" w:rsidRDefault="00113979" w:rsidP="00893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188" w14:textId="02E35B92" w:rsidR="003C7D0D" w:rsidRPr="00057D3C" w:rsidRDefault="00113979" w:rsidP="0089313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3DF9" w14:textId="7B1D795D" w:rsidR="003C7D0D" w:rsidRPr="00057D3C" w:rsidRDefault="00113979" w:rsidP="0089313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650E" w14:textId="34C5CE36" w:rsidR="003C7D0D" w:rsidRPr="00057D3C" w:rsidRDefault="00113979" w:rsidP="0089313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9DA1" w14:textId="2384B6F9" w:rsidR="003C7D0D" w:rsidRPr="00057D3C" w:rsidRDefault="00113979" w:rsidP="0089313D">
            <w:pPr>
              <w:pStyle w:val="ConsPlusNormal"/>
              <w:jc w:val="center"/>
            </w:pPr>
            <w:r>
              <w:t>17,21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7A2" w14:textId="356C41A1" w:rsidR="003C7D0D" w:rsidRPr="00057D3C" w:rsidRDefault="00113979" w:rsidP="0089313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7C24" w14:textId="151E88CB" w:rsidR="003C7D0D" w:rsidRPr="00057D3C" w:rsidRDefault="00113979" w:rsidP="0089313D">
            <w:pPr>
              <w:pStyle w:val="ConsPlusNormal"/>
              <w:jc w:val="center"/>
            </w:pPr>
            <w:r>
              <w:t>17,21</w:t>
            </w:r>
          </w:p>
        </w:tc>
      </w:tr>
      <w:tr w:rsidR="00E75CBF" w14:paraId="53791C9C" w14:textId="77777777" w:rsidTr="00B22261">
        <w:trPr>
          <w:gridAfter w:val="3"/>
          <w:wAfter w:w="1157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D91" w14:textId="77777777" w:rsidR="00E75CBF" w:rsidRPr="0058416C" w:rsidRDefault="00E75CBF" w:rsidP="0089313D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Математика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50C" w14:textId="4CC94CB7" w:rsidR="00E75CBF" w:rsidRPr="00057D3C" w:rsidRDefault="00E75CBF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13D" w14:textId="10A95FB5" w:rsidR="00E75CBF" w:rsidRPr="00057D3C" w:rsidRDefault="00E75CBF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FDF" w14:textId="03A5F4B4" w:rsidR="00E75CBF" w:rsidRPr="00057D3C" w:rsidRDefault="00E75CBF" w:rsidP="0089313D">
            <w:pPr>
              <w:pStyle w:val="ConsPlusNormal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845" w14:textId="615E8F22" w:rsidR="00E75CBF" w:rsidRPr="00057D3C" w:rsidRDefault="00E75CBF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2C4" w14:textId="3629A8F0" w:rsidR="00E75CBF" w:rsidRPr="00057D3C" w:rsidRDefault="00F90728" w:rsidP="0089313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FC7" w14:textId="7742CD69" w:rsidR="00E75CBF" w:rsidRPr="00057D3C" w:rsidRDefault="00F90728" w:rsidP="0089313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8C2" w14:textId="58CF2742" w:rsidR="00E75CBF" w:rsidRPr="00057D3C" w:rsidRDefault="00F90728" w:rsidP="0089313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0CB" w14:textId="066CFE69" w:rsidR="00E75CBF" w:rsidRPr="00057D3C" w:rsidRDefault="00E75CBF" w:rsidP="0089313D">
            <w:pPr>
              <w:pStyle w:val="ConsPlusNormal"/>
              <w:jc w:val="center"/>
            </w:pPr>
          </w:p>
        </w:tc>
      </w:tr>
      <w:tr w:rsidR="003C7D0D" w14:paraId="0669C7E7" w14:textId="77777777" w:rsidTr="00E75CBF">
        <w:trPr>
          <w:gridAfter w:val="3"/>
          <w:wAfter w:w="1157" w:type="dxa"/>
          <w:trHeight w:val="26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ED2" w14:textId="77777777" w:rsidR="003C7D0D" w:rsidRPr="0058416C" w:rsidRDefault="003C7D0D" w:rsidP="0089313D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История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1E8" w14:textId="67FAE9B1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F2D" w14:textId="2ADFD4FE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62C" w14:textId="08331601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3900" w14:textId="6331CA84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87E0" w14:textId="757A9A00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4BCE" w14:textId="553F3900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F6DA" w14:textId="0CA94816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AF0" w14:textId="6190D787" w:rsidR="003C7D0D" w:rsidRPr="00057D3C" w:rsidRDefault="003C7D0D" w:rsidP="0089313D">
            <w:pPr>
              <w:pStyle w:val="ConsPlusNormal"/>
              <w:jc w:val="center"/>
            </w:pPr>
          </w:p>
        </w:tc>
      </w:tr>
      <w:tr w:rsidR="003C7D0D" w14:paraId="7794E237" w14:textId="77777777" w:rsidTr="00E75CBF">
        <w:trPr>
          <w:gridAfter w:val="3"/>
          <w:wAfter w:w="1157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1FD9" w14:textId="77777777" w:rsidR="003C7D0D" w:rsidRPr="0058416C" w:rsidRDefault="003C7D0D" w:rsidP="0089313D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90BD" w14:textId="77777777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262" w14:textId="77777777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DA2" w14:textId="77777777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F622" w14:textId="77777777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EBB" w14:textId="1E220165" w:rsidR="003C7D0D" w:rsidRPr="00057D3C" w:rsidRDefault="00F90728" w:rsidP="0089313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062" w14:textId="199C412E" w:rsidR="003C7D0D" w:rsidRPr="00057D3C" w:rsidRDefault="00F90728" w:rsidP="0089313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F23" w14:textId="1A7D521D" w:rsidR="003C7D0D" w:rsidRPr="00057D3C" w:rsidRDefault="00F90728" w:rsidP="0089313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BE5" w14:textId="54C3D230" w:rsidR="003C7D0D" w:rsidRPr="00057D3C" w:rsidRDefault="00F90728" w:rsidP="0089313D">
            <w:pPr>
              <w:pStyle w:val="ConsPlusNormal"/>
              <w:jc w:val="center"/>
            </w:pPr>
            <w:r>
              <w:t>27</w:t>
            </w:r>
          </w:p>
        </w:tc>
      </w:tr>
      <w:tr w:rsidR="003C7D0D" w14:paraId="7290904F" w14:textId="77777777" w:rsidTr="00E75CBF">
        <w:trPr>
          <w:gridAfter w:val="3"/>
          <w:wAfter w:w="1157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B96" w14:textId="77777777" w:rsidR="003C7D0D" w:rsidRPr="0058416C" w:rsidRDefault="003C7D0D" w:rsidP="0089313D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География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8FE4" w14:textId="16276894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F2B8" w14:textId="7763695B" w:rsidR="003C7D0D" w:rsidRPr="00057D3C" w:rsidRDefault="00F90728" w:rsidP="0089313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555" w14:textId="3BCDB3CE" w:rsidR="003C7D0D" w:rsidRPr="00057D3C" w:rsidRDefault="00F90728" w:rsidP="00893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F45B" w14:textId="4F856605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C8F" w14:textId="1A6C805E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7F4" w14:textId="4F0553CB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27D" w14:textId="45A466B7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DC0" w14:textId="0B3D3199" w:rsidR="003C7D0D" w:rsidRPr="00057D3C" w:rsidRDefault="003C7D0D" w:rsidP="0089313D">
            <w:pPr>
              <w:pStyle w:val="ConsPlusNormal"/>
              <w:jc w:val="center"/>
            </w:pPr>
          </w:p>
        </w:tc>
      </w:tr>
      <w:tr w:rsidR="003C7D0D" w14:paraId="62D44575" w14:textId="77777777" w:rsidTr="00E75CBF">
        <w:trPr>
          <w:gridAfter w:val="3"/>
          <w:wAfter w:w="1157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7E42" w14:textId="77777777" w:rsidR="003C7D0D" w:rsidRPr="0058416C" w:rsidRDefault="003C7D0D" w:rsidP="0089313D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Биология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A3F7" w14:textId="3C14BF0C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E31D" w14:textId="12E6D20C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C12" w14:textId="6EAD8C28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DAB" w14:textId="797DEB01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CA1" w14:textId="1518F50F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985B" w14:textId="21C81D4E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B9EC" w14:textId="37FA8B8B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4B6" w14:textId="00E3A340" w:rsidR="003C7D0D" w:rsidRPr="00057D3C" w:rsidRDefault="003C7D0D" w:rsidP="0089313D">
            <w:pPr>
              <w:pStyle w:val="ConsPlusNormal"/>
              <w:jc w:val="center"/>
            </w:pPr>
          </w:p>
        </w:tc>
      </w:tr>
      <w:tr w:rsidR="003C7D0D" w14:paraId="01FE54C6" w14:textId="77777777" w:rsidTr="00E75CBF">
        <w:trPr>
          <w:gridAfter w:val="3"/>
          <w:wAfter w:w="1157" w:type="dxa"/>
          <w:trHeight w:val="33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746" w14:textId="63888F32" w:rsidR="003C7D0D" w:rsidRPr="0058416C" w:rsidRDefault="003C7D0D" w:rsidP="0089313D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ОДНКНР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CC2" w14:textId="15714768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10A2" w14:textId="1EA0AF49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EE5" w14:textId="54CB8456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B13" w14:textId="1034CDE5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4779" w14:textId="05C92248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231" w14:textId="48B93F95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D559" w14:textId="183873A5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F1D" w14:textId="02F1FB0A" w:rsidR="003C7D0D" w:rsidRPr="00057D3C" w:rsidRDefault="003C7D0D" w:rsidP="0089313D">
            <w:pPr>
              <w:pStyle w:val="ConsPlusNormal"/>
              <w:jc w:val="center"/>
            </w:pPr>
          </w:p>
        </w:tc>
      </w:tr>
      <w:tr w:rsidR="003C7D0D" w14:paraId="52959B57" w14:textId="77777777" w:rsidTr="00E75CBF">
        <w:trPr>
          <w:gridAfter w:val="3"/>
          <w:wAfter w:w="1157" w:type="dxa"/>
          <w:trHeight w:val="56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7B2" w14:textId="77777777" w:rsidR="003C7D0D" w:rsidRPr="0058416C" w:rsidRDefault="003C7D0D" w:rsidP="0089313D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lastRenderedPageBreak/>
              <w:t>Изобразительное искусство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549" w14:textId="47C51885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89E" w14:textId="191B4F7C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C0E" w14:textId="51CBF8F9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9F1" w14:textId="6B5C5F96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88C2" w14:textId="21DB0BB2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BE3" w14:textId="4ED022FC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C08" w14:textId="1AD09426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46D" w14:textId="35CD29FD" w:rsidR="003C7D0D" w:rsidRPr="00057D3C" w:rsidRDefault="003C7D0D" w:rsidP="0089313D">
            <w:pPr>
              <w:pStyle w:val="ConsPlusNormal"/>
              <w:jc w:val="center"/>
            </w:pPr>
          </w:p>
        </w:tc>
      </w:tr>
      <w:tr w:rsidR="003C7D0D" w14:paraId="7C4E632A" w14:textId="77777777" w:rsidTr="00E75CBF">
        <w:trPr>
          <w:gridAfter w:val="3"/>
          <w:wAfter w:w="1157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3C7D0D" w:rsidRPr="0058416C" w:rsidRDefault="003C7D0D" w:rsidP="0089313D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Музыка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755" w14:textId="452B6775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25B" w14:textId="386992A4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4CD" w14:textId="3F68F41B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5213" w14:textId="651A5CDA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5148" w14:textId="423E24E6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1B5" w14:textId="355613B0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DB79" w14:textId="189C0AC6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5B5" w14:textId="6F4A834D" w:rsidR="003C7D0D" w:rsidRPr="00057D3C" w:rsidRDefault="003C7D0D" w:rsidP="0089313D">
            <w:pPr>
              <w:pStyle w:val="ConsPlusNormal"/>
              <w:jc w:val="center"/>
            </w:pPr>
          </w:p>
        </w:tc>
      </w:tr>
      <w:tr w:rsidR="003C7D0D" w14:paraId="7421A6A6" w14:textId="77777777" w:rsidTr="00E75CBF">
        <w:trPr>
          <w:gridAfter w:val="3"/>
          <w:wAfter w:w="1157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0369" w14:textId="00999AF0" w:rsidR="003C7D0D" w:rsidRPr="0058416C" w:rsidRDefault="003C7D0D" w:rsidP="0089313D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 (т</w:t>
            </w:r>
            <w:r w:rsidRPr="0058416C">
              <w:rPr>
                <w:sz w:val="23"/>
                <w:szCs w:val="23"/>
              </w:rPr>
              <w:t>ехнология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8D3" w14:textId="4F0AF3C7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D402" w14:textId="54D01D90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638" w14:textId="246BC0CC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5D9" w14:textId="6AF06BFD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811" w14:textId="3CE9A875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CAB" w14:textId="58046D80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AAC" w14:textId="2B5E342D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B0BE" w14:textId="2D2CD117" w:rsidR="003C7D0D" w:rsidRPr="00057D3C" w:rsidRDefault="003C7D0D" w:rsidP="0089313D">
            <w:pPr>
              <w:pStyle w:val="ConsPlusNormal"/>
              <w:jc w:val="center"/>
            </w:pPr>
          </w:p>
        </w:tc>
      </w:tr>
      <w:tr w:rsidR="003C7D0D" w14:paraId="389A4394" w14:textId="77777777" w:rsidTr="00E75CBF">
        <w:trPr>
          <w:gridAfter w:val="3"/>
          <w:wAfter w:w="1157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96B" w14:textId="77777777" w:rsidR="003C7D0D" w:rsidRPr="0058416C" w:rsidRDefault="003C7D0D" w:rsidP="0089313D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B9B" w14:textId="41B3B70D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4FE" w14:textId="58DA1710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A25" w14:textId="2552141B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DE10" w14:textId="418BA552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F6BD" w14:textId="07D2EAF0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BDC" w14:textId="67356E3C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11" w14:textId="44A0C86A" w:rsidR="003C7D0D" w:rsidRPr="00057D3C" w:rsidRDefault="003C7D0D" w:rsidP="0089313D">
            <w:pPr>
              <w:pStyle w:val="ConsPlusNormal"/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9E18" w14:textId="72370AA8" w:rsidR="003C7D0D" w:rsidRPr="00057D3C" w:rsidRDefault="003C7D0D" w:rsidP="0089313D">
            <w:pPr>
              <w:pStyle w:val="ConsPlusNormal"/>
              <w:jc w:val="center"/>
            </w:pPr>
          </w:p>
        </w:tc>
      </w:tr>
      <w:tr w:rsidR="00E75CBF" w14:paraId="659D730A" w14:textId="77777777" w:rsidTr="00E75CBF">
        <w:trPr>
          <w:gridAfter w:val="3"/>
          <w:wAfter w:w="1157" w:type="dxa"/>
          <w:trHeight w:val="28"/>
        </w:trPr>
        <w:tc>
          <w:tcPr>
            <w:tcW w:w="14237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3BF1D" w14:textId="77777777" w:rsidR="00E75CBF" w:rsidRDefault="00E75CBF" w:rsidP="0089313D">
            <w:pPr>
              <w:pStyle w:val="ConsPlusNormal"/>
              <w:rPr>
                <w:sz w:val="23"/>
                <w:szCs w:val="23"/>
              </w:rPr>
            </w:pPr>
          </w:p>
          <w:p w14:paraId="5FE7A961" w14:textId="77777777" w:rsidR="00E75CBF" w:rsidRDefault="00E75CBF" w:rsidP="0089313D">
            <w:pPr>
              <w:pStyle w:val="ConsPlusNormal"/>
              <w:rPr>
                <w:sz w:val="23"/>
                <w:szCs w:val="23"/>
              </w:rPr>
            </w:pPr>
          </w:p>
          <w:p w14:paraId="5559D32A" w14:textId="77777777" w:rsidR="00E75CBF" w:rsidRDefault="00E75CBF" w:rsidP="0089313D">
            <w:pPr>
              <w:pStyle w:val="ConsPlusNormal"/>
              <w:rPr>
                <w:sz w:val="23"/>
                <w:szCs w:val="23"/>
              </w:rPr>
            </w:pPr>
          </w:p>
          <w:p w14:paraId="7206E5CB" w14:textId="77777777" w:rsidR="00E75CBF" w:rsidRDefault="00E75CBF" w:rsidP="0089313D">
            <w:pPr>
              <w:pStyle w:val="ConsPlusNormal"/>
              <w:rPr>
                <w:sz w:val="23"/>
                <w:szCs w:val="23"/>
              </w:rPr>
            </w:pPr>
          </w:p>
          <w:p w14:paraId="21F2C25C" w14:textId="77777777" w:rsidR="00B22261" w:rsidRDefault="00B22261" w:rsidP="0089313D">
            <w:pPr>
              <w:pStyle w:val="ConsPlusNormal"/>
              <w:rPr>
                <w:sz w:val="23"/>
                <w:szCs w:val="23"/>
              </w:rPr>
            </w:pPr>
          </w:p>
          <w:p w14:paraId="7917129E" w14:textId="77777777" w:rsidR="00B22261" w:rsidRDefault="00B22261" w:rsidP="0089313D">
            <w:pPr>
              <w:pStyle w:val="ConsPlusNormal"/>
              <w:rPr>
                <w:sz w:val="23"/>
                <w:szCs w:val="23"/>
              </w:rPr>
            </w:pPr>
          </w:p>
          <w:p w14:paraId="0DA748B8" w14:textId="77777777" w:rsidR="00E75CBF" w:rsidRPr="00057D3C" w:rsidRDefault="00E75CBF" w:rsidP="0089313D">
            <w:pPr>
              <w:pStyle w:val="ConsPlusNormal"/>
              <w:jc w:val="center"/>
            </w:pPr>
          </w:p>
        </w:tc>
      </w:tr>
      <w:tr w:rsidR="003C7D0D" w14:paraId="50AA3113" w14:textId="30F1A632" w:rsidTr="00696E65"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B7E2" w14:textId="77777777" w:rsidR="003C7D0D" w:rsidRDefault="003C7D0D" w:rsidP="00A353BB">
            <w:pPr>
              <w:pStyle w:val="ConsPlusNormal"/>
              <w:jc w:val="center"/>
            </w:pPr>
            <w:r>
              <w:t>Учебные предметы классы</w:t>
            </w:r>
          </w:p>
        </w:tc>
        <w:tc>
          <w:tcPr>
            <w:tcW w:w="118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37A9" w14:textId="035BC3D2" w:rsidR="003C7D0D" w:rsidRDefault="003C7D0D" w:rsidP="00A353BB">
            <w:pPr>
              <w:pStyle w:val="ConsPlusNormal"/>
              <w:jc w:val="center"/>
            </w:pPr>
            <w:r>
              <w:t>Дата проведения оценочных процедур</w:t>
            </w:r>
          </w:p>
        </w:tc>
      </w:tr>
      <w:tr w:rsidR="003C7D0D" w14:paraId="3D044C55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3F15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CB3" w14:textId="77777777" w:rsidR="003C7D0D" w:rsidRPr="00A91564" w:rsidRDefault="003C7D0D" w:rsidP="00A353BB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7а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9139" w14:textId="77777777" w:rsidR="003C7D0D" w:rsidRPr="00A91564" w:rsidRDefault="003C7D0D" w:rsidP="00A353BB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7б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B82" w14:textId="77777777" w:rsidR="003C7D0D" w:rsidRPr="00A91564" w:rsidRDefault="003C7D0D" w:rsidP="00A353BB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7в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4855" w14:textId="77777777" w:rsidR="003C7D0D" w:rsidRPr="00A91564" w:rsidRDefault="003C7D0D" w:rsidP="00A353BB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354" w14:textId="77777777" w:rsidR="003C7D0D" w:rsidRPr="00A91564" w:rsidRDefault="003C7D0D" w:rsidP="00A353BB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8а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E2D" w14:textId="77777777" w:rsidR="003C7D0D" w:rsidRPr="00A91564" w:rsidRDefault="003C7D0D" w:rsidP="00A353BB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3F6" w14:textId="77777777" w:rsidR="003C7D0D" w:rsidRPr="00A91564" w:rsidRDefault="003C7D0D" w:rsidP="00A353BB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8в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65F" w14:textId="77777777" w:rsidR="003C7D0D" w:rsidRPr="00A91564" w:rsidRDefault="003C7D0D" w:rsidP="00A353BB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AD4" w14:textId="77777777" w:rsidR="003C7D0D" w:rsidRPr="00A91564" w:rsidRDefault="003C7D0D" w:rsidP="00A353BB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9а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EB92" w14:textId="77777777" w:rsidR="003C7D0D" w:rsidRPr="00A91564" w:rsidRDefault="003C7D0D" w:rsidP="00A353BB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9б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0BD" w14:textId="77777777" w:rsidR="003C7D0D" w:rsidRPr="00A91564" w:rsidRDefault="003C7D0D" w:rsidP="00A353BB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9в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E2F" w14:textId="77777777" w:rsidR="003C7D0D" w:rsidRPr="00A91564" w:rsidRDefault="003C7D0D" w:rsidP="00A353BB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9г</w:t>
            </w:r>
          </w:p>
        </w:tc>
      </w:tr>
      <w:tr w:rsidR="00B22261" w14:paraId="0DB1FC08" w14:textId="77777777" w:rsidTr="007D5B4F">
        <w:trPr>
          <w:gridAfter w:val="1"/>
          <w:wAfter w:w="19" w:type="dxa"/>
        </w:trPr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1671" w14:textId="77777777" w:rsidR="00B22261" w:rsidRDefault="00B22261" w:rsidP="00A353BB">
            <w:pPr>
              <w:pStyle w:val="ConsPlusNormal"/>
            </w:pPr>
            <w:r>
              <w:t>Русский язык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8F4" w14:textId="15BD60D0" w:rsidR="00B22261" w:rsidRDefault="00B22261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28F" w14:textId="434A93A9" w:rsidR="00B22261" w:rsidRDefault="00B22261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1A3A" w14:textId="49246ED9" w:rsidR="00B22261" w:rsidRDefault="00B22261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857" w14:textId="5BCDFBEE" w:rsidR="00B22261" w:rsidRDefault="00B22261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035" w14:textId="5D77C777" w:rsidR="00B22261" w:rsidRDefault="00F90728" w:rsidP="00A353B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E97D" w14:textId="572C1412" w:rsidR="00B22261" w:rsidRDefault="00F90728" w:rsidP="00A353B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7C9" w14:textId="510AC956" w:rsidR="00B22261" w:rsidRDefault="00F90728" w:rsidP="00A353B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66A" w14:textId="25DAB712" w:rsidR="00B22261" w:rsidRDefault="00F90728" w:rsidP="00A353B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36B" w14:textId="3D8525CD" w:rsidR="00B22261" w:rsidRDefault="00B22261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193" w14:textId="17A98B1E" w:rsidR="00B22261" w:rsidRDefault="00B22261" w:rsidP="00A353BB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F36" w14:textId="4C669D33" w:rsidR="00B22261" w:rsidRDefault="00B22261" w:rsidP="00A353BB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A94B" w14:textId="2F146C22" w:rsidR="00B22261" w:rsidRDefault="00B22261" w:rsidP="00A353BB">
            <w:pPr>
              <w:pStyle w:val="ConsPlusNormal"/>
              <w:jc w:val="center"/>
            </w:pPr>
          </w:p>
        </w:tc>
      </w:tr>
      <w:tr w:rsidR="00B22261" w:rsidRPr="00764754" w14:paraId="67C3612E" w14:textId="77777777" w:rsidTr="007D5B4F">
        <w:trPr>
          <w:gridAfter w:val="1"/>
          <w:wAfter w:w="19" w:type="dxa"/>
        </w:trPr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CC2" w14:textId="77777777" w:rsidR="00B22261" w:rsidRDefault="00B22261" w:rsidP="00A353BB">
            <w:pPr>
              <w:pStyle w:val="ConsPlusNormal"/>
            </w:pPr>
          </w:p>
        </w:tc>
        <w:tc>
          <w:tcPr>
            <w:tcW w:w="1183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A9F" w14:textId="39D90DEF" w:rsidR="00B22261" w:rsidRDefault="00B22261" w:rsidP="00A353BB">
            <w:pPr>
              <w:pStyle w:val="ConsPlusNormal"/>
              <w:jc w:val="center"/>
            </w:pPr>
            <w:r>
              <w:t>Срез знаний по русскому языку на платформе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 20-25 января</w:t>
            </w:r>
          </w:p>
        </w:tc>
      </w:tr>
      <w:tr w:rsidR="003C7D0D" w14:paraId="1063A5A6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B3D" w14:textId="77777777" w:rsidR="003C7D0D" w:rsidRDefault="003C7D0D" w:rsidP="00A353BB">
            <w:pPr>
              <w:pStyle w:val="ConsPlusNormal"/>
            </w:pPr>
            <w:r>
              <w:t>Литература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0044" w14:textId="52ADE450" w:rsidR="003C7D0D" w:rsidRDefault="00F90728" w:rsidP="00A353B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EF0C" w14:textId="741CA26F" w:rsidR="003C7D0D" w:rsidRDefault="00F90728" w:rsidP="00A353B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57A1" w14:textId="09906035" w:rsidR="003C7D0D" w:rsidRDefault="00F90728" w:rsidP="00A353B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A523" w14:textId="02C789AE" w:rsidR="003C7D0D" w:rsidRDefault="00F90728" w:rsidP="00A353B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0DE7" w14:textId="3BF98312" w:rsidR="003C7D0D" w:rsidRDefault="00F90728" w:rsidP="00A353B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16C1" w14:textId="6E261F7B" w:rsidR="003C7D0D" w:rsidRDefault="00F90728" w:rsidP="00A353B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E106" w14:textId="4792AFA3" w:rsidR="003C7D0D" w:rsidRDefault="00F90728" w:rsidP="00A353B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8737" w14:textId="6168E717" w:rsidR="003C7D0D" w:rsidRDefault="00F90728" w:rsidP="00A353B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8FA" w14:textId="10764642" w:rsidR="003C7D0D" w:rsidRDefault="00F90728" w:rsidP="00A353B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87CD" w14:textId="77D75990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A2B" w14:textId="345339A6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1D2A" w14:textId="2CAAED02" w:rsidR="003C7D0D" w:rsidRDefault="003C7D0D" w:rsidP="00A353BB">
            <w:pPr>
              <w:pStyle w:val="ConsPlusNormal"/>
              <w:jc w:val="center"/>
            </w:pPr>
          </w:p>
        </w:tc>
      </w:tr>
      <w:tr w:rsidR="003C7D0D" w14:paraId="775EED83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DBE" w14:textId="77777777" w:rsidR="003C7D0D" w:rsidRDefault="003C7D0D" w:rsidP="00A353BB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B25A" w14:textId="247210D8" w:rsidR="003C7D0D" w:rsidRDefault="00F90728" w:rsidP="00A353B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69B" w14:textId="151B1EE4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2EF8" w14:textId="5640F59B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E95" w14:textId="46FCF128" w:rsidR="003C7D0D" w:rsidRDefault="00F90728" w:rsidP="00A353B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A6B3" w14:textId="781D4176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026F" w14:textId="6D2679D8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B42" w14:textId="194EE86E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224" w14:textId="70BC5855" w:rsidR="003C7D0D" w:rsidRDefault="00F90728" w:rsidP="00A353B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66B" w14:textId="049595B1" w:rsidR="003C7D0D" w:rsidRDefault="00F90728" w:rsidP="00A353B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835" w14:textId="799C4E7C" w:rsidR="003C7D0D" w:rsidRDefault="00F90728" w:rsidP="00A353B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214" w14:textId="7C7BEB2C" w:rsidR="003C7D0D" w:rsidRDefault="00F90728" w:rsidP="00A353B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79B" w14:textId="38F9E834" w:rsidR="003C7D0D" w:rsidRDefault="00F90728" w:rsidP="00A353BB">
            <w:pPr>
              <w:pStyle w:val="ConsPlusNormal"/>
              <w:jc w:val="center"/>
            </w:pPr>
            <w:r>
              <w:t>14</w:t>
            </w:r>
          </w:p>
        </w:tc>
      </w:tr>
      <w:tr w:rsidR="00E75CBF" w14:paraId="67931E22" w14:textId="77777777" w:rsidTr="00B22261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9459" w14:textId="77777777" w:rsidR="00E75CBF" w:rsidRDefault="00E75CBF" w:rsidP="00A353BB">
            <w:pPr>
              <w:pStyle w:val="ConsPlusNormal"/>
            </w:pPr>
            <w:r>
              <w:t>Алгебра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8C9" w14:textId="29DE24A0" w:rsidR="00E75CBF" w:rsidRDefault="00E75CBF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150" w14:textId="00C01A0C" w:rsidR="00E75CBF" w:rsidRDefault="00E75CBF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E00A" w14:textId="74B938AC" w:rsidR="00E75CBF" w:rsidRDefault="00E75CBF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1A5" w14:textId="509EBCAE" w:rsidR="00E75CBF" w:rsidRDefault="00E75CBF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A88" w14:textId="127293DA" w:rsidR="00E75CBF" w:rsidRDefault="00E75CBF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7F5" w14:textId="6E8F81C7" w:rsidR="00E75CBF" w:rsidRDefault="00E75CBF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8910" w14:textId="664DD80C" w:rsidR="00E75CBF" w:rsidRDefault="00F90728" w:rsidP="00A353B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CB4" w14:textId="5366374C" w:rsidR="00E75CBF" w:rsidRDefault="00F90728" w:rsidP="00A353B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2D4" w14:textId="136450E1" w:rsidR="00E75CBF" w:rsidRDefault="00F90728" w:rsidP="00A353B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5E6" w14:textId="0A7F7B4B" w:rsidR="00E75CBF" w:rsidRDefault="00F90728" w:rsidP="00A353B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5BF4" w14:textId="57A99E86" w:rsidR="00E75CBF" w:rsidRDefault="00F90728" w:rsidP="00A353B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97D" w14:textId="21334FF3" w:rsidR="00E75CBF" w:rsidRDefault="00F90728" w:rsidP="00A353BB">
            <w:pPr>
              <w:pStyle w:val="ConsPlusNormal"/>
              <w:jc w:val="center"/>
            </w:pPr>
            <w:r>
              <w:t>24</w:t>
            </w:r>
          </w:p>
        </w:tc>
      </w:tr>
      <w:tr w:rsidR="003C7D0D" w14:paraId="6F487C86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E8D" w14:textId="77777777" w:rsidR="003C7D0D" w:rsidRDefault="003C7D0D" w:rsidP="00A353BB">
            <w:pPr>
              <w:pStyle w:val="ConsPlusNormal"/>
            </w:pPr>
            <w:r>
              <w:t>Геометрия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C26D2" w14:textId="488EEBE0" w:rsidR="003C7D0D" w:rsidRDefault="00F90728" w:rsidP="00A353B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A5361" w14:textId="2DFBDEF8" w:rsidR="003C7D0D" w:rsidRDefault="00F90728" w:rsidP="00A353B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D8B47" w14:textId="194CD22A" w:rsidR="003C7D0D" w:rsidRDefault="007B44EE" w:rsidP="00A353B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4F0DF" w14:textId="33274789" w:rsidR="003C7D0D" w:rsidRDefault="007B44EE" w:rsidP="00A353B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958D3" w14:textId="1C3E08A5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1913B" w14:textId="25A09342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D8AED" w14:textId="32A5ADD5" w:rsidR="003C7D0D" w:rsidRDefault="00F90728" w:rsidP="00A353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7A81A" w14:textId="190A80C6" w:rsidR="003C7D0D" w:rsidRDefault="00F90728" w:rsidP="00A353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8A69D" w14:textId="42FAEED7" w:rsidR="003C7D0D" w:rsidRDefault="00F90728" w:rsidP="00A353B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C594" w14:textId="2FA98FD0" w:rsidR="003C7D0D" w:rsidRDefault="00F90728" w:rsidP="00A353B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49202" w14:textId="16FEF302" w:rsidR="003C7D0D" w:rsidRDefault="00F90728" w:rsidP="00A353B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24F5D" w14:textId="4DBD6267" w:rsidR="003C7D0D" w:rsidRDefault="00F90728" w:rsidP="00A353BB">
            <w:pPr>
              <w:pStyle w:val="ConsPlusNormal"/>
              <w:jc w:val="center"/>
            </w:pPr>
            <w:r>
              <w:t>29</w:t>
            </w:r>
          </w:p>
        </w:tc>
      </w:tr>
      <w:tr w:rsidR="003C7D0D" w14:paraId="2B5CBE3A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B137" w14:textId="77777777" w:rsidR="003C7D0D" w:rsidRDefault="003C7D0D" w:rsidP="00A353BB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D6065" w14:textId="5F48A04F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80598" w14:textId="741185D8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B5849" w14:textId="5DFDFE4C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6A79D" w14:textId="152F989A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8E343" w14:textId="59D6816A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36825" w14:textId="3712731A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F0F03" w14:textId="1EC2ED33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FA913" w14:textId="6E39140B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62695" w14:textId="7367BFE1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DA7A" w14:textId="7ADFB676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4493" w14:textId="51E93694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79577" w14:textId="66C941AB" w:rsidR="003C7D0D" w:rsidRDefault="003C7D0D" w:rsidP="00A353BB">
            <w:pPr>
              <w:pStyle w:val="ConsPlusNormal"/>
              <w:jc w:val="center"/>
            </w:pPr>
          </w:p>
        </w:tc>
      </w:tr>
      <w:tr w:rsidR="003C7D0D" w14:paraId="737F622E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9E6B" w14:textId="77777777" w:rsidR="003C7D0D" w:rsidRDefault="003C7D0D" w:rsidP="00A353BB">
            <w:pPr>
              <w:pStyle w:val="ConsPlusNormal"/>
            </w:pPr>
            <w:r>
              <w:t>Информатика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701F" w14:textId="10D2F968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3BC3" w14:textId="3C83369D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9443" w14:textId="62499919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1D0" w14:textId="051DC635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6961" w14:textId="28C4131B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664A" w14:textId="524128B9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D344" w14:textId="01486B18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9BE3" w14:textId="1D19C933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388A" w14:textId="4CA62658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079C" w14:textId="0F0BA42E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C0B7" w14:textId="6E8F6B13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0C8A" w14:textId="003AE5D2" w:rsidR="003C7D0D" w:rsidRDefault="003C7D0D" w:rsidP="00A353BB">
            <w:pPr>
              <w:pStyle w:val="ConsPlusNormal"/>
              <w:jc w:val="center"/>
            </w:pPr>
          </w:p>
        </w:tc>
      </w:tr>
      <w:tr w:rsidR="003C7D0D" w14:paraId="6BB49A57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958" w14:textId="6D0C3F3F" w:rsidR="003C7D0D" w:rsidRDefault="003C7D0D" w:rsidP="00A353BB">
            <w:pPr>
              <w:pStyle w:val="ConsPlusNormal"/>
            </w:pPr>
            <w:r>
              <w:t xml:space="preserve">История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81A" w14:textId="6DB25C8D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CD7" w14:textId="6387D990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CAD8" w14:textId="52781343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96CA" w14:textId="6E6C7958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073" w14:textId="31C87CD7" w:rsidR="003C7D0D" w:rsidRDefault="00764754" w:rsidP="00A353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70B" w14:textId="502847E8" w:rsidR="003C7D0D" w:rsidRDefault="00764754" w:rsidP="00A353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49E" w14:textId="736A13FA" w:rsidR="003C7D0D" w:rsidRDefault="00764754" w:rsidP="00A353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025" w14:textId="478D4FC9" w:rsidR="003C7D0D" w:rsidRDefault="00764754" w:rsidP="00A353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87F9" w14:textId="3D69D810" w:rsidR="003C7D0D" w:rsidRDefault="001936FC" w:rsidP="001936FC">
            <w:pPr>
              <w:pStyle w:val="ConsPlusNormal"/>
              <w:jc w:val="center"/>
            </w:pPr>
            <w:r>
              <w:t>20,27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30F2" w14:textId="3FE79BD1" w:rsidR="003C7D0D" w:rsidRDefault="001936FC" w:rsidP="001936FC">
            <w:pPr>
              <w:pStyle w:val="ConsPlusNormal"/>
              <w:jc w:val="center"/>
            </w:pPr>
            <w:r>
              <w:t>21,28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DC9" w14:textId="33516B7B" w:rsidR="003C7D0D" w:rsidRDefault="001936FC" w:rsidP="001936FC">
            <w:pPr>
              <w:pStyle w:val="ConsPlusNormal"/>
              <w:jc w:val="center"/>
            </w:pPr>
            <w:r>
              <w:t>21,28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3E4" w14:textId="55951D42" w:rsidR="003C7D0D" w:rsidRDefault="001936FC" w:rsidP="00A353BB">
            <w:pPr>
              <w:pStyle w:val="ConsPlusNormal"/>
              <w:jc w:val="center"/>
            </w:pPr>
            <w:r>
              <w:t>20,27</w:t>
            </w:r>
          </w:p>
        </w:tc>
      </w:tr>
      <w:tr w:rsidR="003C7D0D" w14:paraId="7213D241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3B6" w14:textId="77777777" w:rsidR="003C7D0D" w:rsidRDefault="003C7D0D" w:rsidP="00A353BB">
            <w:pPr>
              <w:pStyle w:val="ConsPlusNormal"/>
            </w:pPr>
            <w:r>
              <w:t>Обществознание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31A" w14:textId="20CF88F5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8F2" w14:textId="2CD5CABD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2737" w14:textId="18270ACB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0A7" w14:textId="0F8FBBDF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7EF0" w14:textId="727F0FD8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69D" w14:textId="66DE2003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358A" w14:textId="24BC4CE1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665" w14:textId="3136F75C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A33" w14:textId="3D884E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87E" w14:textId="4A55180C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E2D" w14:textId="76B64A80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D7A" w14:textId="6E9574FF" w:rsidR="003C7D0D" w:rsidRDefault="003C7D0D" w:rsidP="00A353BB">
            <w:pPr>
              <w:pStyle w:val="ConsPlusNormal"/>
              <w:jc w:val="center"/>
            </w:pPr>
          </w:p>
        </w:tc>
      </w:tr>
      <w:tr w:rsidR="003C7D0D" w14:paraId="0A480529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31B" w14:textId="77777777" w:rsidR="003C7D0D" w:rsidRDefault="003C7D0D" w:rsidP="00A353BB">
            <w:pPr>
              <w:pStyle w:val="ConsPlusNormal"/>
            </w:pPr>
            <w:r>
              <w:t>География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231" w14:textId="2F82D806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469" w14:textId="6FB28AC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51E" w14:textId="79BD56A9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89D8" w14:textId="120F8DBD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D87" w14:textId="3074F609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99D6" w14:textId="25686199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FC2" w14:textId="78606750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0738" w14:textId="17998A6E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610" w14:textId="119EE3E5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B46E" w14:textId="20FFD519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A19" w14:textId="462553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EA1" w14:textId="54C5DFBE" w:rsidR="003C7D0D" w:rsidRDefault="003C7D0D" w:rsidP="00A353BB">
            <w:pPr>
              <w:pStyle w:val="ConsPlusNormal"/>
              <w:jc w:val="center"/>
            </w:pPr>
          </w:p>
        </w:tc>
      </w:tr>
      <w:tr w:rsidR="003C7D0D" w14:paraId="4E6B3D4D" w14:textId="77777777" w:rsidTr="00696E65">
        <w:trPr>
          <w:gridAfter w:val="1"/>
          <w:wAfter w:w="19" w:type="dxa"/>
          <w:trHeight w:val="242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FD2" w14:textId="77777777" w:rsidR="003C7D0D" w:rsidRDefault="003C7D0D" w:rsidP="00A353BB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6CA0" w14:textId="4DEA8BE6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7BA" w14:textId="0BCCE143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DD9" w14:textId="2E6FA2FF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185" w14:textId="2D0EDE3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68A" w14:textId="3E49B76E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346" w14:textId="4F745E12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A7C9" w14:textId="05D820F1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E50" w14:textId="014D1981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A2B" w14:textId="7E89A35D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04B3" w14:textId="146B96EC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1FE5" w14:textId="0766F903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800" w14:textId="49A62F07" w:rsidR="003C7D0D" w:rsidRDefault="003C7D0D" w:rsidP="00A353BB">
            <w:pPr>
              <w:pStyle w:val="ConsPlusNormal"/>
              <w:jc w:val="center"/>
            </w:pPr>
          </w:p>
        </w:tc>
      </w:tr>
      <w:tr w:rsidR="003C7D0D" w14:paraId="3A10FFC5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04BE" w14:textId="77777777" w:rsidR="003C7D0D" w:rsidRDefault="003C7D0D" w:rsidP="00A353BB">
            <w:pPr>
              <w:pStyle w:val="ConsPlusNormal"/>
            </w:pPr>
            <w:r>
              <w:t>Химия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BEB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09F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CF7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CB55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90F" w14:textId="38F90034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298" w14:textId="58FB3A50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BA9" w14:textId="449310E0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F17" w14:textId="37C2BB2A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DC7" w14:textId="74F945BF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4C85" w14:textId="6F178940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9E6" w14:textId="0C09CD59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D24" w14:textId="7D74FC8E" w:rsidR="003C7D0D" w:rsidRDefault="003C7D0D" w:rsidP="00A353BB">
            <w:pPr>
              <w:pStyle w:val="ConsPlusNormal"/>
              <w:jc w:val="center"/>
            </w:pPr>
          </w:p>
        </w:tc>
      </w:tr>
      <w:tr w:rsidR="003C7D0D" w14:paraId="7FC6C664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B4A7" w14:textId="77777777" w:rsidR="003C7D0D" w:rsidRDefault="003C7D0D" w:rsidP="00A353BB">
            <w:pPr>
              <w:pStyle w:val="ConsPlusNormal"/>
            </w:pPr>
            <w:r>
              <w:t>Биология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2BB4" w14:textId="74D8CE93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BB4" w14:textId="4E858F5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722" w14:textId="095CF73D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6F06" w14:textId="78239D78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3B1" w14:textId="514250D3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5754" w14:textId="78C5A470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5D1" w14:textId="1395E6D8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486" w14:textId="4F127EC3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B1A" w14:textId="0F05080C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6CA" w14:textId="3518AF2C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B520" w14:textId="1419993F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5C20" w14:textId="4389AF5F" w:rsidR="003C7D0D" w:rsidRDefault="003C7D0D" w:rsidP="00A353BB">
            <w:pPr>
              <w:pStyle w:val="ConsPlusNormal"/>
              <w:jc w:val="center"/>
            </w:pPr>
          </w:p>
        </w:tc>
      </w:tr>
      <w:tr w:rsidR="003C7D0D" w14:paraId="608A30AD" w14:textId="77777777" w:rsidTr="00696E65">
        <w:trPr>
          <w:gridAfter w:val="1"/>
          <w:wAfter w:w="19" w:type="dxa"/>
          <w:trHeight w:val="480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DEC" w14:textId="77777777" w:rsidR="003C7D0D" w:rsidRDefault="003C7D0D" w:rsidP="00A353B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F645" w14:textId="313153EA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7F52" w14:textId="439E7668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6DB" w14:textId="2893A7F0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FC7" w14:textId="3C79D2AA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BF5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55B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3A1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3F1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6971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D550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FEA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CC1" w14:textId="77777777" w:rsidR="003C7D0D" w:rsidRDefault="003C7D0D" w:rsidP="00A353BB">
            <w:pPr>
              <w:pStyle w:val="ConsPlusNormal"/>
              <w:jc w:val="center"/>
            </w:pPr>
          </w:p>
        </w:tc>
      </w:tr>
      <w:tr w:rsidR="003C7D0D" w14:paraId="30556923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10D" w14:textId="77777777" w:rsidR="003C7D0D" w:rsidRDefault="003C7D0D" w:rsidP="00A353BB">
            <w:pPr>
              <w:pStyle w:val="ConsPlusNormal"/>
            </w:pPr>
            <w:r>
              <w:t>Музыка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55B3" w14:textId="33500462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609" w14:textId="01945A12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139" w14:textId="731ED9BF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C43" w14:textId="7FA1895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709" w14:textId="37F65181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262A" w14:textId="53DF48BD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055" w14:textId="0F94A088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3C2" w14:textId="4C6D1392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F33D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2502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79E5" w14:textId="77777777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1A91" w14:textId="77777777" w:rsidR="003C7D0D" w:rsidRDefault="003C7D0D" w:rsidP="00A353BB">
            <w:pPr>
              <w:pStyle w:val="ConsPlusNormal"/>
              <w:jc w:val="center"/>
            </w:pPr>
          </w:p>
        </w:tc>
      </w:tr>
      <w:tr w:rsidR="003C7D0D" w14:paraId="20D473A4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34A" w14:textId="219E027B" w:rsidR="003C7D0D" w:rsidRDefault="003C7D0D" w:rsidP="00A353BB">
            <w:pPr>
              <w:pStyle w:val="ConsPlusNormal"/>
            </w:pPr>
            <w:r>
              <w:t>Труд (технология)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683D" w14:textId="3818486D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DD4" w14:textId="3D85263A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D68C" w14:textId="53E61A20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C1B" w14:textId="27B48885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BA14" w14:textId="65E545D2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C0A" w14:textId="428E3DCA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F55" w14:textId="374DE671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F3C" w14:textId="28754E69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A2D8" w14:textId="777D9976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E56" w14:textId="066BFAB5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93A" w14:textId="645E0829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53B2" w14:textId="1FC50503" w:rsidR="003C7D0D" w:rsidRDefault="003C7D0D" w:rsidP="00A353BB">
            <w:pPr>
              <w:pStyle w:val="ConsPlusNormal"/>
              <w:jc w:val="center"/>
            </w:pPr>
          </w:p>
        </w:tc>
      </w:tr>
      <w:tr w:rsidR="003C7D0D" w14:paraId="0FB052CD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9C6" w14:textId="77777777" w:rsidR="003C7D0D" w:rsidRDefault="003C7D0D" w:rsidP="00A353B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1F7" w14:textId="3B8AC19C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5CE7" w14:textId="4E700C0A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7EC" w14:textId="317E1ECA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C6CD" w14:textId="1E43FE43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03B" w14:textId="4D179F38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D7B8" w14:textId="3B6C842E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0FC" w14:textId="05A8E52C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1D6E" w14:textId="0CADE14C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367" w14:textId="6F618EBD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CBC" w14:textId="5293138B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482" w14:textId="78EA60DE" w:rsidR="003C7D0D" w:rsidRDefault="003C7D0D" w:rsidP="00A353BB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925" w14:textId="169F50C5" w:rsidR="003C7D0D" w:rsidRDefault="003C7D0D" w:rsidP="00A353BB">
            <w:pPr>
              <w:pStyle w:val="ConsPlusNormal"/>
              <w:jc w:val="center"/>
            </w:pPr>
          </w:p>
        </w:tc>
      </w:tr>
      <w:tr w:rsidR="003C7D0D" w:rsidRPr="00E75CBF" w14:paraId="6A327C7C" w14:textId="77777777" w:rsidTr="00696E65">
        <w:trPr>
          <w:gridAfter w:val="1"/>
          <w:wAfter w:w="1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213" w14:textId="77777777" w:rsidR="003C7D0D" w:rsidRDefault="003C7D0D" w:rsidP="006D77E3">
            <w:pPr>
              <w:pStyle w:val="ConsPlusNormal"/>
              <w:jc w:val="both"/>
              <w:rPr>
                <w:bCs/>
                <w:color w:val="000000"/>
                <w:sz w:val="23"/>
                <w:szCs w:val="23"/>
              </w:rPr>
            </w:pPr>
            <w:r w:rsidRPr="006D77E3">
              <w:rPr>
                <w:bCs/>
                <w:color w:val="000000"/>
                <w:sz w:val="23"/>
                <w:szCs w:val="23"/>
              </w:rPr>
              <w:t>Основы безопасности и защиты Родины</w:t>
            </w:r>
          </w:p>
          <w:p w14:paraId="119E0224" w14:textId="77777777" w:rsidR="00E75CBF" w:rsidRDefault="00E75CBF" w:rsidP="006D77E3">
            <w:pPr>
              <w:pStyle w:val="ConsPlusNormal"/>
              <w:jc w:val="both"/>
              <w:rPr>
                <w:sz w:val="23"/>
                <w:szCs w:val="23"/>
              </w:rPr>
            </w:pPr>
          </w:p>
          <w:p w14:paraId="1AE9F963" w14:textId="2069083E" w:rsidR="00B22261" w:rsidRPr="006D77E3" w:rsidRDefault="00B22261" w:rsidP="006D77E3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FAD" w14:textId="77777777" w:rsidR="003C7D0D" w:rsidRDefault="003C7D0D" w:rsidP="006D77E3">
            <w:pPr>
              <w:pStyle w:val="ConsPlusNormal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8FB" w14:textId="77777777" w:rsidR="003C7D0D" w:rsidRDefault="003C7D0D" w:rsidP="006D77E3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E373" w14:textId="77777777" w:rsidR="003C7D0D" w:rsidRDefault="003C7D0D" w:rsidP="006D77E3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A72" w14:textId="77777777" w:rsidR="003C7D0D" w:rsidRDefault="003C7D0D" w:rsidP="006D77E3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ED2" w14:textId="13F734FD" w:rsidR="003C7D0D" w:rsidRDefault="003C7D0D" w:rsidP="006D77E3">
            <w:pPr>
              <w:pStyle w:val="ConsPlusNormal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C19" w14:textId="27BCE057" w:rsidR="003C7D0D" w:rsidRDefault="003C7D0D" w:rsidP="006D77E3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4CF" w14:textId="46CFAA16" w:rsidR="003C7D0D" w:rsidRDefault="003C7D0D" w:rsidP="006D77E3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811" w14:textId="3BFF28DE" w:rsidR="003C7D0D" w:rsidRDefault="003C7D0D" w:rsidP="006D77E3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76DD" w14:textId="00FE6F44" w:rsidR="003C7D0D" w:rsidRDefault="003C7D0D" w:rsidP="006D77E3">
            <w:pPr>
              <w:pStyle w:val="ConsPlusNormal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917" w14:textId="32AF0FD0" w:rsidR="003C7D0D" w:rsidRDefault="003C7D0D" w:rsidP="006D77E3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1CC" w14:textId="088D602B" w:rsidR="003C7D0D" w:rsidRDefault="003C7D0D" w:rsidP="006D77E3">
            <w:pPr>
              <w:pStyle w:val="ConsPlusNormal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5306" w14:textId="55325FAD" w:rsidR="003C7D0D" w:rsidRDefault="003C7D0D" w:rsidP="006D77E3">
            <w:pPr>
              <w:pStyle w:val="ConsPlusNormal"/>
              <w:jc w:val="center"/>
            </w:pPr>
          </w:p>
        </w:tc>
      </w:tr>
      <w:tr w:rsidR="00E045F0" w14:paraId="162DBD40" w14:textId="130EBC26" w:rsidTr="00E75CBF">
        <w:trPr>
          <w:gridAfter w:val="12"/>
          <w:wAfter w:w="6102" w:type="dxa"/>
        </w:trPr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670" w14:textId="77777777" w:rsidR="00E045F0" w:rsidRDefault="00E045F0" w:rsidP="007D5B4F">
            <w:pPr>
              <w:pStyle w:val="ConsPlusNormal"/>
              <w:jc w:val="center"/>
            </w:pPr>
            <w:r>
              <w:t>Учебные предметы классы</w:t>
            </w:r>
          </w:p>
        </w:tc>
        <w:tc>
          <w:tcPr>
            <w:tcW w:w="5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2B23" w14:textId="77777777" w:rsidR="00E045F0" w:rsidRDefault="00E045F0" w:rsidP="00E045F0">
            <w:pPr>
              <w:pStyle w:val="ConsPlusNormal"/>
            </w:pPr>
            <w:r>
              <w:t>Дата проведения оценочных процедур</w:t>
            </w:r>
          </w:p>
        </w:tc>
      </w:tr>
      <w:tr w:rsidR="00E045F0" w:rsidRPr="00A91564" w14:paraId="247C29A6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A6D" w14:textId="77777777" w:rsidR="00E045F0" w:rsidRDefault="00E045F0" w:rsidP="007D5B4F">
            <w:pPr>
              <w:pStyle w:val="ConsPlusNormal"/>
              <w:jc w:val="center"/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10E" w14:textId="52CC2FF6" w:rsidR="00E045F0" w:rsidRPr="00A91564" w:rsidRDefault="00E045F0" w:rsidP="007D5B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0DB" w14:textId="2A75B352" w:rsidR="00E045F0" w:rsidRPr="00A91564" w:rsidRDefault="00E045F0" w:rsidP="007D5B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1B9E" w14:textId="4A0DB548" w:rsidR="00E045F0" w:rsidRPr="00A91564" w:rsidRDefault="00E045F0" w:rsidP="007D5B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21E" w14:textId="560D51CC" w:rsidR="00E045F0" w:rsidRPr="00A91564" w:rsidRDefault="00E045F0" w:rsidP="007D5B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11б</w:t>
            </w:r>
          </w:p>
        </w:tc>
      </w:tr>
      <w:tr w:rsidR="00E045F0" w14:paraId="16F8B975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82F8" w14:textId="3F5296E0" w:rsidR="00E045F0" w:rsidRDefault="00E045F0" w:rsidP="00E045F0">
            <w:pPr>
              <w:pStyle w:val="ConsPlusNormal"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0BD" w14:textId="7574D89D" w:rsidR="00E045F0" w:rsidRDefault="00F90728" w:rsidP="00E045F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4B0A" w14:textId="1EA6FF04" w:rsidR="00E045F0" w:rsidRDefault="00F90728" w:rsidP="00E045F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329" w14:textId="75C4C8CF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C08" w14:textId="77777777" w:rsidR="00E045F0" w:rsidRDefault="00E045F0" w:rsidP="00E045F0">
            <w:pPr>
              <w:pStyle w:val="ConsPlusNormal"/>
              <w:jc w:val="center"/>
            </w:pPr>
          </w:p>
        </w:tc>
      </w:tr>
      <w:tr w:rsidR="00E045F0" w14:paraId="5D9BD0C8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777F" w14:textId="5E72D522" w:rsidR="00E045F0" w:rsidRDefault="00E045F0" w:rsidP="00E045F0">
            <w:pPr>
              <w:pStyle w:val="ConsPlusNormal"/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339B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8D6F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CA25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B9B8" w14:textId="77777777" w:rsidR="00E045F0" w:rsidRDefault="00E045F0" w:rsidP="00E045F0">
            <w:pPr>
              <w:pStyle w:val="ConsPlusNormal"/>
              <w:jc w:val="center"/>
            </w:pPr>
          </w:p>
        </w:tc>
      </w:tr>
      <w:tr w:rsidR="00E045F0" w14:paraId="57032C7D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142" w14:textId="7667574F" w:rsidR="00E045F0" w:rsidRDefault="00E045F0" w:rsidP="00E045F0">
            <w:pPr>
              <w:pStyle w:val="ConsPlusNormal"/>
            </w:pPr>
            <w:r>
              <w:rPr>
                <w:bCs/>
                <w:color w:val="000000"/>
              </w:rPr>
              <w:t xml:space="preserve">Иностранный </w:t>
            </w:r>
            <w:r>
              <w:rPr>
                <w:color w:val="000000"/>
              </w:rPr>
              <w:t>язык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A56" w14:textId="4057C56F" w:rsidR="00E045F0" w:rsidRPr="00D83CBD" w:rsidRDefault="00F90728" w:rsidP="00D83CBD">
            <w:pPr>
              <w:pStyle w:val="ConsPlusNormal"/>
              <w:jc w:val="center"/>
            </w:pPr>
            <w:r w:rsidRPr="00D83CBD">
              <w:t>1</w:t>
            </w:r>
            <w:r w:rsidR="00D83CBD" w:rsidRPr="00D83CBD">
              <w:t>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220D" w14:textId="0612BF1A" w:rsidR="00E045F0" w:rsidRDefault="00F90728" w:rsidP="00E045F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1806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D14" w14:textId="77777777" w:rsidR="00E045F0" w:rsidRDefault="00E045F0" w:rsidP="00E045F0">
            <w:pPr>
              <w:pStyle w:val="ConsPlusNormal"/>
              <w:jc w:val="center"/>
            </w:pPr>
          </w:p>
        </w:tc>
      </w:tr>
      <w:tr w:rsidR="00E045F0" w:rsidRPr="00F90728" w14:paraId="54767B73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9705" w14:textId="758D695B" w:rsidR="00E045F0" w:rsidRDefault="00E045F0" w:rsidP="00E045F0">
            <w:pPr>
              <w:pStyle w:val="ConsPlusNormal"/>
            </w:pPr>
            <w:r>
              <w:rPr>
                <w:color w:val="000000"/>
              </w:rPr>
              <w:t>Алгебра и начала математического анализа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6BF7" w14:textId="1839EF30" w:rsidR="00E045F0" w:rsidRPr="00D83CBD" w:rsidRDefault="00F90728" w:rsidP="00E045F0">
            <w:pPr>
              <w:pStyle w:val="ConsPlusNormal"/>
              <w:jc w:val="center"/>
            </w:pPr>
            <w:r w:rsidRPr="00D83CBD">
              <w:t>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B1B5" w14:textId="0199B465" w:rsidR="00E045F0" w:rsidRDefault="00F90728" w:rsidP="00E045F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176" w14:textId="00AA43C3" w:rsidR="00E045F0" w:rsidRDefault="00F90728" w:rsidP="00E045F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6B5D" w14:textId="1EF644BE" w:rsidR="00E045F0" w:rsidRDefault="00F90728" w:rsidP="00E045F0">
            <w:pPr>
              <w:pStyle w:val="ConsPlusNormal"/>
              <w:jc w:val="center"/>
            </w:pPr>
            <w:r>
              <w:t>28</w:t>
            </w:r>
          </w:p>
        </w:tc>
      </w:tr>
      <w:tr w:rsidR="00E045F0" w14:paraId="31AF87B0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BBD9" w14:textId="4D0FCB68" w:rsidR="00E045F0" w:rsidRDefault="00E045F0" w:rsidP="00E045F0">
            <w:pPr>
              <w:pStyle w:val="ConsPlusNormal"/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56233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52DB9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7DAF7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7F784" w14:textId="77777777" w:rsidR="00E045F0" w:rsidRDefault="00E045F0" w:rsidP="00E045F0">
            <w:pPr>
              <w:pStyle w:val="ConsPlusNormal"/>
              <w:jc w:val="center"/>
            </w:pPr>
          </w:p>
        </w:tc>
      </w:tr>
      <w:tr w:rsidR="00E045F0" w14:paraId="3AF9811E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3D49" w14:textId="71FB3EA7" w:rsidR="00E045F0" w:rsidRDefault="00E045F0" w:rsidP="00E045F0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CE4E6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61B0D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8B736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96543" w14:textId="77777777" w:rsidR="00E045F0" w:rsidRDefault="00E045F0" w:rsidP="00E045F0">
            <w:pPr>
              <w:pStyle w:val="ConsPlusNormal"/>
              <w:jc w:val="center"/>
            </w:pPr>
          </w:p>
        </w:tc>
      </w:tr>
      <w:tr w:rsidR="00E045F0" w14:paraId="1269AB8A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3298" w14:textId="4E9F7FC2" w:rsidR="00E045F0" w:rsidRDefault="00E045F0" w:rsidP="00E045F0">
            <w:pPr>
              <w:pStyle w:val="ConsPlusNormal"/>
            </w:pPr>
            <w:r>
              <w:t>Информатика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AAC4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E7DD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C7C7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E380" w14:textId="77777777" w:rsidR="00E045F0" w:rsidRDefault="00E045F0" w:rsidP="00E045F0">
            <w:pPr>
              <w:pStyle w:val="ConsPlusNormal"/>
              <w:jc w:val="center"/>
            </w:pPr>
          </w:p>
        </w:tc>
      </w:tr>
      <w:tr w:rsidR="00E045F0" w14:paraId="37F0772D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89D2" w14:textId="57F50F50" w:rsidR="00E045F0" w:rsidRDefault="00E045F0" w:rsidP="00E045F0">
            <w:pPr>
              <w:pStyle w:val="ConsPlusNormal"/>
            </w:pPr>
            <w:r>
              <w:rPr>
                <w:bCs/>
                <w:color w:val="000000"/>
              </w:rPr>
              <w:t>Физика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26F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3FB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0789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647" w14:textId="77777777" w:rsidR="00E045F0" w:rsidRDefault="00E045F0" w:rsidP="00E045F0">
            <w:pPr>
              <w:pStyle w:val="ConsPlusNormal"/>
              <w:jc w:val="center"/>
            </w:pPr>
          </w:p>
        </w:tc>
      </w:tr>
      <w:tr w:rsidR="00E045F0" w14:paraId="455CC688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CEFE" w14:textId="6F596818" w:rsidR="00E045F0" w:rsidRDefault="00E045F0" w:rsidP="00E045F0">
            <w:pPr>
              <w:pStyle w:val="ConsPlusNormal"/>
            </w:pPr>
            <w:r>
              <w:rPr>
                <w:bCs/>
                <w:color w:val="000000"/>
              </w:rPr>
              <w:t>Химия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B15B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3AE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502E" w14:textId="68B7F523" w:rsidR="00E045F0" w:rsidRDefault="00F90728" w:rsidP="00E045F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EC3A" w14:textId="74443589" w:rsidR="00E045F0" w:rsidRDefault="00F90728" w:rsidP="00E045F0">
            <w:pPr>
              <w:pStyle w:val="ConsPlusNormal"/>
              <w:jc w:val="center"/>
            </w:pPr>
            <w:r>
              <w:t>21</w:t>
            </w:r>
          </w:p>
        </w:tc>
      </w:tr>
      <w:tr w:rsidR="00E045F0" w14:paraId="1D08722D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24AE" w14:textId="53FB6078" w:rsidR="00E045F0" w:rsidRDefault="00E045F0" w:rsidP="00E045F0">
            <w:pPr>
              <w:pStyle w:val="ConsPlusNormal"/>
            </w:pPr>
            <w:r>
              <w:rPr>
                <w:bCs/>
                <w:color w:val="000000"/>
              </w:rPr>
              <w:lastRenderedPageBreak/>
              <w:t>Биология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DDD6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E2D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078" w14:textId="77C6CDFD" w:rsidR="00E045F0" w:rsidRDefault="00F90728" w:rsidP="00E045F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98D" w14:textId="20D9619E" w:rsidR="00E045F0" w:rsidRDefault="00F90728" w:rsidP="00E045F0">
            <w:pPr>
              <w:pStyle w:val="ConsPlusNormal"/>
              <w:jc w:val="center"/>
            </w:pPr>
            <w:r>
              <w:t>23</w:t>
            </w:r>
          </w:p>
        </w:tc>
      </w:tr>
      <w:tr w:rsidR="00E045F0" w14:paraId="531E2802" w14:textId="77777777" w:rsidTr="00E75CBF">
        <w:trPr>
          <w:gridAfter w:val="13"/>
          <w:wAfter w:w="6115" w:type="dxa"/>
          <w:trHeight w:val="242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E171" w14:textId="6DB0D041" w:rsidR="00E045F0" w:rsidRDefault="00E045F0" w:rsidP="00E045F0">
            <w:pPr>
              <w:pStyle w:val="ConsPlusNormal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59F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257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DEF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3B5" w14:textId="77777777" w:rsidR="00E045F0" w:rsidRDefault="00E045F0" w:rsidP="00E045F0">
            <w:pPr>
              <w:pStyle w:val="ConsPlusNormal"/>
              <w:jc w:val="center"/>
            </w:pPr>
          </w:p>
        </w:tc>
      </w:tr>
      <w:tr w:rsidR="00E045F0" w14:paraId="2D76D7C9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B502" w14:textId="333246B3" w:rsidR="00E045F0" w:rsidRDefault="00E045F0" w:rsidP="00E045F0">
            <w:pPr>
              <w:pStyle w:val="ConsPlusNormal"/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73A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C52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DDDF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3D0" w14:textId="77777777" w:rsidR="00E045F0" w:rsidRDefault="00E045F0" w:rsidP="00E045F0">
            <w:pPr>
              <w:pStyle w:val="ConsPlusNormal"/>
              <w:jc w:val="center"/>
            </w:pPr>
          </w:p>
        </w:tc>
      </w:tr>
      <w:tr w:rsidR="00E045F0" w14:paraId="6FB78EBA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1356" w14:textId="2ACF08E3" w:rsidR="00E045F0" w:rsidRDefault="00E045F0" w:rsidP="00E045F0">
            <w:pPr>
              <w:pStyle w:val="ConsPlusNormal"/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9180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B60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D7B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25BA" w14:textId="77777777" w:rsidR="00E045F0" w:rsidRDefault="00E045F0" w:rsidP="00E045F0">
            <w:pPr>
              <w:pStyle w:val="ConsPlusNormal"/>
              <w:jc w:val="center"/>
            </w:pPr>
          </w:p>
        </w:tc>
      </w:tr>
      <w:tr w:rsidR="00E045F0" w14:paraId="2734DF2A" w14:textId="77777777" w:rsidTr="00E75CBF">
        <w:trPr>
          <w:gridAfter w:val="13"/>
          <w:wAfter w:w="6115" w:type="dxa"/>
          <w:trHeight w:val="480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5F97" w14:textId="6394A75B" w:rsidR="00E045F0" w:rsidRDefault="00E045F0" w:rsidP="00E045F0">
            <w:pPr>
              <w:pStyle w:val="ConsPlusNormal"/>
            </w:pPr>
            <w:r>
              <w:rPr>
                <w:color w:val="000000"/>
              </w:rPr>
              <w:t xml:space="preserve">Физическая </w:t>
            </w:r>
            <w:r>
              <w:rPr>
                <w:bCs/>
                <w:color w:val="000000"/>
              </w:rPr>
              <w:t>культура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4F5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3A5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C635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438" w14:textId="77777777" w:rsidR="00E045F0" w:rsidRDefault="00E045F0" w:rsidP="00E045F0">
            <w:pPr>
              <w:pStyle w:val="ConsPlusNormal"/>
              <w:jc w:val="center"/>
            </w:pPr>
          </w:p>
        </w:tc>
      </w:tr>
      <w:tr w:rsidR="00E045F0" w:rsidRPr="00764754" w14:paraId="6FA6403F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1045" w14:textId="58E5456B" w:rsidR="00E045F0" w:rsidRDefault="00E045F0" w:rsidP="00E045F0">
            <w:pPr>
              <w:pStyle w:val="ConsPlusNormal"/>
            </w:pPr>
            <w:r>
              <w:rPr>
                <w:bCs/>
                <w:color w:val="000000"/>
              </w:rPr>
              <w:t>Основы безопасности и защиты Родины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1E0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446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EBB0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72A3" w14:textId="77777777" w:rsidR="00E045F0" w:rsidRDefault="00E045F0" w:rsidP="00E045F0">
            <w:pPr>
              <w:pStyle w:val="ConsPlusNormal"/>
              <w:jc w:val="center"/>
            </w:pPr>
          </w:p>
        </w:tc>
      </w:tr>
      <w:tr w:rsidR="00E045F0" w14:paraId="3049ABB0" w14:textId="77777777" w:rsidTr="00E75CBF">
        <w:trPr>
          <w:gridAfter w:val="13"/>
          <w:wAfter w:w="6115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9357" w14:textId="6EA50145" w:rsidR="00E045F0" w:rsidRDefault="00E045F0" w:rsidP="00E045F0">
            <w:pPr>
              <w:pStyle w:val="ConsPlusNormal"/>
            </w:pPr>
            <w:proofErr w:type="gramStart"/>
            <w:r>
              <w:rPr>
                <w:spacing w:val="-4"/>
              </w:rPr>
              <w:t>Индивидуальный проект</w:t>
            </w:r>
            <w:proofErr w:type="gramEnd"/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484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1C15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1C54" w14:textId="77777777" w:rsidR="00E045F0" w:rsidRDefault="00E045F0" w:rsidP="00E045F0">
            <w:pPr>
              <w:pStyle w:val="ConsPlusNormal"/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664" w14:textId="77777777" w:rsidR="00E045F0" w:rsidRDefault="00E045F0" w:rsidP="00E045F0">
            <w:pPr>
              <w:pStyle w:val="ConsPlusNormal"/>
              <w:jc w:val="center"/>
            </w:pPr>
          </w:p>
        </w:tc>
      </w:tr>
    </w:tbl>
    <w:p w14:paraId="2B65F791" w14:textId="77777777" w:rsidR="00E75CBF" w:rsidRDefault="00E75CBF" w:rsidP="00E045F0">
      <w:pPr>
        <w:jc w:val="center"/>
        <w:rPr>
          <w:b/>
          <w:bCs/>
          <w:sz w:val="28"/>
          <w:szCs w:val="28"/>
          <w:lang w:val="ru-RU"/>
        </w:rPr>
      </w:pPr>
    </w:p>
    <w:p w14:paraId="310AD254" w14:textId="7B00EE94" w:rsidR="00E045F0" w:rsidRDefault="00B22261" w:rsidP="00E75CB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ФЕВРАЛЬ</w:t>
      </w:r>
    </w:p>
    <w:tbl>
      <w:tblPr>
        <w:tblW w:w="142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7"/>
        <w:gridCol w:w="1624"/>
        <w:gridCol w:w="1418"/>
        <w:gridCol w:w="1417"/>
        <w:gridCol w:w="1276"/>
        <w:gridCol w:w="1559"/>
        <w:gridCol w:w="1418"/>
        <w:gridCol w:w="1559"/>
        <w:gridCol w:w="1559"/>
        <w:gridCol w:w="49"/>
      </w:tblGrid>
      <w:tr w:rsidR="00311754" w14:paraId="470B493A" w14:textId="77777777" w:rsidTr="007D5B4F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A8D3" w14:textId="77777777" w:rsidR="00311754" w:rsidRPr="0058416C" w:rsidRDefault="00311754" w:rsidP="007D5B4F">
            <w:pPr>
              <w:pStyle w:val="ConsPlusNormal"/>
              <w:jc w:val="center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Учебные предметы классы</w:t>
            </w:r>
          </w:p>
        </w:tc>
        <w:tc>
          <w:tcPr>
            <w:tcW w:w="11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866A" w14:textId="77777777" w:rsidR="00311754" w:rsidRDefault="00311754" w:rsidP="007D5B4F">
            <w:pPr>
              <w:pStyle w:val="ConsPlusNormal"/>
              <w:jc w:val="center"/>
            </w:pPr>
            <w:r>
              <w:t>Дата проведения оценочных процедур</w:t>
            </w:r>
          </w:p>
        </w:tc>
      </w:tr>
      <w:tr w:rsidR="00B22261" w14:paraId="6B74B7A0" w14:textId="77777777" w:rsidTr="007D5B4F">
        <w:trPr>
          <w:gridAfter w:val="1"/>
          <w:wAfter w:w="49" w:type="dxa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232B" w14:textId="77777777" w:rsidR="00B22261" w:rsidRPr="0058416C" w:rsidRDefault="00B22261" w:rsidP="007D5B4F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E15" w14:textId="120CBC79" w:rsidR="00B22261" w:rsidRPr="003151CD" w:rsidRDefault="00B22261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DB7" w14:textId="0DA71A18" w:rsidR="00B22261" w:rsidRPr="003151CD" w:rsidRDefault="00B22261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1744" w14:textId="5EA0BDAB" w:rsidR="00B22261" w:rsidRPr="003151CD" w:rsidRDefault="00B22261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0C0" w14:textId="579936BD" w:rsidR="00B22261" w:rsidRPr="003151CD" w:rsidRDefault="00B22261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6AC" w14:textId="2BD5E6E6" w:rsidR="00B22261" w:rsidRPr="003151CD" w:rsidRDefault="00B22261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6а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DB3" w14:textId="4807D128" w:rsidR="00B22261" w:rsidRPr="003151CD" w:rsidRDefault="00B22261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BC1" w14:textId="6EEFCFEF" w:rsidR="00B22261" w:rsidRPr="003151CD" w:rsidRDefault="00B22261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000" w14:textId="0108ECF4" w:rsidR="00B22261" w:rsidRPr="003151CD" w:rsidRDefault="00B22261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6г</w:t>
            </w:r>
          </w:p>
        </w:tc>
      </w:tr>
      <w:tr w:rsidR="00B22261" w14:paraId="4AEB2A62" w14:textId="77777777" w:rsidTr="00E75CB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6FA" w14:textId="77777777" w:rsidR="00B22261" w:rsidRPr="0058416C" w:rsidRDefault="00B22261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Русский язык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DB8" w14:textId="4E82A3DE" w:rsidR="00B22261" w:rsidRPr="00057D3C" w:rsidRDefault="00F90728" w:rsidP="007D5B4F">
            <w:pPr>
              <w:pStyle w:val="ConsPlusNormal"/>
              <w:jc w:val="center"/>
            </w:pPr>
            <w:r>
              <w:t>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E9EE" w14:textId="04D561B4" w:rsidR="00B22261" w:rsidRPr="00057D3C" w:rsidRDefault="00F90728" w:rsidP="007D5B4F">
            <w:pPr>
              <w:pStyle w:val="ConsPlusNormal"/>
              <w:jc w:val="center"/>
            </w:pPr>
            <w:r>
              <w:t>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7C7" w14:textId="0911F901" w:rsidR="00B22261" w:rsidRPr="00057D3C" w:rsidRDefault="00F90728" w:rsidP="007D5B4F">
            <w:pPr>
              <w:pStyle w:val="ConsPlusNormal"/>
              <w:jc w:val="center"/>
            </w:pPr>
            <w:r>
              <w:t>10,18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D21" w14:textId="118A6133" w:rsidR="00B22261" w:rsidRPr="00057D3C" w:rsidRDefault="00F90728" w:rsidP="007D5B4F">
            <w:pPr>
              <w:pStyle w:val="ConsPlusNormal"/>
              <w:jc w:val="center"/>
            </w:pPr>
            <w:r>
              <w:t>7,17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3B3E6" w14:textId="04BFA019" w:rsidR="00B22261" w:rsidRPr="00057D3C" w:rsidRDefault="00F90728" w:rsidP="007D5B4F">
            <w:pPr>
              <w:pStyle w:val="ConsPlusNormal"/>
              <w:jc w:val="center"/>
            </w:pPr>
            <w:r>
              <w:t>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927EA" w14:textId="466D85E5" w:rsidR="00B22261" w:rsidRPr="00057D3C" w:rsidRDefault="00F90728" w:rsidP="007D5B4F">
            <w:pPr>
              <w:pStyle w:val="ConsPlusNormal"/>
              <w:jc w:val="center"/>
            </w:pPr>
            <w:r>
              <w:t>4,14,17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D200A" w14:textId="72B67F79" w:rsidR="00B22261" w:rsidRPr="00057D3C" w:rsidRDefault="00F90728" w:rsidP="007D5B4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2E5EA" w14:textId="5E454AA1" w:rsidR="00B22261" w:rsidRPr="00057D3C" w:rsidRDefault="00F90728" w:rsidP="007D5B4F">
            <w:pPr>
              <w:pStyle w:val="ConsPlusNormal"/>
              <w:jc w:val="center"/>
            </w:pPr>
            <w:r>
              <w:t>4,28</w:t>
            </w:r>
          </w:p>
        </w:tc>
      </w:tr>
      <w:tr w:rsidR="00B22261" w14:paraId="1F422509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C6A" w14:textId="77777777" w:rsidR="00B22261" w:rsidRPr="0058416C" w:rsidRDefault="00B22261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Литература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E0A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62E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F72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CC0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E67" w14:textId="5C866E60" w:rsidR="00B22261" w:rsidRPr="00057D3C" w:rsidRDefault="007D5B4F" w:rsidP="007D5B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84B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84AD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9DC" w14:textId="2C4543E0" w:rsidR="00B22261" w:rsidRPr="00057D3C" w:rsidRDefault="007D5B4F" w:rsidP="007D5B4F">
            <w:pPr>
              <w:pStyle w:val="ConsPlusNormal"/>
              <w:jc w:val="center"/>
            </w:pPr>
            <w:r>
              <w:t>24</w:t>
            </w:r>
          </w:p>
        </w:tc>
      </w:tr>
      <w:tr w:rsidR="00B22261" w14:paraId="09ED6976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8457" w14:textId="77777777" w:rsidR="00B22261" w:rsidRPr="0058416C" w:rsidRDefault="00B22261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Иностранный язык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EAF" w14:textId="37728D05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137" w14:textId="16AAF480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A2D" w14:textId="7012A759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E492" w14:textId="0C7498B2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ECF" w14:textId="0B4D8EC5" w:rsidR="00B22261" w:rsidRPr="00057D3C" w:rsidRDefault="00113979" w:rsidP="007D5B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6C3" w14:textId="396AE406" w:rsidR="00B22261" w:rsidRPr="00057D3C" w:rsidRDefault="00113979" w:rsidP="007D5B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F54" w14:textId="7849AA89" w:rsidR="00B22261" w:rsidRPr="00057D3C" w:rsidRDefault="007D5B4F" w:rsidP="007D5B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737" w14:textId="54BA8675" w:rsidR="00B22261" w:rsidRPr="00057D3C" w:rsidRDefault="00113979" w:rsidP="007D5B4F">
            <w:pPr>
              <w:pStyle w:val="ConsPlusNormal"/>
              <w:jc w:val="center"/>
            </w:pPr>
            <w:r>
              <w:t>4,24</w:t>
            </w:r>
          </w:p>
        </w:tc>
      </w:tr>
      <w:tr w:rsidR="00D83CBD" w:rsidRPr="00D83CBD" w14:paraId="0A66C214" w14:textId="77777777" w:rsidTr="007D5B4F">
        <w:trPr>
          <w:gridAfter w:val="1"/>
          <w:wAfter w:w="49" w:type="dxa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9B59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Математика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A1C" w14:textId="3D203285" w:rsidR="00BA512F" w:rsidRPr="00D83CBD" w:rsidRDefault="007D5B4F" w:rsidP="007D5B4F">
            <w:pPr>
              <w:pStyle w:val="ConsPlusNormal"/>
              <w:jc w:val="center"/>
            </w:pPr>
            <w:r w:rsidRPr="00D83CBD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39D9" w14:textId="173EEFC3" w:rsidR="00BA512F" w:rsidRPr="00D83CBD" w:rsidRDefault="007D5B4F" w:rsidP="007D5B4F">
            <w:pPr>
              <w:pStyle w:val="ConsPlusNormal"/>
              <w:jc w:val="center"/>
            </w:pPr>
            <w:r w:rsidRPr="00D83CBD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653" w14:textId="6480BE57" w:rsidR="00BA512F" w:rsidRPr="00D83CBD" w:rsidRDefault="007D5B4F" w:rsidP="007D5B4F">
            <w:pPr>
              <w:pStyle w:val="ConsPlusNormal"/>
              <w:jc w:val="center"/>
            </w:pPr>
            <w:r w:rsidRPr="00D83CBD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EF4" w14:textId="3A12F9C8" w:rsidR="00BA512F" w:rsidRPr="00D83CBD" w:rsidRDefault="007D5B4F" w:rsidP="007D5B4F">
            <w:pPr>
              <w:pStyle w:val="ConsPlusNormal"/>
              <w:jc w:val="center"/>
            </w:pPr>
            <w:r w:rsidRPr="00D83CBD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F9C5" w14:textId="140A5A7D" w:rsidR="00BA512F" w:rsidRPr="00D83CBD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065" w14:textId="3F289C8B" w:rsidR="00BA512F" w:rsidRPr="00D83CBD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6C3" w14:textId="410A31E3" w:rsidR="00BA512F" w:rsidRPr="00D83CBD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909" w14:textId="05052FE6" w:rsidR="00BA512F" w:rsidRPr="00D83CBD" w:rsidRDefault="007D5B4F" w:rsidP="007D5B4F">
            <w:pPr>
              <w:pStyle w:val="ConsPlusNormal"/>
              <w:jc w:val="center"/>
            </w:pPr>
            <w:r w:rsidRPr="00D83CBD">
              <w:t>3</w:t>
            </w:r>
          </w:p>
        </w:tc>
      </w:tr>
      <w:tr w:rsidR="00BA512F" w:rsidRPr="00764754" w14:paraId="155EA8DA" w14:textId="77777777" w:rsidTr="007D5B4F">
        <w:trPr>
          <w:gridAfter w:val="1"/>
          <w:wAfter w:w="49" w:type="dxa"/>
        </w:trPr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BA85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1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9700" w14:textId="69C97937" w:rsidR="00BA512F" w:rsidRPr="00057D3C" w:rsidRDefault="00BA512F" w:rsidP="00BA512F">
            <w:pPr>
              <w:pStyle w:val="ConsPlusNormal"/>
              <w:jc w:val="center"/>
            </w:pPr>
            <w:r>
              <w:t>Срез знаний по математике на платформе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 17-22 февраля</w:t>
            </w:r>
          </w:p>
        </w:tc>
      </w:tr>
      <w:tr w:rsidR="00B22261" w14:paraId="53D4A023" w14:textId="77777777" w:rsidTr="007D5B4F">
        <w:trPr>
          <w:gridAfter w:val="1"/>
          <w:wAfter w:w="49" w:type="dxa"/>
          <w:trHeight w:val="2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AA5" w14:textId="77777777" w:rsidR="00B22261" w:rsidRPr="0058416C" w:rsidRDefault="00B22261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История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A52" w14:textId="330B2D8C" w:rsidR="00B22261" w:rsidRPr="00057D3C" w:rsidRDefault="007D5B4F" w:rsidP="007D5B4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1E" w14:textId="4EDF2707" w:rsidR="00B22261" w:rsidRPr="00057D3C" w:rsidRDefault="007D5B4F" w:rsidP="007D5B4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5A3" w14:textId="61E92935" w:rsidR="00B22261" w:rsidRPr="00057D3C" w:rsidRDefault="007D5B4F" w:rsidP="007D5B4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B97C" w14:textId="48DEC526" w:rsidR="00B22261" w:rsidRPr="00057D3C" w:rsidRDefault="007D5B4F" w:rsidP="007D5B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9787" w14:textId="253E160D" w:rsidR="00B22261" w:rsidRPr="00057D3C" w:rsidRDefault="007D5B4F" w:rsidP="007D5B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C279" w14:textId="59E0C2FE" w:rsidR="00B22261" w:rsidRPr="00057D3C" w:rsidRDefault="007D5B4F" w:rsidP="007D5B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125" w14:textId="1EA5750C" w:rsidR="00B22261" w:rsidRPr="00057D3C" w:rsidRDefault="007D5B4F" w:rsidP="007D5B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594" w14:textId="4C8820FB" w:rsidR="00B22261" w:rsidRPr="00057D3C" w:rsidRDefault="007D5B4F" w:rsidP="007D5B4F">
            <w:pPr>
              <w:pStyle w:val="ConsPlusNormal"/>
              <w:jc w:val="center"/>
            </w:pPr>
            <w:r>
              <w:t>14</w:t>
            </w:r>
          </w:p>
        </w:tc>
      </w:tr>
      <w:tr w:rsidR="00B22261" w14:paraId="248BB39C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299" w14:textId="77777777" w:rsidR="00B22261" w:rsidRPr="0058416C" w:rsidRDefault="00B22261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FED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7B7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418C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813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DED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82CF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26D3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E82" w14:textId="77777777" w:rsidR="00B22261" w:rsidRPr="00057D3C" w:rsidRDefault="00B22261" w:rsidP="007D5B4F">
            <w:pPr>
              <w:pStyle w:val="ConsPlusNormal"/>
              <w:jc w:val="center"/>
            </w:pPr>
          </w:p>
        </w:tc>
      </w:tr>
      <w:tr w:rsidR="00B22261" w14:paraId="51EFE74E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E1B" w14:textId="77777777" w:rsidR="00B22261" w:rsidRPr="0058416C" w:rsidRDefault="00B22261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География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1C2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20C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B6A5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B28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E62" w14:textId="1D660BF0" w:rsidR="00B22261" w:rsidRPr="00057D3C" w:rsidRDefault="007D5B4F" w:rsidP="007D5B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FEE" w14:textId="6EE4A5FD" w:rsidR="00B22261" w:rsidRPr="00057D3C" w:rsidRDefault="007D5B4F" w:rsidP="007D5B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759" w14:textId="54C0D6C4" w:rsidR="00B22261" w:rsidRPr="00057D3C" w:rsidRDefault="007D5B4F" w:rsidP="007D5B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969" w14:textId="04FC00C9" w:rsidR="00B22261" w:rsidRPr="00057D3C" w:rsidRDefault="007D5B4F" w:rsidP="007D5B4F">
            <w:pPr>
              <w:pStyle w:val="ConsPlusNormal"/>
              <w:jc w:val="center"/>
            </w:pPr>
            <w:r>
              <w:t>17</w:t>
            </w:r>
          </w:p>
        </w:tc>
      </w:tr>
      <w:tr w:rsidR="00B22261" w14:paraId="6C2BD970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655" w14:textId="77777777" w:rsidR="00B22261" w:rsidRPr="0058416C" w:rsidRDefault="00B22261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Биология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367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F3E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BC8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4D4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A572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461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F66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D96" w14:textId="77777777" w:rsidR="00B22261" w:rsidRPr="00057D3C" w:rsidRDefault="00B22261" w:rsidP="007D5B4F">
            <w:pPr>
              <w:pStyle w:val="ConsPlusNormal"/>
              <w:jc w:val="center"/>
            </w:pPr>
          </w:p>
        </w:tc>
      </w:tr>
      <w:tr w:rsidR="00B22261" w14:paraId="37EE57D5" w14:textId="77777777" w:rsidTr="007D5B4F">
        <w:trPr>
          <w:gridAfter w:val="1"/>
          <w:wAfter w:w="49" w:type="dxa"/>
          <w:trHeight w:val="33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957F" w14:textId="77777777" w:rsidR="00B22261" w:rsidRPr="0058416C" w:rsidRDefault="00B22261" w:rsidP="007D5B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ОДНКНР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410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501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43B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8CA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E1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EE1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FF8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BF4" w14:textId="77777777" w:rsidR="00B22261" w:rsidRPr="00057D3C" w:rsidRDefault="00B22261" w:rsidP="007D5B4F">
            <w:pPr>
              <w:pStyle w:val="ConsPlusNormal"/>
              <w:jc w:val="center"/>
            </w:pPr>
          </w:p>
        </w:tc>
      </w:tr>
      <w:tr w:rsidR="00B22261" w14:paraId="7A651595" w14:textId="77777777" w:rsidTr="007D5B4F">
        <w:trPr>
          <w:gridAfter w:val="1"/>
          <w:wAfter w:w="49" w:type="dxa"/>
          <w:trHeight w:val="56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833" w14:textId="77777777" w:rsidR="00B22261" w:rsidRPr="0058416C" w:rsidRDefault="00B22261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3DA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E8A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700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5FF0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1DC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9D30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A3C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392" w14:textId="77777777" w:rsidR="00B22261" w:rsidRPr="00057D3C" w:rsidRDefault="00B22261" w:rsidP="007D5B4F">
            <w:pPr>
              <w:pStyle w:val="ConsPlusNormal"/>
              <w:jc w:val="center"/>
            </w:pPr>
          </w:p>
        </w:tc>
      </w:tr>
      <w:tr w:rsidR="00B22261" w14:paraId="4391D968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E467" w14:textId="77777777" w:rsidR="00B22261" w:rsidRPr="0058416C" w:rsidRDefault="00B22261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Музыка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CDB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5232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0A54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FAE7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4735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D8B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9FEA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9592" w14:textId="77777777" w:rsidR="00B22261" w:rsidRPr="00057D3C" w:rsidRDefault="00B22261" w:rsidP="007D5B4F">
            <w:pPr>
              <w:pStyle w:val="ConsPlusNormal"/>
              <w:jc w:val="center"/>
            </w:pPr>
          </w:p>
        </w:tc>
      </w:tr>
      <w:tr w:rsidR="00B22261" w14:paraId="5D39839F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CAD" w14:textId="77777777" w:rsidR="00B22261" w:rsidRPr="0058416C" w:rsidRDefault="00B22261" w:rsidP="007D5B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 (т</w:t>
            </w:r>
            <w:r w:rsidRPr="0058416C">
              <w:rPr>
                <w:sz w:val="23"/>
                <w:szCs w:val="23"/>
              </w:rPr>
              <w:t>ехнология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A724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84D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537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08B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BDC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F2F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E615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7C76" w14:textId="77777777" w:rsidR="00B22261" w:rsidRPr="00057D3C" w:rsidRDefault="00B22261" w:rsidP="007D5B4F">
            <w:pPr>
              <w:pStyle w:val="ConsPlusNormal"/>
              <w:jc w:val="center"/>
            </w:pPr>
          </w:p>
        </w:tc>
      </w:tr>
      <w:tr w:rsidR="00B22261" w14:paraId="20084219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2EB" w14:textId="77777777" w:rsidR="00B22261" w:rsidRPr="0058416C" w:rsidRDefault="00B22261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0EA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CE8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D056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E34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724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6709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9EA3" w14:textId="77777777" w:rsidR="00B22261" w:rsidRPr="00057D3C" w:rsidRDefault="00B22261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8EF" w14:textId="77777777" w:rsidR="00B22261" w:rsidRPr="00057D3C" w:rsidRDefault="00B22261" w:rsidP="007D5B4F">
            <w:pPr>
              <w:pStyle w:val="ConsPlusNormal"/>
              <w:jc w:val="center"/>
            </w:pPr>
          </w:p>
        </w:tc>
      </w:tr>
    </w:tbl>
    <w:p w14:paraId="77DC7AA4" w14:textId="77777777" w:rsidR="00311754" w:rsidRDefault="00311754" w:rsidP="0031175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59E34E" w14:textId="77777777" w:rsidR="00311754" w:rsidRDefault="00311754" w:rsidP="0031175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721FBE" w14:textId="2E1EDA52" w:rsidR="00311754" w:rsidRDefault="00311754" w:rsidP="0031175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53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5"/>
        <w:gridCol w:w="1334"/>
        <w:gridCol w:w="1137"/>
        <w:gridCol w:w="1134"/>
        <w:gridCol w:w="992"/>
        <w:gridCol w:w="851"/>
        <w:gridCol w:w="850"/>
        <w:gridCol w:w="851"/>
        <w:gridCol w:w="850"/>
        <w:gridCol w:w="851"/>
        <w:gridCol w:w="850"/>
        <w:gridCol w:w="997"/>
        <w:gridCol w:w="1138"/>
        <w:gridCol w:w="14"/>
      </w:tblGrid>
      <w:tr w:rsidR="00311754" w14:paraId="7E0EFC05" w14:textId="77777777" w:rsidTr="007D5B4F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840" w14:textId="77777777" w:rsidR="00311754" w:rsidRDefault="00311754" w:rsidP="007D5B4F">
            <w:pPr>
              <w:pStyle w:val="ConsPlusNormal"/>
              <w:jc w:val="center"/>
            </w:pPr>
            <w:r>
              <w:t>Учебные предметы классы</w:t>
            </w:r>
          </w:p>
        </w:tc>
        <w:tc>
          <w:tcPr>
            <w:tcW w:w="1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5C0" w14:textId="77777777" w:rsidR="00311754" w:rsidRDefault="00311754" w:rsidP="007D5B4F">
            <w:pPr>
              <w:pStyle w:val="ConsPlusNormal"/>
              <w:jc w:val="center"/>
            </w:pPr>
            <w:r>
              <w:t>Дата проведения оценочных процедур</w:t>
            </w:r>
          </w:p>
        </w:tc>
      </w:tr>
      <w:tr w:rsidR="00311754" w14:paraId="23F64874" w14:textId="77777777" w:rsidTr="007D5B4F">
        <w:trPr>
          <w:gridAfter w:val="1"/>
          <w:wAfter w:w="14" w:type="dxa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1A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C3F1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7а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B357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F2AF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ADD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4A5A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621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E83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7FE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227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4B3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9б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D29F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9в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087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9г</w:t>
            </w:r>
          </w:p>
        </w:tc>
      </w:tr>
      <w:tr w:rsidR="00311754" w14:paraId="63BD29DA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077" w14:textId="77777777" w:rsidR="00311754" w:rsidRDefault="00311754" w:rsidP="007D5B4F">
            <w:pPr>
              <w:pStyle w:val="ConsPlusNormal"/>
            </w:pPr>
            <w:r>
              <w:t>Русский язык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328" w14:textId="52B6E1DB" w:rsidR="00311754" w:rsidRDefault="007D5B4F" w:rsidP="007D5B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BC6" w14:textId="4D03694C" w:rsidR="00311754" w:rsidRDefault="007D5B4F" w:rsidP="007D5B4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765" w14:textId="16EB612D" w:rsidR="00311754" w:rsidRDefault="007D5B4F" w:rsidP="007D5B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6B6" w14:textId="5EFBC9A5" w:rsidR="00311754" w:rsidRDefault="007D5B4F" w:rsidP="007D5B4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6BA" w14:textId="7C73B806" w:rsidR="00311754" w:rsidRDefault="007D5B4F" w:rsidP="007D5B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F28C" w14:textId="7E67AC65" w:rsidR="00311754" w:rsidRDefault="007D5B4F" w:rsidP="007D5B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873" w14:textId="6A4DA662" w:rsidR="00311754" w:rsidRDefault="007D5B4F" w:rsidP="007D5B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F11D" w14:textId="3FF4FC02" w:rsidR="00311754" w:rsidRDefault="007D5B4F" w:rsidP="007D5B4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4E4" w14:textId="34749C9D" w:rsidR="00311754" w:rsidRDefault="007D5B4F" w:rsidP="007D5B4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0E0" w14:textId="78A8FC3D" w:rsidR="00311754" w:rsidRDefault="007D5B4F" w:rsidP="007D5B4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73E" w14:textId="05E19BC3" w:rsidR="00311754" w:rsidRDefault="007D5B4F" w:rsidP="007D5B4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582" w14:textId="3B213506" w:rsidR="00311754" w:rsidRDefault="007D5B4F" w:rsidP="007D5B4F">
            <w:pPr>
              <w:pStyle w:val="ConsPlusNormal"/>
              <w:jc w:val="center"/>
            </w:pPr>
            <w:r>
              <w:t>24</w:t>
            </w:r>
          </w:p>
        </w:tc>
      </w:tr>
      <w:tr w:rsidR="00311754" w14:paraId="00DB3503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70ED" w14:textId="77777777" w:rsidR="00311754" w:rsidRDefault="00311754" w:rsidP="007D5B4F">
            <w:pPr>
              <w:pStyle w:val="ConsPlusNormal"/>
            </w:pPr>
            <w:r>
              <w:t>Литература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10B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8108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E82C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B8C5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6722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7012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51F5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01BE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26B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D5C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25D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B87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399BFEB7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4D5" w14:textId="77777777" w:rsidR="00311754" w:rsidRDefault="00311754" w:rsidP="007D5B4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57AE" w14:textId="03FBEEF7" w:rsidR="00311754" w:rsidRDefault="007D5B4F" w:rsidP="007D5B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D99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E2E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3DC" w14:textId="730B2DA7" w:rsidR="00311754" w:rsidRDefault="007D5B4F" w:rsidP="007D5B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4C1" w14:textId="12C50CE6" w:rsidR="00311754" w:rsidRDefault="00113979" w:rsidP="007D5B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2DD2" w14:textId="2C8C9797" w:rsidR="00311754" w:rsidRDefault="00113979" w:rsidP="007D5B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37C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AFDA" w14:textId="0EE35B27" w:rsidR="00311754" w:rsidRDefault="007D5B4F" w:rsidP="007D5B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5F0" w14:textId="432CA7D5" w:rsidR="00311754" w:rsidRDefault="007D5B4F" w:rsidP="007D5B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690" w14:textId="232F66DB" w:rsidR="00311754" w:rsidRDefault="007D5B4F" w:rsidP="007D5B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7C00" w14:textId="6C89962E" w:rsidR="00311754" w:rsidRDefault="007D5B4F" w:rsidP="007D5B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F61A" w14:textId="75534C82" w:rsidR="00311754" w:rsidRDefault="007D5B4F" w:rsidP="007D5B4F">
            <w:pPr>
              <w:pStyle w:val="ConsPlusNormal"/>
              <w:jc w:val="center"/>
            </w:pPr>
            <w:r>
              <w:t>11</w:t>
            </w:r>
          </w:p>
        </w:tc>
      </w:tr>
      <w:tr w:rsidR="00BA512F" w14:paraId="3471A642" w14:textId="77777777" w:rsidTr="007D5B4F">
        <w:trPr>
          <w:gridAfter w:val="1"/>
          <w:wAfter w:w="14" w:type="dxa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77FF5" w14:textId="77777777" w:rsidR="00BA512F" w:rsidRDefault="00BA512F" w:rsidP="007D5B4F">
            <w:pPr>
              <w:pStyle w:val="ConsPlusNormal"/>
            </w:pPr>
            <w:r>
              <w:t>Алгебра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ACCC" w14:textId="7778F45F" w:rsidR="00BA512F" w:rsidRDefault="00AA16AC" w:rsidP="007D5B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34C" w14:textId="4A2FDAB4" w:rsidR="00BA512F" w:rsidRDefault="007B44EE" w:rsidP="007D5B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57C0" w14:textId="7643D2A0" w:rsidR="00BA512F" w:rsidRDefault="00AA16AC" w:rsidP="007D5B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BC2" w14:textId="28E5F74B" w:rsidR="00BA512F" w:rsidRDefault="007B44EE" w:rsidP="007D5B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55B" w14:textId="07920B5B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2C4" w14:textId="6F1B5B7F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89D3" w14:textId="22F4368B" w:rsidR="00BA512F" w:rsidRDefault="00AA16AC" w:rsidP="007D5B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76D" w14:textId="0DDD3410" w:rsidR="00BA512F" w:rsidRDefault="00AA16AC" w:rsidP="007D5B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E25" w14:textId="27650B96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A5A" w14:textId="02B65199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80D" w14:textId="45A5BFA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D51E" w14:textId="7A310550" w:rsidR="00BA512F" w:rsidRDefault="00BA512F" w:rsidP="007D5B4F">
            <w:pPr>
              <w:pStyle w:val="ConsPlusNormal"/>
              <w:jc w:val="center"/>
            </w:pPr>
          </w:p>
        </w:tc>
      </w:tr>
      <w:tr w:rsidR="00BA512F" w:rsidRPr="00764754" w14:paraId="1802D777" w14:textId="77777777" w:rsidTr="007D5B4F">
        <w:trPr>
          <w:gridAfter w:val="1"/>
          <w:wAfter w:w="14" w:type="dxa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E2C2" w14:textId="77777777" w:rsidR="00BA512F" w:rsidRDefault="00BA512F" w:rsidP="007D5B4F">
            <w:pPr>
              <w:pStyle w:val="ConsPlusNormal"/>
            </w:pPr>
          </w:p>
        </w:tc>
        <w:tc>
          <w:tcPr>
            <w:tcW w:w="11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7CF" w14:textId="6FB7B3DC" w:rsidR="00BA512F" w:rsidRDefault="00BA512F" w:rsidP="007D5B4F">
            <w:pPr>
              <w:pStyle w:val="ConsPlusNormal"/>
              <w:jc w:val="center"/>
            </w:pPr>
            <w:r>
              <w:t>Срез знаний по математике на платформе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 17-22 февраля</w:t>
            </w:r>
          </w:p>
        </w:tc>
      </w:tr>
      <w:tr w:rsidR="00311754" w14:paraId="1B28B0D9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AF6" w14:textId="77777777" w:rsidR="00311754" w:rsidRDefault="00311754" w:rsidP="007D5B4F">
            <w:pPr>
              <w:pStyle w:val="ConsPlusNormal"/>
            </w:pPr>
            <w:r>
              <w:t>Геометрия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F5FB2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70F92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D410F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5C14E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5938B" w14:textId="70712A1A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A1CE8" w14:textId="52610E5F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3A8DB" w14:textId="7A22FAD0" w:rsidR="00311754" w:rsidRDefault="00AA16AC" w:rsidP="007D5B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1925B" w14:textId="2AFCF5D3" w:rsidR="00311754" w:rsidRDefault="00AA16AC" w:rsidP="007D5B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87AC2" w14:textId="456F67A9" w:rsidR="00311754" w:rsidRDefault="00AA16AC" w:rsidP="007D5B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A4C2E" w14:textId="5DE88739" w:rsidR="00311754" w:rsidRDefault="00AA16AC" w:rsidP="007D5B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9432B" w14:textId="3C9884D4" w:rsidR="00311754" w:rsidRDefault="00AA16AC" w:rsidP="007D5B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2CD3E" w14:textId="422C7ACE" w:rsidR="00311754" w:rsidRDefault="00AA16AC" w:rsidP="007D5B4F">
            <w:pPr>
              <w:pStyle w:val="ConsPlusNormal"/>
              <w:jc w:val="center"/>
            </w:pPr>
            <w:r>
              <w:t>28</w:t>
            </w:r>
          </w:p>
        </w:tc>
      </w:tr>
      <w:tr w:rsidR="00311754" w14:paraId="4181A33D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8D6" w14:textId="77777777" w:rsidR="00311754" w:rsidRDefault="00311754" w:rsidP="007D5B4F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C4F7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16B2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80590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A5C1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B31EC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70FA9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0BA0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CC2FB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0F25F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F028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0AA9E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E445F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70FE7BB2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3E1" w14:textId="77777777" w:rsidR="00311754" w:rsidRDefault="00311754" w:rsidP="007D5B4F">
            <w:pPr>
              <w:pStyle w:val="ConsPlusNormal"/>
            </w:pPr>
            <w:r>
              <w:t>Информатика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F49C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F58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91B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B4E8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EE31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9355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34C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2845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BAD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2A9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C431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3D66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17B563FB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F6D" w14:textId="77777777" w:rsidR="00311754" w:rsidRDefault="00311754" w:rsidP="007D5B4F">
            <w:pPr>
              <w:pStyle w:val="ConsPlusNormal"/>
            </w:pPr>
            <w:r>
              <w:t xml:space="preserve">История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FADD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A4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F0B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B3C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CEA1" w14:textId="133AB680" w:rsidR="00311754" w:rsidRDefault="00764754" w:rsidP="007D5B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190" w14:textId="345B6899" w:rsidR="00311754" w:rsidRDefault="00764754" w:rsidP="007D5B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A71" w14:textId="4E78163B" w:rsidR="00311754" w:rsidRDefault="00764754" w:rsidP="007D5B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45AE" w14:textId="573EF3B0" w:rsidR="00311754" w:rsidRDefault="00764754" w:rsidP="007D5B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FBF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8E0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92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42E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670E3BCD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1A9" w14:textId="77777777" w:rsidR="00311754" w:rsidRDefault="00311754" w:rsidP="007D5B4F">
            <w:pPr>
              <w:pStyle w:val="ConsPlusNormal"/>
            </w:pPr>
            <w:r>
              <w:t>Обществознание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330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DA1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04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BB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8FE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D5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999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98E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D32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F4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22DF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634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17026CBC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092E" w14:textId="77777777" w:rsidR="00311754" w:rsidRDefault="00311754" w:rsidP="007D5B4F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FE2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33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A77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6C0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D3E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95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5C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C26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A6DC" w14:textId="56F87D1A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DAA" w14:textId="56460346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122" w14:textId="195468D2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F0A" w14:textId="40690E3F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4D355FD2" w14:textId="77777777" w:rsidTr="007D5B4F">
        <w:trPr>
          <w:gridAfter w:val="1"/>
          <w:wAfter w:w="14" w:type="dxa"/>
          <w:trHeight w:val="2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390" w14:textId="77777777" w:rsidR="00311754" w:rsidRDefault="00311754" w:rsidP="007D5B4F">
            <w:pPr>
              <w:pStyle w:val="ConsPlusNormal"/>
            </w:pPr>
            <w:r>
              <w:t>Физика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F2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DF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0BA2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39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B79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ED9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605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9D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5F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69C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17C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6C8E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316BFD28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C22" w14:textId="77777777" w:rsidR="00311754" w:rsidRDefault="00311754" w:rsidP="007D5B4F">
            <w:pPr>
              <w:pStyle w:val="ConsPlusNormal"/>
            </w:pPr>
            <w:r>
              <w:t>Химия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9CF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3D39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B7F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BEC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CD5" w14:textId="3F6FF6BF" w:rsidR="00311754" w:rsidRDefault="00AA16AC" w:rsidP="007D5B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17E3" w14:textId="4559C2EC" w:rsidR="00311754" w:rsidRDefault="00AA16AC" w:rsidP="007D5B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3782" w14:textId="1F97A0CB" w:rsidR="00311754" w:rsidRDefault="00AA16AC" w:rsidP="007D5B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A1C" w14:textId="1700430C" w:rsidR="00311754" w:rsidRDefault="00AA16AC" w:rsidP="007D5B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3BD" w14:textId="0018D8CA" w:rsidR="00311754" w:rsidRDefault="00AA16AC" w:rsidP="007D5B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542" w14:textId="54415E0D" w:rsidR="00311754" w:rsidRDefault="00AA16AC" w:rsidP="007D5B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4886" w14:textId="6AC1FA0E" w:rsidR="00311754" w:rsidRDefault="00AA16AC" w:rsidP="007D5B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0476" w14:textId="2EA2D0B1" w:rsidR="00311754" w:rsidRDefault="00AA16AC" w:rsidP="007D5B4F">
            <w:pPr>
              <w:pStyle w:val="ConsPlusNormal"/>
              <w:jc w:val="center"/>
            </w:pPr>
            <w:r>
              <w:t>14</w:t>
            </w:r>
          </w:p>
        </w:tc>
      </w:tr>
      <w:tr w:rsidR="00311754" w14:paraId="69A3EC61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CA7" w14:textId="77777777" w:rsidR="00311754" w:rsidRDefault="00311754" w:rsidP="007D5B4F">
            <w:pPr>
              <w:pStyle w:val="ConsPlusNormal"/>
            </w:pPr>
            <w:r>
              <w:t>Биология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35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45B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7DAE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6602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6D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D0CB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CD0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BE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61C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07D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00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574C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54F4B296" w14:textId="77777777" w:rsidTr="007D5B4F">
        <w:trPr>
          <w:gridAfter w:val="1"/>
          <w:wAfter w:w="14" w:type="dxa"/>
          <w:trHeight w:val="4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231F" w14:textId="77777777" w:rsidR="00311754" w:rsidRDefault="00311754" w:rsidP="007D5B4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CF5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DAD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1F1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27F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77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D98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FE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91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31D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C60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45F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4E0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339B0CBE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CD5" w14:textId="77777777" w:rsidR="00311754" w:rsidRDefault="00311754" w:rsidP="007D5B4F">
            <w:pPr>
              <w:pStyle w:val="ConsPlusNormal"/>
            </w:pPr>
            <w:r>
              <w:t>Музыка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72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8CD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735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1B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B91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EB9B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82A9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FDB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2D2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919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08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F8E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079187E3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CEA" w14:textId="77777777" w:rsidR="00311754" w:rsidRDefault="00311754" w:rsidP="007D5B4F">
            <w:pPr>
              <w:pStyle w:val="ConsPlusNormal"/>
            </w:pPr>
            <w:r>
              <w:t>Труд (технология)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95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03D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28A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1C88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581C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7AF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26C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2EDF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198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33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E3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A41B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5FA08A01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E7A" w14:textId="77777777" w:rsidR="00311754" w:rsidRDefault="00311754" w:rsidP="007D5B4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54F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C4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188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B4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9B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990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05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F301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D4F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6169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E7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B70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:rsidRPr="00764754" w14:paraId="1E44E94E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98D" w14:textId="77777777" w:rsidR="00311754" w:rsidRPr="006D77E3" w:rsidRDefault="00311754" w:rsidP="007D5B4F">
            <w:pPr>
              <w:pStyle w:val="ConsPlusNormal"/>
              <w:jc w:val="both"/>
              <w:rPr>
                <w:sz w:val="23"/>
                <w:szCs w:val="23"/>
              </w:rPr>
            </w:pPr>
            <w:r w:rsidRPr="006D77E3">
              <w:rPr>
                <w:bCs/>
                <w:color w:val="000000"/>
                <w:sz w:val="23"/>
                <w:szCs w:val="23"/>
              </w:rPr>
              <w:t>Основы безопасности и защиты Родины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C0E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D49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71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74E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60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B25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84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048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30C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04E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E39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7B0A" w14:textId="77777777" w:rsidR="00311754" w:rsidRDefault="00311754" w:rsidP="007D5B4F">
            <w:pPr>
              <w:pStyle w:val="ConsPlusNormal"/>
              <w:jc w:val="center"/>
            </w:pPr>
          </w:p>
        </w:tc>
      </w:tr>
    </w:tbl>
    <w:p w14:paraId="54B7116D" w14:textId="77777777" w:rsidR="00311754" w:rsidRPr="00BA512F" w:rsidRDefault="00311754" w:rsidP="00311754">
      <w:pPr>
        <w:jc w:val="center"/>
        <w:rPr>
          <w:b/>
          <w:sz w:val="2"/>
          <w:szCs w:val="2"/>
          <w:lang w:val="ru-RU"/>
        </w:rPr>
      </w:pPr>
    </w:p>
    <w:tbl>
      <w:tblPr>
        <w:tblW w:w="92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3"/>
        <w:gridCol w:w="1622"/>
        <w:gridCol w:w="1419"/>
        <w:gridCol w:w="1416"/>
        <w:gridCol w:w="1280"/>
        <w:gridCol w:w="13"/>
      </w:tblGrid>
      <w:tr w:rsidR="00311754" w14:paraId="7B5AEEFA" w14:textId="77777777" w:rsidTr="007D5B4F"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765D" w14:textId="77777777" w:rsidR="00311754" w:rsidRDefault="00311754" w:rsidP="007D5B4F">
            <w:pPr>
              <w:pStyle w:val="ConsPlusNormal"/>
              <w:jc w:val="center"/>
            </w:pPr>
            <w:r>
              <w:t>Учебные предметы классы</w:t>
            </w:r>
          </w:p>
        </w:tc>
        <w:tc>
          <w:tcPr>
            <w:tcW w:w="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99D" w14:textId="77777777" w:rsidR="00311754" w:rsidRDefault="00311754" w:rsidP="007D5B4F">
            <w:pPr>
              <w:pStyle w:val="ConsPlusNormal"/>
            </w:pPr>
            <w:r>
              <w:t>Дата проведения оценочных процедур</w:t>
            </w:r>
          </w:p>
        </w:tc>
      </w:tr>
      <w:tr w:rsidR="00311754" w:rsidRPr="00A91564" w14:paraId="2EA7ABA6" w14:textId="77777777" w:rsidTr="007D5B4F">
        <w:trPr>
          <w:gridAfter w:val="1"/>
          <w:wAfter w:w="13" w:type="dxa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EFF1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BF6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610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869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A64" w14:textId="77777777" w:rsidR="00311754" w:rsidRPr="00A91564" w:rsidRDefault="00311754" w:rsidP="007D5B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11б</w:t>
            </w:r>
          </w:p>
        </w:tc>
      </w:tr>
      <w:tr w:rsidR="00311754" w14:paraId="3C8A4CCF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D9AA" w14:textId="77777777" w:rsidR="00311754" w:rsidRDefault="00311754" w:rsidP="007D5B4F">
            <w:pPr>
              <w:pStyle w:val="ConsPlusNormal"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3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413B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729E" w14:textId="372CD577" w:rsidR="00311754" w:rsidRDefault="00AA16AC" w:rsidP="007D5B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660" w14:textId="4E0614CA" w:rsidR="00311754" w:rsidRDefault="00AA16AC" w:rsidP="007D5B4F">
            <w:pPr>
              <w:pStyle w:val="ConsPlusNormal"/>
              <w:jc w:val="center"/>
            </w:pPr>
            <w:r>
              <w:t>19</w:t>
            </w:r>
          </w:p>
        </w:tc>
      </w:tr>
      <w:tr w:rsidR="00311754" w14:paraId="2FC6F035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6576" w14:textId="77777777" w:rsidR="00311754" w:rsidRDefault="00311754" w:rsidP="007D5B4F">
            <w:pPr>
              <w:pStyle w:val="ConsPlusNormal"/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258D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693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3866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7D98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4B89A876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FFBC" w14:textId="77777777" w:rsidR="00311754" w:rsidRDefault="00311754" w:rsidP="007D5B4F">
            <w:pPr>
              <w:pStyle w:val="ConsPlusNormal"/>
            </w:pPr>
            <w:r>
              <w:rPr>
                <w:bCs/>
                <w:color w:val="000000"/>
              </w:rPr>
              <w:t xml:space="preserve">Иностранный </w:t>
            </w:r>
            <w:r>
              <w:rPr>
                <w:color w:val="000000"/>
              </w:rPr>
              <w:t>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15E" w14:textId="5A586C10" w:rsidR="00311754" w:rsidRDefault="00AA16AC" w:rsidP="007D5B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FF0" w14:textId="0D36841F" w:rsidR="00311754" w:rsidRDefault="00AA16AC" w:rsidP="007D5B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FB6" w14:textId="7F7758B9" w:rsidR="00311754" w:rsidRDefault="00AA16AC" w:rsidP="007D5B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FE0A" w14:textId="2093ABA4" w:rsidR="00311754" w:rsidRDefault="00AA16AC" w:rsidP="007D5B4F">
            <w:pPr>
              <w:pStyle w:val="ConsPlusNormal"/>
              <w:jc w:val="center"/>
            </w:pPr>
            <w:r>
              <w:t>18</w:t>
            </w:r>
          </w:p>
        </w:tc>
      </w:tr>
      <w:tr w:rsidR="00311754" w:rsidRPr="00F90728" w14:paraId="58B94DCC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A71B" w14:textId="77777777" w:rsidR="00311754" w:rsidRDefault="00311754" w:rsidP="007D5B4F">
            <w:pPr>
              <w:pStyle w:val="ConsPlusNormal"/>
            </w:pPr>
            <w:r>
              <w:rPr>
                <w:color w:val="000000"/>
              </w:rPr>
              <w:t>Алгебра и начала математического анализа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AC2" w14:textId="5C2C84EC" w:rsidR="00311754" w:rsidRDefault="00AA16AC" w:rsidP="007D5B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795E" w14:textId="32F4437A" w:rsidR="00311754" w:rsidRDefault="00AA16AC" w:rsidP="007D5B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3A2" w14:textId="5FCD6ED1" w:rsidR="00311754" w:rsidRDefault="00AA16AC" w:rsidP="007D5B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3AB0" w14:textId="67213D69" w:rsidR="00311754" w:rsidRDefault="00AA16AC" w:rsidP="007D5B4F">
            <w:pPr>
              <w:pStyle w:val="ConsPlusNormal"/>
              <w:jc w:val="center"/>
            </w:pPr>
            <w:r>
              <w:t>20</w:t>
            </w:r>
          </w:p>
        </w:tc>
      </w:tr>
      <w:tr w:rsidR="00311754" w14:paraId="51162297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7F79" w14:textId="77777777" w:rsidR="00311754" w:rsidRDefault="00311754" w:rsidP="007D5B4F">
            <w:pPr>
              <w:pStyle w:val="ConsPlusNormal"/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9222B" w14:textId="013DDE28" w:rsidR="00311754" w:rsidRDefault="00AA16AC" w:rsidP="007D5B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0A3F5" w14:textId="3D80656B" w:rsidR="00311754" w:rsidRDefault="00AA16AC" w:rsidP="007D5B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EF420" w14:textId="6D0C5BA9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84EDC" w14:textId="4168D050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77028FA1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DE6F" w14:textId="77777777" w:rsidR="00311754" w:rsidRDefault="00311754" w:rsidP="007D5B4F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7318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3BC6B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02D70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BEFFD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6DCA1D78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01B5" w14:textId="77777777" w:rsidR="00311754" w:rsidRDefault="00311754" w:rsidP="007D5B4F">
            <w:pPr>
              <w:pStyle w:val="ConsPlusNormal"/>
            </w:pPr>
            <w:r>
              <w:t>Информатика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5E15" w14:textId="5D7DB7B2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9F5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1F70" w14:textId="01BF9F41" w:rsidR="00311754" w:rsidRDefault="00AA16AC" w:rsidP="007D5B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C096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0C6CF799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82C5" w14:textId="77777777" w:rsidR="00311754" w:rsidRDefault="00311754" w:rsidP="007D5B4F">
            <w:pPr>
              <w:pStyle w:val="ConsPlusNormal"/>
            </w:pPr>
            <w:r>
              <w:rPr>
                <w:bCs/>
                <w:color w:val="000000"/>
              </w:rPr>
              <w:t>Физика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B4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21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DF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02C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32CEE1BF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535E" w14:textId="77777777" w:rsidR="00311754" w:rsidRDefault="00311754" w:rsidP="007D5B4F">
            <w:pPr>
              <w:pStyle w:val="ConsPlusNormal"/>
            </w:pPr>
            <w:r>
              <w:rPr>
                <w:bCs/>
                <w:color w:val="000000"/>
              </w:rPr>
              <w:lastRenderedPageBreak/>
              <w:t>Химия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C20" w14:textId="210F7051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C55" w14:textId="368B8238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860" w14:textId="197FA8E6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925" w14:textId="3AFD10F0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76F93574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23CB" w14:textId="77777777" w:rsidR="00311754" w:rsidRDefault="00311754" w:rsidP="007D5B4F">
            <w:pPr>
              <w:pStyle w:val="ConsPlusNormal"/>
            </w:pPr>
            <w:r>
              <w:rPr>
                <w:bCs/>
                <w:color w:val="000000"/>
              </w:rPr>
              <w:t>Биология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08F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314F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8DB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F56D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68C2E50C" w14:textId="77777777" w:rsidTr="007D5B4F">
        <w:trPr>
          <w:gridAfter w:val="1"/>
          <w:wAfter w:w="13" w:type="dxa"/>
          <w:trHeight w:val="24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A1B2" w14:textId="77777777" w:rsidR="00311754" w:rsidRDefault="00311754" w:rsidP="007D5B4F">
            <w:pPr>
              <w:pStyle w:val="ConsPlusNormal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B8F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B3E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1BF" w14:textId="2F4D3657" w:rsidR="00311754" w:rsidRDefault="00AA16AC" w:rsidP="007D5B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FA0" w14:textId="402A6426" w:rsidR="00311754" w:rsidRDefault="00AA16AC" w:rsidP="007D5B4F">
            <w:pPr>
              <w:pStyle w:val="ConsPlusNormal"/>
              <w:jc w:val="center"/>
            </w:pPr>
            <w:r>
              <w:t>13</w:t>
            </w:r>
          </w:p>
        </w:tc>
      </w:tr>
      <w:tr w:rsidR="00311754" w14:paraId="1B12D38F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FB18" w14:textId="77777777" w:rsidR="00311754" w:rsidRDefault="00311754" w:rsidP="007D5B4F">
            <w:pPr>
              <w:pStyle w:val="ConsPlusNormal"/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341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C8B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8B8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7E15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741530E8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C607" w14:textId="77777777" w:rsidR="00311754" w:rsidRDefault="00311754" w:rsidP="007D5B4F">
            <w:pPr>
              <w:pStyle w:val="ConsPlusNormal"/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369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6F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73D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DEE2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4EA80F86" w14:textId="77777777" w:rsidTr="007D5B4F">
        <w:trPr>
          <w:gridAfter w:val="1"/>
          <w:wAfter w:w="13" w:type="dxa"/>
          <w:trHeight w:val="4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25F2" w14:textId="77777777" w:rsidR="00311754" w:rsidRDefault="00311754" w:rsidP="007D5B4F">
            <w:pPr>
              <w:pStyle w:val="ConsPlusNormal"/>
            </w:pPr>
            <w:r>
              <w:rPr>
                <w:color w:val="000000"/>
              </w:rPr>
              <w:t xml:space="preserve">Физическая </w:t>
            </w:r>
            <w:r>
              <w:rPr>
                <w:bCs/>
                <w:color w:val="000000"/>
              </w:rPr>
              <w:t>культура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3E2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F64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A473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072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:rsidRPr="00764754" w14:paraId="73C8E334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4AB" w14:textId="77777777" w:rsidR="00311754" w:rsidRDefault="00311754" w:rsidP="007D5B4F">
            <w:pPr>
              <w:pStyle w:val="ConsPlusNormal"/>
            </w:pPr>
            <w:r>
              <w:rPr>
                <w:bCs/>
                <w:color w:val="000000"/>
              </w:rPr>
              <w:t>Основы безопасности и защиты Родины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78E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AEB5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3B7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4C8" w14:textId="77777777" w:rsidR="00311754" w:rsidRDefault="00311754" w:rsidP="007D5B4F">
            <w:pPr>
              <w:pStyle w:val="ConsPlusNormal"/>
              <w:jc w:val="center"/>
            </w:pPr>
          </w:p>
        </w:tc>
      </w:tr>
      <w:tr w:rsidR="00311754" w14:paraId="7A767978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4B8" w14:textId="77777777" w:rsidR="00311754" w:rsidRDefault="00311754" w:rsidP="007D5B4F">
            <w:pPr>
              <w:pStyle w:val="ConsPlusNormal"/>
            </w:pPr>
            <w:proofErr w:type="gramStart"/>
            <w:r>
              <w:rPr>
                <w:spacing w:val="-4"/>
              </w:rPr>
              <w:t>Индивидуальный проект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972A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485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059" w14:textId="77777777" w:rsidR="00311754" w:rsidRDefault="00311754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DDBE" w14:textId="77777777" w:rsidR="00311754" w:rsidRDefault="00311754" w:rsidP="007D5B4F">
            <w:pPr>
              <w:pStyle w:val="ConsPlusNormal"/>
              <w:jc w:val="center"/>
            </w:pPr>
          </w:p>
        </w:tc>
      </w:tr>
    </w:tbl>
    <w:p w14:paraId="79F723BF" w14:textId="138A9BFF" w:rsidR="00BA512F" w:rsidRDefault="00BA512F" w:rsidP="00BA51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МАРТ</w:t>
      </w:r>
    </w:p>
    <w:tbl>
      <w:tblPr>
        <w:tblW w:w="142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7"/>
        <w:gridCol w:w="1624"/>
        <w:gridCol w:w="1418"/>
        <w:gridCol w:w="1417"/>
        <w:gridCol w:w="1276"/>
        <w:gridCol w:w="1559"/>
        <w:gridCol w:w="1418"/>
        <w:gridCol w:w="1559"/>
        <w:gridCol w:w="1559"/>
        <w:gridCol w:w="49"/>
      </w:tblGrid>
      <w:tr w:rsidR="00BA512F" w14:paraId="686CC165" w14:textId="77777777" w:rsidTr="007D5B4F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5D8" w14:textId="77777777" w:rsidR="00BA512F" w:rsidRPr="0058416C" w:rsidRDefault="00BA512F" w:rsidP="007D5B4F">
            <w:pPr>
              <w:pStyle w:val="ConsPlusNormal"/>
              <w:jc w:val="center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Учебные предметы классы</w:t>
            </w:r>
          </w:p>
        </w:tc>
        <w:tc>
          <w:tcPr>
            <w:tcW w:w="11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F1E4" w14:textId="77777777" w:rsidR="00BA512F" w:rsidRDefault="00BA512F" w:rsidP="007D5B4F">
            <w:pPr>
              <w:pStyle w:val="ConsPlusNormal"/>
              <w:jc w:val="center"/>
            </w:pPr>
            <w:r>
              <w:t>Дата проведения оценочных процедур</w:t>
            </w:r>
          </w:p>
        </w:tc>
      </w:tr>
      <w:tr w:rsidR="00BA512F" w14:paraId="04BCD3E4" w14:textId="77777777" w:rsidTr="007D5B4F">
        <w:trPr>
          <w:gridAfter w:val="1"/>
          <w:wAfter w:w="49" w:type="dxa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2C6A" w14:textId="77777777" w:rsidR="00BA512F" w:rsidRPr="0058416C" w:rsidRDefault="00BA512F" w:rsidP="007D5B4F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77C" w14:textId="77777777" w:rsidR="00BA512F" w:rsidRPr="003151CD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3D19" w14:textId="77777777" w:rsidR="00BA512F" w:rsidRPr="003151CD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EE5B" w14:textId="77777777" w:rsidR="00BA512F" w:rsidRPr="003151CD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FB7" w14:textId="77777777" w:rsidR="00BA512F" w:rsidRPr="003151CD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455" w14:textId="77777777" w:rsidR="00BA512F" w:rsidRPr="003151CD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6а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D73" w14:textId="77777777" w:rsidR="00BA512F" w:rsidRPr="003151CD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630" w14:textId="77777777" w:rsidR="00BA512F" w:rsidRPr="003151CD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801" w14:textId="77777777" w:rsidR="00BA512F" w:rsidRPr="003151CD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3151CD">
              <w:rPr>
                <w:b/>
                <w:bCs/>
              </w:rPr>
              <w:t>6г</w:t>
            </w:r>
          </w:p>
        </w:tc>
      </w:tr>
      <w:tr w:rsidR="00BA512F" w14:paraId="7549AFD9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7950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Русский язык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7B2" w14:textId="3550EDA8" w:rsidR="00BA512F" w:rsidRPr="00057D3C" w:rsidRDefault="00AA16AC" w:rsidP="007D5B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9E9C" w14:textId="7CBA166D" w:rsidR="00BA512F" w:rsidRPr="00057D3C" w:rsidRDefault="00AA16AC" w:rsidP="007D5B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5C3" w14:textId="09FB4FFB" w:rsidR="00BA512F" w:rsidRPr="00057D3C" w:rsidRDefault="00AA16AC" w:rsidP="007D5B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CA36" w14:textId="093817BE" w:rsidR="00BA512F" w:rsidRPr="00057D3C" w:rsidRDefault="00AA16AC" w:rsidP="007D5B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23F14" w14:textId="47F39968" w:rsidR="00BA512F" w:rsidRPr="00057D3C" w:rsidRDefault="00AA16AC" w:rsidP="007D5B4F">
            <w:pPr>
              <w:pStyle w:val="ConsPlusNormal"/>
              <w:jc w:val="center"/>
            </w:pPr>
            <w:r>
              <w:t>11,21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AA45A" w14:textId="67510C43" w:rsidR="00BA512F" w:rsidRPr="00057D3C" w:rsidRDefault="00AA16AC" w:rsidP="007D5B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FF279" w14:textId="2B504C3E" w:rsidR="00BA512F" w:rsidRPr="00057D3C" w:rsidRDefault="00AA16AC" w:rsidP="007D5B4F">
            <w:pPr>
              <w:pStyle w:val="ConsPlusNormal"/>
              <w:jc w:val="center"/>
            </w:pPr>
            <w:r>
              <w:t>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60DBC" w14:textId="4289C190" w:rsidR="00BA512F" w:rsidRPr="00057D3C" w:rsidRDefault="00AA16AC" w:rsidP="007D5B4F">
            <w:pPr>
              <w:pStyle w:val="ConsPlusNormal"/>
              <w:jc w:val="center"/>
            </w:pPr>
            <w:r>
              <w:t>13</w:t>
            </w:r>
          </w:p>
        </w:tc>
      </w:tr>
      <w:tr w:rsidR="00BA512F" w14:paraId="6DE7C788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0DC5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Литература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4CF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5A9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3C7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BE6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B1E5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1C7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E2FD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D9A1" w14:textId="77777777" w:rsidR="00BA512F" w:rsidRPr="00057D3C" w:rsidRDefault="00BA512F" w:rsidP="007D5B4F">
            <w:pPr>
              <w:pStyle w:val="ConsPlusNormal"/>
              <w:jc w:val="center"/>
            </w:pPr>
          </w:p>
        </w:tc>
      </w:tr>
      <w:tr w:rsidR="00BA512F" w14:paraId="1D97CA10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A8A3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Иностранный язык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559" w14:textId="39D37F63" w:rsidR="00BA512F" w:rsidRPr="00057D3C" w:rsidRDefault="00AA16AC" w:rsidP="007D5B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2F9" w14:textId="01CADD26" w:rsidR="00BA512F" w:rsidRPr="00057D3C" w:rsidRDefault="00AA16AC" w:rsidP="007D5B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938E" w14:textId="5E92A8A9" w:rsidR="00BA512F" w:rsidRPr="00057D3C" w:rsidRDefault="00AA16AC" w:rsidP="007D5B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1CC" w14:textId="3B5D3B88" w:rsidR="00BA512F" w:rsidRPr="00057D3C" w:rsidRDefault="00AA16AC" w:rsidP="007D5B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7653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87A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7092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91F" w14:textId="77777777" w:rsidR="00BA512F" w:rsidRPr="00057D3C" w:rsidRDefault="00BA512F" w:rsidP="007D5B4F">
            <w:pPr>
              <w:pStyle w:val="ConsPlusNormal"/>
              <w:jc w:val="center"/>
            </w:pPr>
          </w:p>
        </w:tc>
      </w:tr>
      <w:tr w:rsidR="00BA512F" w14:paraId="1ECD60AE" w14:textId="77777777" w:rsidTr="00BA512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8C72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Математика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9F1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B4F0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327A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39D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A16" w14:textId="02C19C9D" w:rsidR="00BA512F" w:rsidRPr="00057D3C" w:rsidRDefault="00AA16AC" w:rsidP="007D5B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5D9" w14:textId="58A1DC18" w:rsidR="00BA512F" w:rsidRPr="00057D3C" w:rsidRDefault="00AA16AC" w:rsidP="007D5B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FDE" w14:textId="5485733D" w:rsidR="00BA512F" w:rsidRPr="00057D3C" w:rsidRDefault="00AA16AC" w:rsidP="007D5B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4DAA" w14:textId="77777777" w:rsidR="00BA512F" w:rsidRPr="00057D3C" w:rsidRDefault="00BA512F" w:rsidP="007D5B4F">
            <w:pPr>
              <w:pStyle w:val="ConsPlusNormal"/>
              <w:jc w:val="center"/>
            </w:pPr>
          </w:p>
        </w:tc>
      </w:tr>
      <w:tr w:rsidR="00BA512F" w14:paraId="62398F0C" w14:textId="77777777" w:rsidTr="007D5B4F">
        <w:trPr>
          <w:gridAfter w:val="1"/>
          <w:wAfter w:w="49" w:type="dxa"/>
          <w:trHeight w:val="2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DB5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История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1CF1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F7D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481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763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898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AC9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0A5E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A0D2" w14:textId="77777777" w:rsidR="00BA512F" w:rsidRPr="00057D3C" w:rsidRDefault="00BA512F" w:rsidP="007D5B4F">
            <w:pPr>
              <w:pStyle w:val="ConsPlusNormal"/>
              <w:jc w:val="center"/>
            </w:pPr>
          </w:p>
        </w:tc>
      </w:tr>
      <w:tr w:rsidR="00BA512F" w14:paraId="427D2E5F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BD0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F73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668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F59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2AF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65E3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5CA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56E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F01" w14:textId="77777777" w:rsidR="00BA512F" w:rsidRPr="00057D3C" w:rsidRDefault="00BA512F" w:rsidP="007D5B4F">
            <w:pPr>
              <w:pStyle w:val="ConsPlusNormal"/>
              <w:jc w:val="center"/>
            </w:pPr>
          </w:p>
        </w:tc>
      </w:tr>
      <w:tr w:rsidR="00BA512F" w14:paraId="69E39249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D784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География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718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33F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7B7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3E6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150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432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F01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DEDE" w14:textId="77777777" w:rsidR="00BA512F" w:rsidRPr="00057D3C" w:rsidRDefault="00BA512F" w:rsidP="007D5B4F">
            <w:pPr>
              <w:pStyle w:val="ConsPlusNormal"/>
              <w:jc w:val="center"/>
            </w:pPr>
          </w:p>
        </w:tc>
      </w:tr>
      <w:tr w:rsidR="00BA512F" w14:paraId="6EB2E731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7BB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Биология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F947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D231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A85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D69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0F8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4C42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25C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113" w14:textId="77777777" w:rsidR="00BA512F" w:rsidRPr="00057D3C" w:rsidRDefault="00BA512F" w:rsidP="007D5B4F">
            <w:pPr>
              <w:pStyle w:val="ConsPlusNormal"/>
              <w:jc w:val="center"/>
            </w:pPr>
          </w:p>
        </w:tc>
      </w:tr>
      <w:tr w:rsidR="00BA512F" w14:paraId="3023726F" w14:textId="77777777" w:rsidTr="007D5B4F">
        <w:trPr>
          <w:gridAfter w:val="1"/>
          <w:wAfter w:w="49" w:type="dxa"/>
          <w:trHeight w:val="33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3537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ОДНКНР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66E8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9A5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734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DD3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984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9D4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71CA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241" w14:textId="77777777" w:rsidR="00BA512F" w:rsidRPr="00057D3C" w:rsidRDefault="00BA512F" w:rsidP="007D5B4F">
            <w:pPr>
              <w:pStyle w:val="ConsPlusNormal"/>
              <w:jc w:val="center"/>
            </w:pPr>
          </w:p>
        </w:tc>
      </w:tr>
      <w:tr w:rsidR="00BA512F" w14:paraId="42211EDF" w14:textId="77777777" w:rsidTr="007D5B4F">
        <w:trPr>
          <w:gridAfter w:val="1"/>
          <w:wAfter w:w="49" w:type="dxa"/>
          <w:trHeight w:val="56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65A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lastRenderedPageBreak/>
              <w:t>Изобразительное искусство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637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EED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6FA3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9A21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CA1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1C2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E13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8D7E" w14:textId="77777777" w:rsidR="00BA512F" w:rsidRPr="00057D3C" w:rsidRDefault="00BA512F" w:rsidP="007D5B4F">
            <w:pPr>
              <w:pStyle w:val="ConsPlusNormal"/>
              <w:jc w:val="center"/>
            </w:pPr>
          </w:p>
        </w:tc>
      </w:tr>
      <w:tr w:rsidR="00BA512F" w14:paraId="44252A93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3D8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Музыка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F5A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C6EC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FA31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4F4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159A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A38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5CD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330B" w14:textId="77777777" w:rsidR="00BA512F" w:rsidRPr="00057D3C" w:rsidRDefault="00BA512F" w:rsidP="007D5B4F">
            <w:pPr>
              <w:pStyle w:val="ConsPlusNormal"/>
              <w:jc w:val="center"/>
            </w:pPr>
          </w:p>
        </w:tc>
      </w:tr>
      <w:tr w:rsidR="00BA512F" w14:paraId="0424B292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3B9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 (т</w:t>
            </w:r>
            <w:r w:rsidRPr="0058416C">
              <w:rPr>
                <w:sz w:val="23"/>
                <w:szCs w:val="23"/>
              </w:rPr>
              <w:t>ехнология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6BE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FE7F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87E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B5E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6B6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B7B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5F2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FCEC" w14:textId="77777777" w:rsidR="00BA512F" w:rsidRPr="00057D3C" w:rsidRDefault="00BA512F" w:rsidP="007D5B4F">
            <w:pPr>
              <w:pStyle w:val="ConsPlusNormal"/>
              <w:jc w:val="center"/>
            </w:pPr>
          </w:p>
        </w:tc>
      </w:tr>
      <w:tr w:rsidR="00BA512F" w14:paraId="6DBCF61A" w14:textId="77777777" w:rsidTr="007D5B4F">
        <w:trPr>
          <w:gridAfter w:val="1"/>
          <w:wAfter w:w="49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D6F" w14:textId="77777777" w:rsidR="00BA512F" w:rsidRPr="0058416C" w:rsidRDefault="00BA512F" w:rsidP="007D5B4F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D1D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771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5F2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A455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2E9E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FCA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71A9" w14:textId="77777777" w:rsidR="00BA512F" w:rsidRPr="00057D3C" w:rsidRDefault="00BA512F" w:rsidP="007D5B4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BBE" w14:textId="77777777" w:rsidR="00BA512F" w:rsidRPr="00057D3C" w:rsidRDefault="00BA512F" w:rsidP="007D5B4F">
            <w:pPr>
              <w:pStyle w:val="ConsPlusNormal"/>
              <w:jc w:val="center"/>
            </w:pPr>
          </w:p>
        </w:tc>
      </w:tr>
    </w:tbl>
    <w:p w14:paraId="053A387D" w14:textId="77777777" w:rsidR="00BA512F" w:rsidRDefault="00BA512F" w:rsidP="00BA5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95BC66" w14:textId="77777777" w:rsidR="00BA512F" w:rsidRDefault="00BA512F" w:rsidP="00BA5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ACB25E" w14:textId="77777777" w:rsidR="00BA512F" w:rsidRDefault="00BA512F" w:rsidP="00BA5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69563D" w14:textId="77777777" w:rsidR="00BA512F" w:rsidRDefault="00BA512F" w:rsidP="00BA51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53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5"/>
        <w:gridCol w:w="1334"/>
        <w:gridCol w:w="1137"/>
        <w:gridCol w:w="1134"/>
        <w:gridCol w:w="992"/>
        <w:gridCol w:w="851"/>
        <w:gridCol w:w="850"/>
        <w:gridCol w:w="851"/>
        <w:gridCol w:w="850"/>
        <w:gridCol w:w="851"/>
        <w:gridCol w:w="850"/>
        <w:gridCol w:w="997"/>
        <w:gridCol w:w="1138"/>
        <w:gridCol w:w="14"/>
      </w:tblGrid>
      <w:tr w:rsidR="00BA512F" w14:paraId="088E1B50" w14:textId="77777777" w:rsidTr="007D5B4F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369" w14:textId="77777777" w:rsidR="00BA512F" w:rsidRDefault="00BA512F" w:rsidP="007D5B4F">
            <w:pPr>
              <w:pStyle w:val="ConsPlusNormal"/>
              <w:jc w:val="center"/>
            </w:pPr>
            <w:r>
              <w:t>Учебные предметы классы</w:t>
            </w:r>
          </w:p>
        </w:tc>
        <w:tc>
          <w:tcPr>
            <w:tcW w:w="1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99B8" w14:textId="77777777" w:rsidR="00BA512F" w:rsidRDefault="00BA512F" w:rsidP="007D5B4F">
            <w:pPr>
              <w:pStyle w:val="ConsPlusNormal"/>
              <w:jc w:val="center"/>
            </w:pPr>
            <w:r>
              <w:t>Дата проведения оценочных процедур</w:t>
            </w:r>
          </w:p>
        </w:tc>
      </w:tr>
      <w:tr w:rsidR="00BA512F" w14:paraId="1CF036DF" w14:textId="77777777" w:rsidTr="007D5B4F">
        <w:trPr>
          <w:gridAfter w:val="1"/>
          <w:wAfter w:w="14" w:type="dxa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7C0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8E2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7а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15D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CFC5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6A18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708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BF5A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CA8A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13B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36F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B4F5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9б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E99A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9в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A789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 w:rsidRPr="00A91564">
              <w:rPr>
                <w:b/>
                <w:bCs/>
              </w:rPr>
              <w:t>9г</w:t>
            </w:r>
          </w:p>
        </w:tc>
      </w:tr>
      <w:tr w:rsidR="00BA512F" w14:paraId="62C677A1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57B" w14:textId="77777777" w:rsidR="00BA512F" w:rsidRDefault="00BA512F" w:rsidP="007D5B4F">
            <w:pPr>
              <w:pStyle w:val="ConsPlusNormal"/>
            </w:pPr>
            <w:r>
              <w:t>Русский язык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990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6E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2A5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00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9D93" w14:textId="2399EBDA" w:rsidR="00BA512F" w:rsidRDefault="003C658D" w:rsidP="007D5B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2DB" w14:textId="62F9DB1E" w:rsidR="00BA512F" w:rsidRDefault="003C658D" w:rsidP="007D5B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F52" w14:textId="2657EE55" w:rsidR="00BA512F" w:rsidRDefault="003C658D" w:rsidP="007D5B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F0E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60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A6A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B6D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16E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39219617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044" w14:textId="77777777" w:rsidR="00BA512F" w:rsidRDefault="00BA512F" w:rsidP="007D5B4F">
            <w:pPr>
              <w:pStyle w:val="ConsPlusNormal"/>
            </w:pPr>
            <w:r>
              <w:t>Литература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564E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D3DD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A3D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82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2C1D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13F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181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3CBC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DC1B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92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64D0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5968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77251401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9BE" w14:textId="77777777" w:rsidR="00BA512F" w:rsidRDefault="00BA512F" w:rsidP="007D5B4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29C" w14:textId="165F03F4" w:rsidR="00BA512F" w:rsidRDefault="003C658D" w:rsidP="007D5B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CC9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5D70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32C" w14:textId="56276FA5" w:rsidR="00BA512F" w:rsidRDefault="003C658D" w:rsidP="007D5B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5BE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67B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DB35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7E2" w14:textId="41F2FC23" w:rsidR="00BA512F" w:rsidRDefault="003C658D" w:rsidP="007D5B4F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499" w14:textId="21BF9379" w:rsidR="00BA512F" w:rsidRDefault="003C658D" w:rsidP="007D5B4F">
            <w:pPr>
              <w:pStyle w:val="ConsPlusNormal"/>
              <w:jc w:val="center"/>
            </w:pPr>
            <w:r>
              <w:t>7,12,21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D9A" w14:textId="4D894ABE" w:rsidR="00BA512F" w:rsidRDefault="003C658D" w:rsidP="007D5B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361" w14:textId="2705474C" w:rsidR="00BA512F" w:rsidRDefault="003C658D" w:rsidP="007D5B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502F" w14:textId="108CF425" w:rsidR="00BA512F" w:rsidRDefault="003C658D" w:rsidP="007D5B4F">
            <w:pPr>
              <w:pStyle w:val="ConsPlusNormal"/>
              <w:jc w:val="center"/>
            </w:pPr>
            <w:r>
              <w:t>11</w:t>
            </w:r>
          </w:p>
        </w:tc>
      </w:tr>
      <w:tr w:rsidR="00BA512F" w14:paraId="72BA73CF" w14:textId="77777777" w:rsidTr="00BA512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102" w14:textId="77777777" w:rsidR="00BA512F" w:rsidRDefault="00BA512F" w:rsidP="007D5B4F">
            <w:pPr>
              <w:pStyle w:val="ConsPlusNormal"/>
            </w:pPr>
            <w:r>
              <w:t>Алгебра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34D" w14:textId="7E21E021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831" w14:textId="37882C8D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3C2" w14:textId="5D1CDE4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5004" w14:textId="14F38408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6AB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05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59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1A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9AC5" w14:textId="348856E6" w:rsidR="00BA512F" w:rsidRDefault="003C658D" w:rsidP="007D5B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604" w14:textId="6D7A7C96" w:rsidR="00BA512F" w:rsidRDefault="003C658D" w:rsidP="007D5B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81D" w14:textId="0F0A67D4" w:rsidR="00BA512F" w:rsidRDefault="003C658D" w:rsidP="007D5B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6027" w14:textId="1D3DE1B2" w:rsidR="00BA512F" w:rsidRDefault="003C658D" w:rsidP="007D5B4F">
            <w:pPr>
              <w:pStyle w:val="ConsPlusNormal"/>
              <w:jc w:val="center"/>
            </w:pPr>
            <w:r>
              <w:t>3</w:t>
            </w:r>
          </w:p>
        </w:tc>
      </w:tr>
      <w:tr w:rsidR="00BA512F" w14:paraId="194C68DC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063" w14:textId="77777777" w:rsidR="00BA512F" w:rsidRDefault="00BA512F" w:rsidP="007D5B4F">
            <w:pPr>
              <w:pStyle w:val="ConsPlusNormal"/>
            </w:pPr>
            <w:r>
              <w:t>Геометрия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1FFA7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993C5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6A7D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18A37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05925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888E7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E30E" w14:textId="6A082D8C" w:rsidR="00BA512F" w:rsidRDefault="003C658D" w:rsidP="007D5B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B6176" w14:textId="56C8436D" w:rsidR="00BA512F" w:rsidRDefault="003C658D" w:rsidP="007D5B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6A96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CF34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F0E5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51390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5B9C5F1F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8FB" w14:textId="77777777" w:rsidR="00BA512F" w:rsidRDefault="00BA512F" w:rsidP="007D5B4F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6BC7C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99679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E66FD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1D93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7F77C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E59B0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3A8B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BCD39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CB04B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3E3A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05D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9B4DD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67234ECB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0420" w14:textId="77777777" w:rsidR="00BA512F" w:rsidRDefault="00BA512F" w:rsidP="007D5B4F">
            <w:pPr>
              <w:pStyle w:val="ConsPlusNormal"/>
            </w:pPr>
            <w:r>
              <w:t>Информатика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0DA0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905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0B9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32E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0DB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0B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703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E3BA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0AF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BE7A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42FC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9058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05A74105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EE2" w14:textId="77777777" w:rsidR="00BA512F" w:rsidRDefault="00BA512F" w:rsidP="007D5B4F">
            <w:pPr>
              <w:pStyle w:val="ConsPlusNormal"/>
            </w:pPr>
            <w:r>
              <w:t xml:space="preserve">История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57A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6D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E7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265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6C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0B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F35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CDD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81EA" w14:textId="2092C571" w:rsidR="00BA512F" w:rsidRDefault="001936FC" w:rsidP="007D5B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A980" w14:textId="45D225E0" w:rsidR="00BA512F" w:rsidRDefault="001936FC" w:rsidP="007D5B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75E2" w14:textId="2A03EF2C" w:rsidR="00BA512F" w:rsidRDefault="001936FC" w:rsidP="007D5B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C8A" w14:textId="39AD3B8B" w:rsidR="00BA512F" w:rsidRDefault="001936FC" w:rsidP="007D5B4F">
            <w:pPr>
              <w:pStyle w:val="ConsPlusNormal"/>
              <w:jc w:val="center"/>
            </w:pPr>
            <w:r>
              <w:t>17</w:t>
            </w:r>
          </w:p>
        </w:tc>
      </w:tr>
      <w:tr w:rsidR="00BA512F" w14:paraId="75C5E702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9D8" w14:textId="77777777" w:rsidR="00BA512F" w:rsidRDefault="00BA512F" w:rsidP="007D5B4F">
            <w:pPr>
              <w:pStyle w:val="ConsPlusNormal"/>
            </w:pPr>
            <w:r>
              <w:t>Обществознание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A0A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242A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3A0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F32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47D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24A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12B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8FA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207D" w14:textId="73FB3AEE" w:rsidR="00BA512F" w:rsidRDefault="001936FC" w:rsidP="007D5B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3F2" w14:textId="0810B566" w:rsidR="00BA512F" w:rsidRDefault="001936FC" w:rsidP="007D5B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A7CC" w14:textId="040BC421" w:rsidR="00BA512F" w:rsidRDefault="001936FC" w:rsidP="007D5B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F61" w14:textId="526FD0B2" w:rsidR="00BA512F" w:rsidRDefault="001936FC" w:rsidP="007D5B4F">
            <w:pPr>
              <w:pStyle w:val="ConsPlusNormal"/>
              <w:jc w:val="center"/>
            </w:pPr>
            <w:r>
              <w:t>13</w:t>
            </w:r>
            <w:bookmarkStart w:id="0" w:name="_GoBack"/>
            <w:bookmarkEnd w:id="0"/>
          </w:p>
        </w:tc>
      </w:tr>
      <w:tr w:rsidR="00BA512F" w14:paraId="06A099AC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1C9" w14:textId="77777777" w:rsidR="00BA512F" w:rsidRDefault="00BA512F" w:rsidP="007D5B4F">
            <w:pPr>
              <w:pStyle w:val="ConsPlusNormal"/>
            </w:pPr>
            <w:r>
              <w:t>География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1D0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219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FC8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0E0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D4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FE9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29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9F9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9D9B" w14:textId="5BCF9831" w:rsidR="00BA512F" w:rsidRDefault="003C658D" w:rsidP="007D5B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2FBA" w14:textId="460E89B6" w:rsidR="00BA512F" w:rsidRDefault="003C658D" w:rsidP="007D5B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C7A" w14:textId="36C5D2E6" w:rsidR="00BA512F" w:rsidRDefault="003C658D" w:rsidP="007D5B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F277" w14:textId="5E389BD7" w:rsidR="00BA512F" w:rsidRDefault="003C658D" w:rsidP="007D5B4F">
            <w:pPr>
              <w:pStyle w:val="ConsPlusNormal"/>
              <w:jc w:val="center"/>
            </w:pPr>
            <w:r>
              <w:t>20</w:t>
            </w:r>
          </w:p>
        </w:tc>
      </w:tr>
      <w:tr w:rsidR="00BA512F" w14:paraId="1FFDCD69" w14:textId="77777777" w:rsidTr="007D5B4F">
        <w:trPr>
          <w:gridAfter w:val="1"/>
          <w:wAfter w:w="14" w:type="dxa"/>
          <w:trHeight w:val="2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82D" w14:textId="77777777" w:rsidR="00BA512F" w:rsidRDefault="00BA512F" w:rsidP="007D5B4F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522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CA9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F59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F9EB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9C3E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145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672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2645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F14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B37D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0E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EDD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7CF7B348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8FD" w14:textId="77777777" w:rsidR="00BA512F" w:rsidRDefault="00BA512F" w:rsidP="007D5B4F">
            <w:pPr>
              <w:pStyle w:val="ConsPlusNormal"/>
            </w:pPr>
            <w:r>
              <w:t>Химия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59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57A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564C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0E9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BDD" w14:textId="3CBF8296" w:rsidR="00BA512F" w:rsidRDefault="003C658D" w:rsidP="007D5B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25F" w14:textId="1A019B85" w:rsidR="00BA512F" w:rsidRDefault="003C658D" w:rsidP="007D5B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C1F" w14:textId="4AB80DCA" w:rsidR="00BA512F" w:rsidRDefault="003C658D" w:rsidP="007D5B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14A" w14:textId="11F5DB5F" w:rsidR="00BA512F" w:rsidRDefault="003C658D" w:rsidP="007D5B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710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69C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88C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B34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6B5AB5A2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69B" w14:textId="77777777" w:rsidR="00BA512F" w:rsidRDefault="00BA512F" w:rsidP="007D5B4F">
            <w:pPr>
              <w:pStyle w:val="ConsPlusNormal"/>
            </w:pPr>
            <w:r>
              <w:t>Биология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F1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E5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A7B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2D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7A2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7B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60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A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A9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25C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0A69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9EC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1CB6E0E2" w14:textId="77777777" w:rsidTr="007D5B4F">
        <w:trPr>
          <w:gridAfter w:val="1"/>
          <w:wAfter w:w="14" w:type="dxa"/>
          <w:trHeight w:val="4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EE48" w14:textId="77777777" w:rsidR="00BA512F" w:rsidRDefault="00BA512F" w:rsidP="007D5B4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F52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CB59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802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6D79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8177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92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54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F45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D00B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0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A85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FFA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153EBBC6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09A1" w14:textId="77777777" w:rsidR="00BA512F" w:rsidRDefault="00BA512F" w:rsidP="007D5B4F">
            <w:pPr>
              <w:pStyle w:val="ConsPlusNormal"/>
            </w:pPr>
            <w:r>
              <w:t>Музыка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2ED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4FA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49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1F9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FFD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147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EDD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B79C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E8C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78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09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5B9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678AAACE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4BEF" w14:textId="77777777" w:rsidR="00BA512F" w:rsidRDefault="00BA512F" w:rsidP="007D5B4F">
            <w:pPr>
              <w:pStyle w:val="ConsPlusNormal"/>
            </w:pPr>
            <w:r>
              <w:t>Труд (технология)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E1B9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E22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ACF2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68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2B3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D532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B9AE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0BD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4AC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727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1D5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117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4726BD2E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DAA" w14:textId="77777777" w:rsidR="00BA512F" w:rsidRDefault="00BA512F" w:rsidP="007D5B4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41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C2A5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7AB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24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A09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B0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E77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B74B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3C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05E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D0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F4C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:rsidRPr="00764754" w14:paraId="7F42B2B9" w14:textId="77777777" w:rsidTr="007D5B4F">
        <w:trPr>
          <w:gridAfter w:val="1"/>
          <w:wAfter w:w="14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703E" w14:textId="77777777" w:rsidR="00BA512F" w:rsidRPr="006D77E3" w:rsidRDefault="00BA512F" w:rsidP="007D5B4F">
            <w:pPr>
              <w:pStyle w:val="ConsPlusNormal"/>
              <w:jc w:val="both"/>
              <w:rPr>
                <w:sz w:val="23"/>
                <w:szCs w:val="23"/>
              </w:rPr>
            </w:pPr>
            <w:r w:rsidRPr="006D77E3">
              <w:rPr>
                <w:bCs/>
                <w:color w:val="000000"/>
                <w:sz w:val="23"/>
                <w:szCs w:val="23"/>
              </w:rPr>
              <w:t>Основы безопасности и защиты Родины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CEE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EE5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C0E0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A9D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FB0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6E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8A0E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CA7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3AD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F62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A8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A2" w14:textId="77777777" w:rsidR="00BA512F" w:rsidRDefault="00BA512F" w:rsidP="007D5B4F">
            <w:pPr>
              <w:pStyle w:val="ConsPlusNormal"/>
              <w:jc w:val="center"/>
            </w:pPr>
          </w:p>
        </w:tc>
      </w:tr>
    </w:tbl>
    <w:p w14:paraId="3CCF7159" w14:textId="77777777" w:rsidR="00BA512F" w:rsidRPr="00BA512F" w:rsidRDefault="00BA512F" w:rsidP="00BA512F">
      <w:pPr>
        <w:jc w:val="center"/>
        <w:rPr>
          <w:b/>
          <w:sz w:val="2"/>
          <w:szCs w:val="2"/>
          <w:lang w:val="ru-RU"/>
        </w:rPr>
      </w:pPr>
    </w:p>
    <w:tbl>
      <w:tblPr>
        <w:tblW w:w="92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3"/>
        <w:gridCol w:w="1622"/>
        <w:gridCol w:w="1419"/>
        <w:gridCol w:w="1416"/>
        <w:gridCol w:w="1280"/>
        <w:gridCol w:w="13"/>
      </w:tblGrid>
      <w:tr w:rsidR="00BA512F" w14:paraId="3B27E442" w14:textId="77777777" w:rsidTr="007D5B4F"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CD5" w14:textId="77777777" w:rsidR="00BA512F" w:rsidRDefault="00BA512F" w:rsidP="007D5B4F">
            <w:pPr>
              <w:pStyle w:val="ConsPlusNormal"/>
              <w:jc w:val="center"/>
            </w:pPr>
            <w:r>
              <w:t>Учебные предметы классы</w:t>
            </w:r>
          </w:p>
        </w:tc>
        <w:tc>
          <w:tcPr>
            <w:tcW w:w="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EEDA" w14:textId="77777777" w:rsidR="00BA512F" w:rsidRDefault="00BA512F" w:rsidP="007D5B4F">
            <w:pPr>
              <w:pStyle w:val="ConsPlusNormal"/>
            </w:pPr>
            <w:r>
              <w:t>Дата проведения оценочных процедур</w:t>
            </w:r>
          </w:p>
        </w:tc>
      </w:tr>
      <w:tr w:rsidR="00BA512F" w:rsidRPr="00A91564" w14:paraId="5DBAAD2B" w14:textId="77777777" w:rsidTr="007D5B4F">
        <w:trPr>
          <w:gridAfter w:val="1"/>
          <w:wAfter w:w="13" w:type="dxa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814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8D2E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D23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FDE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4C7" w14:textId="77777777" w:rsidR="00BA512F" w:rsidRPr="00A91564" w:rsidRDefault="00BA512F" w:rsidP="007D5B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11б</w:t>
            </w:r>
          </w:p>
        </w:tc>
      </w:tr>
      <w:tr w:rsidR="00BA512F" w14:paraId="2F532959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3398" w14:textId="77777777" w:rsidR="00BA512F" w:rsidRDefault="00BA512F" w:rsidP="007D5B4F">
            <w:pPr>
              <w:pStyle w:val="ConsPlusNormal"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A6A" w14:textId="1FED8EF3" w:rsidR="00BA512F" w:rsidRDefault="003C658D" w:rsidP="007D5B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970" w14:textId="7791C608" w:rsidR="00BA512F" w:rsidRDefault="003C658D" w:rsidP="007D5B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ADE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7D92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4F2E8E62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16F9" w14:textId="77777777" w:rsidR="00BA512F" w:rsidRDefault="00BA512F" w:rsidP="007D5B4F">
            <w:pPr>
              <w:pStyle w:val="ConsPlusNormal"/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078D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95CC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A67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5C58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0235EC47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2D74" w14:textId="77777777" w:rsidR="00BA512F" w:rsidRDefault="00BA512F" w:rsidP="007D5B4F">
            <w:pPr>
              <w:pStyle w:val="ConsPlusNormal"/>
            </w:pPr>
            <w:r>
              <w:rPr>
                <w:bCs/>
                <w:color w:val="000000"/>
              </w:rPr>
              <w:t xml:space="preserve">Иностранный </w:t>
            </w:r>
            <w:r>
              <w:rPr>
                <w:color w:val="000000"/>
              </w:rPr>
              <w:t>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8B8B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0327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6B9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2F5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:rsidRPr="00F90728" w14:paraId="59938692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6E7" w14:textId="77777777" w:rsidR="00BA512F" w:rsidRDefault="00BA512F" w:rsidP="007D5B4F">
            <w:pPr>
              <w:pStyle w:val="ConsPlusNormal"/>
            </w:pPr>
            <w:r>
              <w:rPr>
                <w:color w:val="000000"/>
              </w:rPr>
              <w:t>Алгебра и начала математического анализа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C515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7617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ACA" w14:textId="2E67253B" w:rsidR="00BA512F" w:rsidRDefault="003C658D" w:rsidP="007D5B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995" w14:textId="460C19E1" w:rsidR="00BA512F" w:rsidRDefault="003C658D" w:rsidP="007D5B4F">
            <w:pPr>
              <w:pStyle w:val="ConsPlusNormal"/>
              <w:jc w:val="center"/>
            </w:pPr>
            <w:r>
              <w:t>10</w:t>
            </w:r>
          </w:p>
        </w:tc>
      </w:tr>
      <w:tr w:rsidR="00BA512F" w14:paraId="72C6F7FF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6C9" w14:textId="77777777" w:rsidR="00BA512F" w:rsidRDefault="00BA512F" w:rsidP="007D5B4F">
            <w:pPr>
              <w:pStyle w:val="ConsPlusNormal"/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9D50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E6D9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F4A50" w14:textId="5949B796" w:rsidR="00BA512F" w:rsidRDefault="003C658D" w:rsidP="007D5B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2E70F" w14:textId="7C14D014" w:rsidR="00BA512F" w:rsidRDefault="003C658D" w:rsidP="007D5B4F">
            <w:pPr>
              <w:pStyle w:val="ConsPlusNormal"/>
              <w:jc w:val="center"/>
            </w:pPr>
            <w:r>
              <w:t>1</w:t>
            </w:r>
          </w:p>
        </w:tc>
      </w:tr>
      <w:tr w:rsidR="00BA512F" w14:paraId="7B2A08BF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F1C3" w14:textId="77777777" w:rsidR="00BA512F" w:rsidRDefault="00BA512F" w:rsidP="007D5B4F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BB70E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A7F8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B706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30957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765EF169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85CB" w14:textId="77777777" w:rsidR="00BA512F" w:rsidRDefault="00BA512F" w:rsidP="007D5B4F">
            <w:pPr>
              <w:pStyle w:val="ConsPlusNormal"/>
            </w:pPr>
            <w:r>
              <w:t>Информатика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80B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6FED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BE9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E153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10A8994F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531" w14:textId="77777777" w:rsidR="00BA512F" w:rsidRDefault="00BA512F" w:rsidP="007D5B4F">
            <w:pPr>
              <w:pStyle w:val="ConsPlusNormal"/>
            </w:pPr>
            <w:r>
              <w:rPr>
                <w:bCs/>
                <w:color w:val="000000"/>
              </w:rPr>
              <w:t>Физика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6FF2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3E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F9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182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3CB87808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1E34" w14:textId="77777777" w:rsidR="00BA512F" w:rsidRDefault="00BA512F" w:rsidP="007D5B4F">
            <w:pPr>
              <w:pStyle w:val="ConsPlusNormal"/>
            </w:pPr>
            <w:r>
              <w:rPr>
                <w:bCs/>
                <w:color w:val="000000"/>
              </w:rPr>
              <w:t>Химия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74B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DFA1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ECD7" w14:textId="457F8042" w:rsidR="00BA512F" w:rsidRDefault="003C658D" w:rsidP="007D5B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EDA4" w14:textId="47683A85" w:rsidR="00BA512F" w:rsidRDefault="003C658D" w:rsidP="007D5B4F">
            <w:pPr>
              <w:pStyle w:val="ConsPlusNormal"/>
              <w:jc w:val="center"/>
            </w:pPr>
            <w:r>
              <w:t>18</w:t>
            </w:r>
          </w:p>
        </w:tc>
      </w:tr>
      <w:tr w:rsidR="00BA512F" w14:paraId="5115FB0A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A161" w14:textId="77777777" w:rsidR="00BA512F" w:rsidRDefault="00BA512F" w:rsidP="007D5B4F">
            <w:pPr>
              <w:pStyle w:val="ConsPlusNormal"/>
            </w:pPr>
            <w:r>
              <w:rPr>
                <w:bCs/>
                <w:color w:val="000000"/>
              </w:rPr>
              <w:lastRenderedPageBreak/>
              <w:t>Биология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AE0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CC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236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C07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028390F6" w14:textId="77777777" w:rsidTr="007D5B4F">
        <w:trPr>
          <w:gridAfter w:val="1"/>
          <w:wAfter w:w="13" w:type="dxa"/>
          <w:trHeight w:val="24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EF3" w14:textId="77777777" w:rsidR="00BA512F" w:rsidRDefault="00BA512F" w:rsidP="007D5B4F">
            <w:pPr>
              <w:pStyle w:val="ConsPlusNormal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4D5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01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ACB" w14:textId="0499D24B" w:rsidR="00BA512F" w:rsidRDefault="003C658D" w:rsidP="007D5B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B2E" w14:textId="1C252FC9" w:rsidR="00BA512F" w:rsidRDefault="003C658D" w:rsidP="007D5B4F">
            <w:pPr>
              <w:pStyle w:val="ConsPlusNormal"/>
              <w:jc w:val="center"/>
            </w:pPr>
            <w:r>
              <w:t>6</w:t>
            </w:r>
          </w:p>
        </w:tc>
      </w:tr>
      <w:tr w:rsidR="00BA512F" w14:paraId="57AC7F89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DA67" w14:textId="77777777" w:rsidR="00BA512F" w:rsidRDefault="00BA512F" w:rsidP="007D5B4F">
            <w:pPr>
              <w:pStyle w:val="ConsPlusNormal"/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B4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2DE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AAA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88E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3642EF81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7D58" w14:textId="77777777" w:rsidR="00BA512F" w:rsidRDefault="00BA512F" w:rsidP="007D5B4F">
            <w:pPr>
              <w:pStyle w:val="ConsPlusNormal"/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2E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7F8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EFA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B43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27DF0508" w14:textId="77777777" w:rsidTr="007D5B4F">
        <w:trPr>
          <w:gridAfter w:val="1"/>
          <w:wAfter w:w="13" w:type="dxa"/>
          <w:trHeight w:val="4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EC93" w14:textId="77777777" w:rsidR="00BA512F" w:rsidRDefault="00BA512F" w:rsidP="007D5B4F">
            <w:pPr>
              <w:pStyle w:val="ConsPlusNormal"/>
            </w:pPr>
            <w:r>
              <w:rPr>
                <w:color w:val="000000"/>
              </w:rPr>
              <w:t xml:space="preserve">Физическая </w:t>
            </w:r>
            <w:r>
              <w:rPr>
                <w:bCs/>
                <w:color w:val="000000"/>
              </w:rPr>
              <w:t>культура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C89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20A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8AEF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098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:rsidRPr="00764754" w14:paraId="3D8D1AE6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745" w14:textId="77777777" w:rsidR="00BA512F" w:rsidRDefault="00BA512F" w:rsidP="007D5B4F">
            <w:pPr>
              <w:pStyle w:val="ConsPlusNormal"/>
            </w:pPr>
            <w:r>
              <w:rPr>
                <w:bCs/>
                <w:color w:val="000000"/>
              </w:rPr>
              <w:t>Основы безопасности и защиты Родины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0DC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3A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B80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DF0" w14:textId="77777777" w:rsidR="00BA512F" w:rsidRDefault="00BA512F" w:rsidP="007D5B4F">
            <w:pPr>
              <w:pStyle w:val="ConsPlusNormal"/>
              <w:jc w:val="center"/>
            </w:pPr>
          </w:p>
        </w:tc>
      </w:tr>
      <w:tr w:rsidR="00BA512F" w14:paraId="1A6BD1C7" w14:textId="77777777" w:rsidTr="007D5B4F">
        <w:trPr>
          <w:gridAfter w:val="1"/>
          <w:wAfter w:w="13" w:type="dxa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18F" w14:textId="77777777" w:rsidR="00BA512F" w:rsidRDefault="00BA512F" w:rsidP="007D5B4F">
            <w:pPr>
              <w:pStyle w:val="ConsPlusNormal"/>
            </w:pPr>
            <w:proofErr w:type="gramStart"/>
            <w:r>
              <w:rPr>
                <w:spacing w:val="-4"/>
              </w:rPr>
              <w:t>Индивидуальный проект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AA24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633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450" w14:textId="77777777" w:rsidR="00BA512F" w:rsidRDefault="00BA512F" w:rsidP="007D5B4F">
            <w:pPr>
              <w:pStyle w:val="ConsPlusNormal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D55" w14:textId="77777777" w:rsidR="00BA512F" w:rsidRDefault="00BA512F" w:rsidP="007D5B4F">
            <w:pPr>
              <w:pStyle w:val="ConsPlusNormal"/>
              <w:jc w:val="center"/>
            </w:pPr>
          </w:p>
        </w:tc>
      </w:tr>
    </w:tbl>
    <w:p w14:paraId="40CE92AC" w14:textId="77777777" w:rsidR="00311754" w:rsidRPr="00311754" w:rsidRDefault="00311754" w:rsidP="00BA512F">
      <w:pPr>
        <w:jc w:val="center"/>
        <w:rPr>
          <w:sz w:val="28"/>
          <w:szCs w:val="28"/>
          <w:lang w:val="ru-RU"/>
        </w:rPr>
      </w:pPr>
    </w:p>
    <w:sectPr w:rsidR="00311754" w:rsidRPr="00311754" w:rsidSect="00696E65">
      <w:pgSz w:w="16839" w:h="11907" w:orient="landscape"/>
      <w:pgMar w:top="284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choolBookSanPin-Bold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3517D"/>
    <w:multiLevelType w:val="hybridMultilevel"/>
    <w:tmpl w:val="E042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31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05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F15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030"/>
    <w:rsid w:val="00113979"/>
    <w:rsid w:val="00171529"/>
    <w:rsid w:val="001936FC"/>
    <w:rsid w:val="002D33B1"/>
    <w:rsid w:val="002D3591"/>
    <w:rsid w:val="00311754"/>
    <w:rsid w:val="00324983"/>
    <w:rsid w:val="003514A0"/>
    <w:rsid w:val="003C658D"/>
    <w:rsid w:val="003C7D0D"/>
    <w:rsid w:val="004907AC"/>
    <w:rsid w:val="004D4DCD"/>
    <w:rsid w:val="004F7E17"/>
    <w:rsid w:val="005A05CE"/>
    <w:rsid w:val="005B5E1D"/>
    <w:rsid w:val="00653AF6"/>
    <w:rsid w:val="00686476"/>
    <w:rsid w:val="00696E65"/>
    <w:rsid w:val="006D77E3"/>
    <w:rsid w:val="00764754"/>
    <w:rsid w:val="007B3976"/>
    <w:rsid w:val="007B44EE"/>
    <w:rsid w:val="007D5B4F"/>
    <w:rsid w:val="00886089"/>
    <w:rsid w:val="0089313D"/>
    <w:rsid w:val="009C114D"/>
    <w:rsid w:val="00A16FDC"/>
    <w:rsid w:val="00A353BB"/>
    <w:rsid w:val="00AA16AC"/>
    <w:rsid w:val="00AE3692"/>
    <w:rsid w:val="00B22261"/>
    <w:rsid w:val="00B23929"/>
    <w:rsid w:val="00B73A5A"/>
    <w:rsid w:val="00BA512F"/>
    <w:rsid w:val="00BD0846"/>
    <w:rsid w:val="00BE1759"/>
    <w:rsid w:val="00C1061B"/>
    <w:rsid w:val="00C86841"/>
    <w:rsid w:val="00D83CBD"/>
    <w:rsid w:val="00DC113D"/>
    <w:rsid w:val="00E045F0"/>
    <w:rsid w:val="00E06740"/>
    <w:rsid w:val="00E438A1"/>
    <w:rsid w:val="00E5672C"/>
    <w:rsid w:val="00E75CBF"/>
    <w:rsid w:val="00EE70A1"/>
    <w:rsid w:val="00EF315F"/>
    <w:rsid w:val="00F01E19"/>
    <w:rsid w:val="00F078E4"/>
    <w:rsid w:val="00F116EF"/>
    <w:rsid w:val="00F90728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4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29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9313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ParagraphStyle">
    <w:name w:val="[No Paragraph Style]"/>
    <w:rsid w:val="0089313D"/>
    <w:pPr>
      <w:widowControl w:val="0"/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table-body1mm">
    <w:name w:val="table-body_1mm"/>
    <w:basedOn w:val="a"/>
    <w:uiPriority w:val="99"/>
    <w:rsid w:val="0089313D"/>
    <w:pPr>
      <w:autoSpaceDE w:val="0"/>
      <w:autoSpaceDN w:val="0"/>
      <w:adjustRightInd w:val="0"/>
      <w:spacing w:before="0" w:beforeAutospacing="0" w:afterAutospacing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val="ru-RU" w:eastAsia="ru-RU"/>
    </w:rPr>
  </w:style>
  <w:style w:type="paragraph" w:customStyle="1" w:styleId="table-head">
    <w:name w:val="table-head"/>
    <w:basedOn w:val="table-body1mm"/>
    <w:uiPriority w:val="99"/>
    <w:rsid w:val="0089313D"/>
    <w:pPr>
      <w:jc w:val="center"/>
    </w:pPr>
    <w:rPr>
      <w:rFonts w:cs="SchoolBookSanPin-Bold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F11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0674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29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9313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ParagraphStyle">
    <w:name w:val="[No Paragraph Style]"/>
    <w:rsid w:val="0089313D"/>
    <w:pPr>
      <w:widowControl w:val="0"/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table-body1mm">
    <w:name w:val="table-body_1mm"/>
    <w:basedOn w:val="a"/>
    <w:uiPriority w:val="99"/>
    <w:rsid w:val="0089313D"/>
    <w:pPr>
      <w:autoSpaceDE w:val="0"/>
      <w:autoSpaceDN w:val="0"/>
      <w:adjustRightInd w:val="0"/>
      <w:spacing w:before="0" w:beforeAutospacing="0" w:afterAutospacing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val="ru-RU" w:eastAsia="ru-RU"/>
    </w:rPr>
  </w:style>
  <w:style w:type="paragraph" w:customStyle="1" w:styleId="table-head">
    <w:name w:val="table-head"/>
    <w:basedOn w:val="table-body1mm"/>
    <w:uiPriority w:val="99"/>
    <w:rsid w:val="0089313D"/>
    <w:pPr>
      <w:jc w:val="center"/>
    </w:pPr>
    <w:rPr>
      <w:rFonts w:cs="SchoolBookSanPin-Bold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F11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0674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F3D8-735E-4D73-89BD-4D277046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ASMIN</cp:lastModifiedBy>
  <cp:revision>25</cp:revision>
  <cp:lastPrinted>2024-12-09T13:39:00Z</cp:lastPrinted>
  <dcterms:created xsi:type="dcterms:W3CDTF">2024-06-18T07:31:00Z</dcterms:created>
  <dcterms:modified xsi:type="dcterms:W3CDTF">2025-01-18T10:22:00Z</dcterms:modified>
</cp:coreProperties>
</file>