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E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FEFCE1" wp14:editId="0C3837A8">
            <wp:simplePos x="0" y="0"/>
            <wp:positionH relativeFrom="column">
              <wp:posOffset>5520690</wp:posOffset>
            </wp:positionH>
            <wp:positionV relativeFrom="paragraph">
              <wp:posOffset>-902970</wp:posOffset>
            </wp:positionV>
            <wp:extent cx="4072255" cy="2322830"/>
            <wp:effectExtent l="0" t="0" r="444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A36" w:rsidRDefault="00E73A36" w:rsidP="00E73A36">
      <w:pPr>
        <w:shd w:val="clear" w:color="auto" w:fill="FFFFFF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 xml:space="preserve">  График оценочных процедур на </w:t>
      </w:r>
      <w:r w:rsidR="00BD53D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 xml:space="preserve">-ю четверть 2024-2025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D53D0">
        <w:rPr>
          <w:rFonts w:ascii="Times New Roman" w:eastAsia="Times New Roman" w:hAnsi="Times New Roman" w:cs="Times New Roman"/>
          <w:b/>
          <w:sz w:val="28"/>
          <w:szCs w:val="28"/>
        </w:rPr>
        <w:t>ЯНВАРЬ-ФЕВРАЛЬ-МАРТ</w:t>
      </w: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7"/>
      </w:tblGrid>
      <w:tr w:rsidR="00E73A36" w:rsidTr="00BD53D0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58416C" w:rsidRDefault="00E73A36" w:rsidP="008711C4">
            <w:pPr>
              <w:pStyle w:val="ConsPlusNormal"/>
              <w:jc w:val="center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Учебные предметы классы</w:t>
            </w:r>
          </w:p>
        </w:tc>
        <w:tc>
          <w:tcPr>
            <w:tcW w:w="11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Default="00E73A36" w:rsidP="008711C4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E73A36" w:rsidTr="00F72298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58416C" w:rsidRDefault="00E73A36" w:rsidP="008711C4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2а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2б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2в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3а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3б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3в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4а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4б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36" w:rsidRPr="00F72298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 w:rsidRPr="00F72298">
              <w:rPr>
                <w:b/>
                <w:bCs/>
              </w:rPr>
              <w:t>4в</w:t>
            </w:r>
          </w:p>
        </w:tc>
      </w:tr>
      <w:tr w:rsidR="00F72298" w:rsidTr="00F7229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22.01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07.02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18.02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14.03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23.01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10.02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19.02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22.01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07.02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18.02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03.03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03.03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03.03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</w:tr>
      <w:tr w:rsidR="00F72298" w:rsidTr="00F7229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30.01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28.02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20.03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31.01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04.03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24.01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25.02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11.03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20.03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11.03</w:t>
            </w:r>
          </w:p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20.03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11.03</w:t>
            </w:r>
          </w:p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20.03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9C51CE">
            <w:pPr>
              <w:pStyle w:val="ConsPlusNormal"/>
              <w:jc w:val="center"/>
            </w:pPr>
            <w:r w:rsidRPr="00F72298">
              <w:t>15.01</w:t>
            </w:r>
          </w:p>
          <w:p w:rsidR="00F72298" w:rsidRPr="00F72298" w:rsidRDefault="00F72298" w:rsidP="009C51CE">
            <w:pPr>
              <w:pStyle w:val="ConsPlusNormal"/>
              <w:jc w:val="center"/>
            </w:pPr>
            <w:r w:rsidRPr="00F72298">
              <w:t>27.02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6106A">
            <w:pPr>
              <w:pStyle w:val="ConsPlusNormal"/>
              <w:jc w:val="center"/>
            </w:pPr>
            <w:r w:rsidRPr="00F72298">
              <w:t>16.01</w:t>
            </w:r>
          </w:p>
          <w:p w:rsidR="00F72298" w:rsidRPr="00F72298" w:rsidRDefault="00F72298" w:rsidP="0066106A">
            <w:pPr>
              <w:pStyle w:val="ConsPlusNormal"/>
              <w:jc w:val="center"/>
            </w:pPr>
            <w:r w:rsidRPr="00F72298">
              <w:t>28.02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15.01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27.02</w:t>
            </w:r>
          </w:p>
        </w:tc>
      </w:tr>
      <w:tr w:rsidR="00F72298" w:rsidTr="00F7229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</w:p>
        </w:tc>
      </w:tr>
      <w:tr w:rsidR="00F72298" w:rsidTr="00F7229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20.01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27.01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15.01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14.02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14.02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14.02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17.01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22.01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15.01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20.01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22.01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24.01</w:t>
            </w:r>
          </w:p>
        </w:tc>
      </w:tr>
      <w:tr w:rsidR="00F72298" w:rsidTr="00F7229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Математика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11.02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11.03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11.02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10.03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10.02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07.03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07.02</w:t>
            </w:r>
          </w:p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04.03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07.02</w:t>
            </w:r>
          </w:p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04.03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07.02</w:t>
            </w:r>
          </w:p>
          <w:p w:rsidR="00F72298" w:rsidRPr="00F72298" w:rsidRDefault="00F72298" w:rsidP="006D4893">
            <w:pPr>
              <w:pStyle w:val="ConsPlusNormal"/>
              <w:jc w:val="center"/>
            </w:pPr>
            <w:r w:rsidRPr="00F72298">
              <w:t>04.03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17.02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13.02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98" w:rsidRPr="00F72298" w:rsidRDefault="00F72298" w:rsidP="008711C4">
            <w:pPr>
              <w:pStyle w:val="ConsPlusNormal"/>
              <w:jc w:val="center"/>
            </w:pPr>
            <w:r w:rsidRPr="00F72298">
              <w:t>17.02</w:t>
            </w:r>
            <w:bookmarkStart w:id="0" w:name="_GoBack"/>
            <w:bookmarkEnd w:id="0"/>
          </w:p>
        </w:tc>
      </w:tr>
      <w:tr w:rsidR="00F72298" w:rsidTr="00BD53D0">
        <w:trPr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E73A3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ОРКСЭ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</w:tr>
      <w:tr w:rsidR="00F72298" w:rsidTr="00BD53D0">
        <w:trPr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</w:tr>
      <w:tr w:rsidR="00F72298" w:rsidTr="00BD53D0">
        <w:trPr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</w:tr>
      <w:tr w:rsidR="00F72298" w:rsidTr="00BD53D0">
        <w:trPr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</w:t>
            </w:r>
            <w:r w:rsidRPr="0058416C">
              <w:rPr>
                <w:sz w:val="23"/>
                <w:szCs w:val="23"/>
              </w:rPr>
              <w:t>ехнология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</w:tr>
      <w:tr w:rsidR="00F72298" w:rsidTr="00BD53D0">
        <w:trPr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lastRenderedPageBreak/>
              <w:t>Физическая культура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58416C" w:rsidRDefault="00F72298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8" w:rsidRPr="00057D3C" w:rsidRDefault="00F72298" w:rsidP="008711C4">
            <w:pPr>
              <w:pStyle w:val="ConsPlusNormal"/>
              <w:jc w:val="center"/>
            </w:pPr>
          </w:p>
        </w:tc>
      </w:tr>
    </w:tbl>
    <w:p w:rsidR="00012ECF" w:rsidRDefault="00012ECF" w:rsidP="00377878"/>
    <w:sectPr w:rsidR="00012ECF" w:rsidSect="00377878">
      <w:pgSz w:w="16838" w:h="11906" w:orient="landscape"/>
      <w:pgMar w:top="1701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6"/>
    <w:rsid w:val="0000035B"/>
    <w:rsid w:val="000023A9"/>
    <w:rsid w:val="000024D7"/>
    <w:rsid w:val="00002660"/>
    <w:rsid w:val="00007502"/>
    <w:rsid w:val="000113C6"/>
    <w:rsid w:val="000122D6"/>
    <w:rsid w:val="00012ECF"/>
    <w:rsid w:val="00013558"/>
    <w:rsid w:val="00013589"/>
    <w:rsid w:val="00013963"/>
    <w:rsid w:val="0001465C"/>
    <w:rsid w:val="00015F5A"/>
    <w:rsid w:val="00022094"/>
    <w:rsid w:val="00032E08"/>
    <w:rsid w:val="00036032"/>
    <w:rsid w:val="0004070E"/>
    <w:rsid w:val="00040FD5"/>
    <w:rsid w:val="000415C4"/>
    <w:rsid w:val="00041DED"/>
    <w:rsid w:val="00045860"/>
    <w:rsid w:val="000502BE"/>
    <w:rsid w:val="00050557"/>
    <w:rsid w:val="000516C3"/>
    <w:rsid w:val="0005626C"/>
    <w:rsid w:val="0005739B"/>
    <w:rsid w:val="00061BA8"/>
    <w:rsid w:val="00061F02"/>
    <w:rsid w:val="0006228F"/>
    <w:rsid w:val="00062FF4"/>
    <w:rsid w:val="00063206"/>
    <w:rsid w:val="00063604"/>
    <w:rsid w:val="00066DCC"/>
    <w:rsid w:val="0006764F"/>
    <w:rsid w:val="0007131F"/>
    <w:rsid w:val="00072277"/>
    <w:rsid w:val="0007269C"/>
    <w:rsid w:val="00072AC0"/>
    <w:rsid w:val="00072F85"/>
    <w:rsid w:val="00073528"/>
    <w:rsid w:val="00074C34"/>
    <w:rsid w:val="00074FE8"/>
    <w:rsid w:val="00076818"/>
    <w:rsid w:val="00077DB6"/>
    <w:rsid w:val="00086A45"/>
    <w:rsid w:val="00087949"/>
    <w:rsid w:val="00090AD1"/>
    <w:rsid w:val="000945AE"/>
    <w:rsid w:val="0009493B"/>
    <w:rsid w:val="00095F83"/>
    <w:rsid w:val="000978B4"/>
    <w:rsid w:val="000A3724"/>
    <w:rsid w:val="000A6785"/>
    <w:rsid w:val="000A7864"/>
    <w:rsid w:val="000A78F8"/>
    <w:rsid w:val="000B285A"/>
    <w:rsid w:val="000C58A7"/>
    <w:rsid w:val="000C7666"/>
    <w:rsid w:val="000D0B31"/>
    <w:rsid w:val="000D1E8C"/>
    <w:rsid w:val="000D52CD"/>
    <w:rsid w:val="000D5485"/>
    <w:rsid w:val="000D6BA7"/>
    <w:rsid w:val="000D6D0D"/>
    <w:rsid w:val="000D7653"/>
    <w:rsid w:val="000E2DEA"/>
    <w:rsid w:val="000E59AF"/>
    <w:rsid w:val="000F0A15"/>
    <w:rsid w:val="000F0A7C"/>
    <w:rsid w:val="000F1E31"/>
    <w:rsid w:val="000F20F1"/>
    <w:rsid w:val="000F3AF3"/>
    <w:rsid w:val="000F4CE4"/>
    <w:rsid w:val="000F5A1C"/>
    <w:rsid w:val="000F7179"/>
    <w:rsid w:val="000F7FF1"/>
    <w:rsid w:val="00105948"/>
    <w:rsid w:val="001077B9"/>
    <w:rsid w:val="00110A5A"/>
    <w:rsid w:val="00111CBB"/>
    <w:rsid w:val="00121524"/>
    <w:rsid w:val="00124537"/>
    <w:rsid w:val="00124CBE"/>
    <w:rsid w:val="00127A31"/>
    <w:rsid w:val="001307C9"/>
    <w:rsid w:val="00130C72"/>
    <w:rsid w:val="0013168A"/>
    <w:rsid w:val="0013509E"/>
    <w:rsid w:val="00137931"/>
    <w:rsid w:val="00146A81"/>
    <w:rsid w:val="00150637"/>
    <w:rsid w:val="0015144A"/>
    <w:rsid w:val="00152B57"/>
    <w:rsid w:val="0015497C"/>
    <w:rsid w:val="00154C35"/>
    <w:rsid w:val="00155584"/>
    <w:rsid w:val="00156A34"/>
    <w:rsid w:val="00173463"/>
    <w:rsid w:val="00180EFA"/>
    <w:rsid w:val="001832B1"/>
    <w:rsid w:val="00186C57"/>
    <w:rsid w:val="001932D5"/>
    <w:rsid w:val="00193E27"/>
    <w:rsid w:val="00193FE4"/>
    <w:rsid w:val="0019461D"/>
    <w:rsid w:val="001974B0"/>
    <w:rsid w:val="001A3FF9"/>
    <w:rsid w:val="001A4CCA"/>
    <w:rsid w:val="001A6028"/>
    <w:rsid w:val="001B0A9C"/>
    <w:rsid w:val="001B3302"/>
    <w:rsid w:val="001B4828"/>
    <w:rsid w:val="001B5856"/>
    <w:rsid w:val="001C0297"/>
    <w:rsid w:val="001C218F"/>
    <w:rsid w:val="001C260E"/>
    <w:rsid w:val="001C2A41"/>
    <w:rsid w:val="001C42A9"/>
    <w:rsid w:val="001C57B6"/>
    <w:rsid w:val="001C659D"/>
    <w:rsid w:val="001D02C4"/>
    <w:rsid w:val="001D06F3"/>
    <w:rsid w:val="001D1595"/>
    <w:rsid w:val="001D1EC1"/>
    <w:rsid w:val="001D72ED"/>
    <w:rsid w:val="001D736B"/>
    <w:rsid w:val="001E08B5"/>
    <w:rsid w:val="001E4119"/>
    <w:rsid w:val="001E45B2"/>
    <w:rsid w:val="001E562A"/>
    <w:rsid w:val="001E5D3A"/>
    <w:rsid w:val="001F0333"/>
    <w:rsid w:val="001F2C04"/>
    <w:rsid w:val="001F42D8"/>
    <w:rsid w:val="001F48B7"/>
    <w:rsid w:val="001F6879"/>
    <w:rsid w:val="00201B4D"/>
    <w:rsid w:val="002040BE"/>
    <w:rsid w:val="002078EE"/>
    <w:rsid w:val="00207BB6"/>
    <w:rsid w:val="00210066"/>
    <w:rsid w:val="00211317"/>
    <w:rsid w:val="00215D4A"/>
    <w:rsid w:val="00221256"/>
    <w:rsid w:val="00221EFF"/>
    <w:rsid w:val="002221D7"/>
    <w:rsid w:val="002228A8"/>
    <w:rsid w:val="002232C2"/>
    <w:rsid w:val="0022407C"/>
    <w:rsid w:val="00224419"/>
    <w:rsid w:val="002246E4"/>
    <w:rsid w:val="00225A7E"/>
    <w:rsid w:val="00225F16"/>
    <w:rsid w:val="0022716A"/>
    <w:rsid w:val="00231851"/>
    <w:rsid w:val="002328E9"/>
    <w:rsid w:val="00232F65"/>
    <w:rsid w:val="00235AF7"/>
    <w:rsid w:val="00241D5F"/>
    <w:rsid w:val="00243414"/>
    <w:rsid w:val="00244F9C"/>
    <w:rsid w:val="002507ED"/>
    <w:rsid w:val="00250AF6"/>
    <w:rsid w:val="00250BC4"/>
    <w:rsid w:val="00252C56"/>
    <w:rsid w:val="002537B1"/>
    <w:rsid w:val="00261F23"/>
    <w:rsid w:val="002666E9"/>
    <w:rsid w:val="00271450"/>
    <w:rsid w:val="002722E8"/>
    <w:rsid w:val="00273BFE"/>
    <w:rsid w:val="0027415E"/>
    <w:rsid w:val="002758FA"/>
    <w:rsid w:val="00276087"/>
    <w:rsid w:val="002763F8"/>
    <w:rsid w:val="00282F66"/>
    <w:rsid w:val="002877C0"/>
    <w:rsid w:val="00287835"/>
    <w:rsid w:val="0029304D"/>
    <w:rsid w:val="002969B0"/>
    <w:rsid w:val="00296EE9"/>
    <w:rsid w:val="002A0FB6"/>
    <w:rsid w:val="002A1537"/>
    <w:rsid w:val="002A1C7F"/>
    <w:rsid w:val="002A723B"/>
    <w:rsid w:val="002B0C25"/>
    <w:rsid w:val="002B103F"/>
    <w:rsid w:val="002B3992"/>
    <w:rsid w:val="002B5F1D"/>
    <w:rsid w:val="002B7D22"/>
    <w:rsid w:val="002C0546"/>
    <w:rsid w:val="002C0DE2"/>
    <w:rsid w:val="002C1133"/>
    <w:rsid w:val="002C17B3"/>
    <w:rsid w:val="002C6DA6"/>
    <w:rsid w:val="002C6EC4"/>
    <w:rsid w:val="002D48F5"/>
    <w:rsid w:val="002D695D"/>
    <w:rsid w:val="002E6066"/>
    <w:rsid w:val="002E70CC"/>
    <w:rsid w:val="00302CDB"/>
    <w:rsid w:val="003058C7"/>
    <w:rsid w:val="0031093C"/>
    <w:rsid w:val="0031127E"/>
    <w:rsid w:val="003162B8"/>
    <w:rsid w:val="00317E27"/>
    <w:rsid w:val="00317FAE"/>
    <w:rsid w:val="00321207"/>
    <w:rsid w:val="00330960"/>
    <w:rsid w:val="0033429D"/>
    <w:rsid w:val="0033687B"/>
    <w:rsid w:val="0034243D"/>
    <w:rsid w:val="00346C08"/>
    <w:rsid w:val="00346CA4"/>
    <w:rsid w:val="00347D9D"/>
    <w:rsid w:val="00350A99"/>
    <w:rsid w:val="00355798"/>
    <w:rsid w:val="00357415"/>
    <w:rsid w:val="00361015"/>
    <w:rsid w:val="00361114"/>
    <w:rsid w:val="00361710"/>
    <w:rsid w:val="00362411"/>
    <w:rsid w:val="0036414D"/>
    <w:rsid w:val="003642EF"/>
    <w:rsid w:val="00365AB8"/>
    <w:rsid w:val="003722C8"/>
    <w:rsid w:val="00373B63"/>
    <w:rsid w:val="00374A10"/>
    <w:rsid w:val="00375259"/>
    <w:rsid w:val="00376DEF"/>
    <w:rsid w:val="00377878"/>
    <w:rsid w:val="00380043"/>
    <w:rsid w:val="003824A8"/>
    <w:rsid w:val="00383BF1"/>
    <w:rsid w:val="00383DE9"/>
    <w:rsid w:val="00385FED"/>
    <w:rsid w:val="003876BB"/>
    <w:rsid w:val="00391696"/>
    <w:rsid w:val="00391D6C"/>
    <w:rsid w:val="00391F0A"/>
    <w:rsid w:val="00392304"/>
    <w:rsid w:val="003950F6"/>
    <w:rsid w:val="003953F7"/>
    <w:rsid w:val="003A1098"/>
    <w:rsid w:val="003A26F1"/>
    <w:rsid w:val="003A2725"/>
    <w:rsid w:val="003A2F68"/>
    <w:rsid w:val="003A38D9"/>
    <w:rsid w:val="003A5079"/>
    <w:rsid w:val="003A6BBB"/>
    <w:rsid w:val="003B161E"/>
    <w:rsid w:val="003B2A7F"/>
    <w:rsid w:val="003B36D3"/>
    <w:rsid w:val="003B3C93"/>
    <w:rsid w:val="003B413D"/>
    <w:rsid w:val="003B5DC1"/>
    <w:rsid w:val="003B6259"/>
    <w:rsid w:val="003B6552"/>
    <w:rsid w:val="003C0B01"/>
    <w:rsid w:val="003C3CE2"/>
    <w:rsid w:val="003D252F"/>
    <w:rsid w:val="003D76A8"/>
    <w:rsid w:val="003D77F3"/>
    <w:rsid w:val="003E228E"/>
    <w:rsid w:val="003E5B7E"/>
    <w:rsid w:val="003E5CA9"/>
    <w:rsid w:val="003E627D"/>
    <w:rsid w:val="003E7E07"/>
    <w:rsid w:val="003F0724"/>
    <w:rsid w:val="003F4BEA"/>
    <w:rsid w:val="003F54CD"/>
    <w:rsid w:val="00401A8A"/>
    <w:rsid w:val="00403297"/>
    <w:rsid w:val="00404F93"/>
    <w:rsid w:val="00405AB1"/>
    <w:rsid w:val="004069EC"/>
    <w:rsid w:val="00406C04"/>
    <w:rsid w:val="004073CA"/>
    <w:rsid w:val="0041127C"/>
    <w:rsid w:val="0041362F"/>
    <w:rsid w:val="00417556"/>
    <w:rsid w:val="00420E9D"/>
    <w:rsid w:val="004225B3"/>
    <w:rsid w:val="00424459"/>
    <w:rsid w:val="00430969"/>
    <w:rsid w:val="00434659"/>
    <w:rsid w:val="004376A6"/>
    <w:rsid w:val="004432E1"/>
    <w:rsid w:val="00443551"/>
    <w:rsid w:val="0044496E"/>
    <w:rsid w:val="00446447"/>
    <w:rsid w:val="00446A2B"/>
    <w:rsid w:val="00446A80"/>
    <w:rsid w:val="004477E8"/>
    <w:rsid w:val="004509A8"/>
    <w:rsid w:val="00450B81"/>
    <w:rsid w:val="004512B3"/>
    <w:rsid w:val="004575CC"/>
    <w:rsid w:val="004605FC"/>
    <w:rsid w:val="00460D52"/>
    <w:rsid w:val="00461197"/>
    <w:rsid w:val="00463694"/>
    <w:rsid w:val="00473AFD"/>
    <w:rsid w:val="0047698B"/>
    <w:rsid w:val="0047726A"/>
    <w:rsid w:val="00477C62"/>
    <w:rsid w:val="00477F7D"/>
    <w:rsid w:val="00484336"/>
    <w:rsid w:val="00484862"/>
    <w:rsid w:val="00484ACE"/>
    <w:rsid w:val="004929A1"/>
    <w:rsid w:val="00493A81"/>
    <w:rsid w:val="0049479F"/>
    <w:rsid w:val="0049547C"/>
    <w:rsid w:val="0049568D"/>
    <w:rsid w:val="00496CD0"/>
    <w:rsid w:val="004975E4"/>
    <w:rsid w:val="004A2AEA"/>
    <w:rsid w:val="004A3464"/>
    <w:rsid w:val="004A38D8"/>
    <w:rsid w:val="004A3BD0"/>
    <w:rsid w:val="004A3DB1"/>
    <w:rsid w:val="004A7244"/>
    <w:rsid w:val="004B1599"/>
    <w:rsid w:val="004B2F50"/>
    <w:rsid w:val="004B36E7"/>
    <w:rsid w:val="004B57BC"/>
    <w:rsid w:val="004B6D09"/>
    <w:rsid w:val="004B7255"/>
    <w:rsid w:val="004C23E4"/>
    <w:rsid w:val="004C40E7"/>
    <w:rsid w:val="004C684D"/>
    <w:rsid w:val="004D09EC"/>
    <w:rsid w:val="004D0BB4"/>
    <w:rsid w:val="004D19DF"/>
    <w:rsid w:val="004D48C2"/>
    <w:rsid w:val="004D55FD"/>
    <w:rsid w:val="004E4EE0"/>
    <w:rsid w:val="004E5067"/>
    <w:rsid w:val="004E69C3"/>
    <w:rsid w:val="004F0145"/>
    <w:rsid w:val="004F530D"/>
    <w:rsid w:val="004F61C1"/>
    <w:rsid w:val="004F6564"/>
    <w:rsid w:val="00506763"/>
    <w:rsid w:val="00510AA4"/>
    <w:rsid w:val="00510C44"/>
    <w:rsid w:val="0051361D"/>
    <w:rsid w:val="005151DC"/>
    <w:rsid w:val="00515384"/>
    <w:rsid w:val="00517452"/>
    <w:rsid w:val="00520FD2"/>
    <w:rsid w:val="00522126"/>
    <w:rsid w:val="005226E9"/>
    <w:rsid w:val="005247D7"/>
    <w:rsid w:val="005277CF"/>
    <w:rsid w:val="00530546"/>
    <w:rsid w:val="0053248A"/>
    <w:rsid w:val="0053416B"/>
    <w:rsid w:val="005350D6"/>
    <w:rsid w:val="0053510A"/>
    <w:rsid w:val="00535E49"/>
    <w:rsid w:val="00535F9D"/>
    <w:rsid w:val="00540FF4"/>
    <w:rsid w:val="005414AF"/>
    <w:rsid w:val="005427B3"/>
    <w:rsid w:val="005440F8"/>
    <w:rsid w:val="0054658D"/>
    <w:rsid w:val="005534AD"/>
    <w:rsid w:val="00564D0F"/>
    <w:rsid w:val="00565D29"/>
    <w:rsid w:val="00567F20"/>
    <w:rsid w:val="00575DBB"/>
    <w:rsid w:val="005778C4"/>
    <w:rsid w:val="00577DF5"/>
    <w:rsid w:val="00580CEF"/>
    <w:rsid w:val="00582209"/>
    <w:rsid w:val="005901E4"/>
    <w:rsid w:val="0059452D"/>
    <w:rsid w:val="00594A0F"/>
    <w:rsid w:val="00596363"/>
    <w:rsid w:val="00597DD1"/>
    <w:rsid w:val="005A047B"/>
    <w:rsid w:val="005A1482"/>
    <w:rsid w:val="005A1D2A"/>
    <w:rsid w:val="005A1FD1"/>
    <w:rsid w:val="005A437F"/>
    <w:rsid w:val="005A59B7"/>
    <w:rsid w:val="005A7B04"/>
    <w:rsid w:val="005B00DD"/>
    <w:rsid w:val="005B2D7C"/>
    <w:rsid w:val="005B3A8D"/>
    <w:rsid w:val="005B4E85"/>
    <w:rsid w:val="005B5152"/>
    <w:rsid w:val="005B772E"/>
    <w:rsid w:val="005B7B98"/>
    <w:rsid w:val="005C0C00"/>
    <w:rsid w:val="005C325B"/>
    <w:rsid w:val="005C6C49"/>
    <w:rsid w:val="005D0852"/>
    <w:rsid w:val="005D10F8"/>
    <w:rsid w:val="005D2290"/>
    <w:rsid w:val="005D3DCD"/>
    <w:rsid w:val="005D5194"/>
    <w:rsid w:val="005D7282"/>
    <w:rsid w:val="005D757A"/>
    <w:rsid w:val="005E30D3"/>
    <w:rsid w:val="005E7D2B"/>
    <w:rsid w:val="005F4733"/>
    <w:rsid w:val="005F63CB"/>
    <w:rsid w:val="005F6827"/>
    <w:rsid w:val="005F68E5"/>
    <w:rsid w:val="005F70FE"/>
    <w:rsid w:val="005F7325"/>
    <w:rsid w:val="0060169A"/>
    <w:rsid w:val="00601891"/>
    <w:rsid w:val="0060199B"/>
    <w:rsid w:val="006024FA"/>
    <w:rsid w:val="00603B4D"/>
    <w:rsid w:val="00604041"/>
    <w:rsid w:val="006044A3"/>
    <w:rsid w:val="00604C9B"/>
    <w:rsid w:val="00610F96"/>
    <w:rsid w:val="0061390A"/>
    <w:rsid w:val="00614B20"/>
    <w:rsid w:val="00615AB2"/>
    <w:rsid w:val="00621FEC"/>
    <w:rsid w:val="00622B61"/>
    <w:rsid w:val="00624063"/>
    <w:rsid w:val="00626586"/>
    <w:rsid w:val="00627295"/>
    <w:rsid w:val="006303EF"/>
    <w:rsid w:val="006316D3"/>
    <w:rsid w:val="006326DE"/>
    <w:rsid w:val="006339C3"/>
    <w:rsid w:val="00633E64"/>
    <w:rsid w:val="00641E0B"/>
    <w:rsid w:val="0064252D"/>
    <w:rsid w:val="00643375"/>
    <w:rsid w:val="00647F6C"/>
    <w:rsid w:val="00651005"/>
    <w:rsid w:val="00652F82"/>
    <w:rsid w:val="00655A78"/>
    <w:rsid w:val="0065715F"/>
    <w:rsid w:val="00657C72"/>
    <w:rsid w:val="0066044D"/>
    <w:rsid w:val="0066106A"/>
    <w:rsid w:val="00661148"/>
    <w:rsid w:val="00664D31"/>
    <w:rsid w:val="00673259"/>
    <w:rsid w:val="00674EE6"/>
    <w:rsid w:val="00677483"/>
    <w:rsid w:val="00680B60"/>
    <w:rsid w:val="006819F4"/>
    <w:rsid w:val="006824E0"/>
    <w:rsid w:val="006828A7"/>
    <w:rsid w:val="00683C61"/>
    <w:rsid w:val="00686205"/>
    <w:rsid w:val="00686266"/>
    <w:rsid w:val="00694D6B"/>
    <w:rsid w:val="006962F2"/>
    <w:rsid w:val="006A0CEE"/>
    <w:rsid w:val="006A2334"/>
    <w:rsid w:val="006A3CDB"/>
    <w:rsid w:val="006A4D7E"/>
    <w:rsid w:val="006A51A4"/>
    <w:rsid w:val="006A796B"/>
    <w:rsid w:val="006B1561"/>
    <w:rsid w:val="006B5284"/>
    <w:rsid w:val="006B67DC"/>
    <w:rsid w:val="006B7A5E"/>
    <w:rsid w:val="006B7BFC"/>
    <w:rsid w:val="006B7D64"/>
    <w:rsid w:val="006C4907"/>
    <w:rsid w:val="006C6F48"/>
    <w:rsid w:val="006C7C5F"/>
    <w:rsid w:val="006D0413"/>
    <w:rsid w:val="006D2C84"/>
    <w:rsid w:val="006D5BF9"/>
    <w:rsid w:val="006D7508"/>
    <w:rsid w:val="006D76B5"/>
    <w:rsid w:val="006E2FED"/>
    <w:rsid w:val="006E3579"/>
    <w:rsid w:val="006F0F27"/>
    <w:rsid w:val="006F16BD"/>
    <w:rsid w:val="006F18A5"/>
    <w:rsid w:val="006F2A92"/>
    <w:rsid w:val="006F37A0"/>
    <w:rsid w:val="00700A94"/>
    <w:rsid w:val="00701B92"/>
    <w:rsid w:val="00703F71"/>
    <w:rsid w:val="00705617"/>
    <w:rsid w:val="0071219E"/>
    <w:rsid w:val="00713CAD"/>
    <w:rsid w:val="00715E04"/>
    <w:rsid w:val="007165D9"/>
    <w:rsid w:val="007216ED"/>
    <w:rsid w:val="00727505"/>
    <w:rsid w:val="00727786"/>
    <w:rsid w:val="00727BAE"/>
    <w:rsid w:val="00732AB3"/>
    <w:rsid w:val="00732C6B"/>
    <w:rsid w:val="007341C5"/>
    <w:rsid w:val="00735945"/>
    <w:rsid w:val="0073634E"/>
    <w:rsid w:val="00741C82"/>
    <w:rsid w:val="007425B7"/>
    <w:rsid w:val="00742AB9"/>
    <w:rsid w:val="00743987"/>
    <w:rsid w:val="00744128"/>
    <w:rsid w:val="0074476E"/>
    <w:rsid w:val="0074580A"/>
    <w:rsid w:val="00746835"/>
    <w:rsid w:val="00746862"/>
    <w:rsid w:val="00750B9F"/>
    <w:rsid w:val="00752B62"/>
    <w:rsid w:val="00753BCD"/>
    <w:rsid w:val="0075451F"/>
    <w:rsid w:val="00757BFD"/>
    <w:rsid w:val="007636EA"/>
    <w:rsid w:val="007640AF"/>
    <w:rsid w:val="007670D5"/>
    <w:rsid w:val="00772F11"/>
    <w:rsid w:val="007736EF"/>
    <w:rsid w:val="007744F3"/>
    <w:rsid w:val="007773D7"/>
    <w:rsid w:val="0077744F"/>
    <w:rsid w:val="007775D3"/>
    <w:rsid w:val="007777D8"/>
    <w:rsid w:val="00777E27"/>
    <w:rsid w:val="00780556"/>
    <w:rsid w:val="00786809"/>
    <w:rsid w:val="0079233A"/>
    <w:rsid w:val="00792955"/>
    <w:rsid w:val="00793D8F"/>
    <w:rsid w:val="007947AE"/>
    <w:rsid w:val="00797881"/>
    <w:rsid w:val="007A04CD"/>
    <w:rsid w:val="007A5F84"/>
    <w:rsid w:val="007A60BF"/>
    <w:rsid w:val="007A6209"/>
    <w:rsid w:val="007A72A3"/>
    <w:rsid w:val="007A7929"/>
    <w:rsid w:val="007B08F2"/>
    <w:rsid w:val="007B0B1B"/>
    <w:rsid w:val="007B0E87"/>
    <w:rsid w:val="007B3A3F"/>
    <w:rsid w:val="007C070F"/>
    <w:rsid w:val="007C1897"/>
    <w:rsid w:val="007C3B9F"/>
    <w:rsid w:val="007C59AA"/>
    <w:rsid w:val="007C74B0"/>
    <w:rsid w:val="007D1905"/>
    <w:rsid w:val="007D2024"/>
    <w:rsid w:val="007E2857"/>
    <w:rsid w:val="007E2D48"/>
    <w:rsid w:val="007E4E9C"/>
    <w:rsid w:val="007E741D"/>
    <w:rsid w:val="007E7BD6"/>
    <w:rsid w:val="007F1F85"/>
    <w:rsid w:val="007F2427"/>
    <w:rsid w:val="007F6093"/>
    <w:rsid w:val="00800832"/>
    <w:rsid w:val="0080120A"/>
    <w:rsid w:val="0080590F"/>
    <w:rsid w:val="008067D2"/>
    <w:rsid w:val="00806FEE"/>
    <w:rsid w:val="00811423"/>
    <w:rsid w:val="0081154E"/>
    <w:rsid w:val="00813BA1"/>
    <w:rsid w:val="00813F65"/>
    <w:rsid w:val="00820FCA"/>
    <w:rsid w:val="00822C95"/>
    <w:rsid w:val="00823CC3"/>
    <w:rsid w:val="0082638A"/>
    <w:rsid w:val="008277DD"/>
    <w:rsid w:val="00827A5F"/>
    <w:rsid w:val="00830032"/>
    <w:rsid w:val="00830EDD"/>
    <w:rsid w:val="0083150F"/>
    <w:rsid w:val="0083155B"/>
    <w:rsid w:val="00832410"/>
    <w:rsid w:val="00835F89"/>
    <w:rsid w:val="00836E77"/>
    <w:rsid w:val="008375D8"/>
    <w:rsid w:val="00841E5B"/>
    <w:rsid w:val="00845CD4"/>
    <w:rsid w:val="00847888"/>
    <w:rsid w:val="008501C1"/>
    <w:rsid w:val="00850ACB"/>
    <w:rsid w:val="00851D6F"/>
    <w:rsid w:val="008545AE"/>
    <w:rsid w:val="008572B7"/>
    <w:rsid w:val="00866660"/>
    <w:rsid w:val="00870BBA"/>
    <w:rsid w:val="00870F5A"/>
    <w:rsid w:val="00872C4D"/>
    <w:rsid w:val="00874575"/>
    <w:rsid w:val="00875175"/>
    <w:rsid w:val="008823CD"/>
    <w:rsid w:val="00883985"/>
    <w:rsid w:val="00885C4C"/>
    <w:rsid w:val="008862C2"/>
    <w:rsid w:val="00890BE3"/>
    <w:rsid w:val="00891E0C"/>
    <w:rsid w:val="008937E4"/>
    <w:rsid w:val="008A19D6"/>
    <w:rsid w:val="008A3BAA"/>
    <w:rsid w:val="008A5379"/>
    <w:rsid w:val="008A6EE0"/>
    <w:rsid w:val="008B2939"/>
    <w:rsid w:val="008B6A75"/>
    <w:rsid w:val="008C22BA"/>
    <w:rsid w:val="008C40DD"/>
    <w:rsid w:val="008C6FB6"/>
    <w:rsid w:val="008D07A8"/>
    <w:rsid w:val="008D1115"/>
    <w:rsid w:val="008D127F"/>
    <w:rsid w:val="008D36A1"/>
    <w:rsid w:val="008D7FA2"/>
    <w:rsid w:val="008E0A9F"/>
    <w:rsid w:val="008E1043"/>
    <w:rsid w:val="008E3FBF"/>
    <w:rsid w:val="008E5AF3"/>
    <w:rsid w:val="008F1BE2"/>
    <w:rsid w:val="008F48CA"/>
    <w:rsid w:val="008F61DB"/>
    <w:rsid w:val="00901EA7"/>
    <w:rsid w:val="00906030"/>
    <w:rsid w:val="009102A0"/>
    <w:rsid w:val="00920301"/>
    <w:rsid w:val="00920C8C"/>
    <w:rsid w:val="00921563"/>
    <w:rsid w:val="00922C3C"/>
    <w:rsid w:val="00922FBB"/>
    <w:rsid w:val="00927181"/>
    <w:rsid w:val="009275D9"/>
    <w:rsid w:val="00930042"/>
    <w:rsid w:val="00932D71"/>
    <w:rsid w:val="00935057"/>
    <w:rsid w:val="0093607D"/>
    <w:rsid w:val="009420C8"/>
    <w:rsid w:val="00944093"/>
    <w:rsid w:val="00944464"/>
    <w:rsid w:val="00944770"/>
    <w:rsid w:val="00950A0E"/>
    <w:rsid w:val="00953249"/>
    <w:rsid w:val="0095643E"/>
    <w:rsid w:val="00956B9C"/>
    <w:rsid w:val="00962162"/>
    <w:rsid w:val="009628DF"/>
    <w:rsid w:val="00964146"/>
    <w:rsid w:val="00971D9B"/>
    <w:rsid w:val="00972762"/>
    <w:rsid w:val="00974201"/>
    <w:rsid w:val="009765AB"/>
    <w:rsid w:val="009803FC"/>
    <w:rsid w:val="00981489"/>
    <w:rsid w:val="00985119"/>
    <w:rsid w:val="009869B2"/>
    <w:rsid w:val="00992554"/>
    <w:rsid w:val="009925D1"/>
    <w:rsid w:val="009941F0"/>
    <w:rsid w:val="009A2DF5"/>
    <w:rsid w:val="009A6760"/>
    <w:rsid w:val="009A6DBB"/>
    <w:rsid w:val="009A766B"/>
    <w:rsid w:val="009B19EF"/>
    <w:rsid w:val="009B2E02"/>
    <w:rsid w:val="009B389D"/>
    <w:rsid w:val="009B60B9"/>
    <w:rsid w:val="009B682B"/>
    <w:rsid w:val="009C51CE"/>
    <w:rsid w:val="009C6F2B"/>
    <w:rsid w:val="009D18BC"/>
    <w:rsid w:val="009D3A6E"/>
    <w:rsid w:val="009D4660"/>
    <w:rsid w:val="009D4DBC"/>
    <w:rsid w:val="009D5725"/>
    <w:rsid w:val="009D7F4F"/>
    <w:rsid w:val="009E009E"/>
    <w:rsid w:val="009E303D"/>
    <w:rsid w:val="009E63FC"/>
    <w:rsid w:val="009F140E"/>
    <w:rsid w:val="009F271B"/>
    <w:rsid w:val="009F3F37"/>
    <w:rsid w:val="009F6F6D"/>
    <w:rsid w:val="009F726D"/>
    <w:rsid w:val="00A006FA"/>
    <w:rsid w:val="00A00FB6"/>
    <w:rsid w:val="00A02F29"/>
    <w:rsid w:val="00A03137"/>
    <w:rsid w:val="00A06E56"/>
    <w:rsid w:val="00A12812"/>
    <w:rsid w:val="00A15D2E"/>
    <w:rsid w:val="00A16AA2"/>
    <w:rsid w:val="00A23519"/>
    <w:rsid w:val="00A31148"/>
    <w:rsid w:val="00A32572"/>
    <w:rsid w:val="00A337BE"/>
    <w:rsid w:val="00A34BAF"/>
    <w:rsid w:val="00A363F9"/>
    <w:rsid w:val="00A37318"/>
    <w:rsid w:val="00A50273"/>
    <w:rsid w:val="00A53DA7"/>
    <w:rsid w:val="00A5484E"/>
    <w:rsid w:val="00A57193"/>
    <w:rsid w:val="00A5766A"/>
    <w:rsid w:val="00A612CD"/>
    <w:rsid w:val="00A627B1"/>
    <w:rsid w:val="00A63734"/>
    <w:rsid w:val="00A64775"/>
    <w:rsid w:val="00A66A83"/>
    <w:rsid w:val="00A67D05"/>
    <w:rsid w:val="00A70914"/>
    <w:rsid w:val="00A712C6"/>
    <w:rsid w:val="00A736B6"/>
    <w:rsid w:val="00A74910"/>
    <w:rsid w:val="00A74B06"/>
    <w:rsid w:val="00A74F46"/>
    <w:rsid w:val="00A750A8"/>
    <w:rsid w:val="00A75D12"/>
    <w:rsid w:val="00A75F4F"/>
    <w:rsid w:val="00A75F9E"/>
    <w:rsid w:val="00A76FED"/>
    <w:rsid w:val="00A8094B"/>
    <w:rsid w:val="00A80CAD"/>
    <w:rsid w:val="00A829C0"/>
    <w:rsid w:val="00A83A20"/>
    <w:rsid w:val="00A840BC"/>
    <w:rsid w:val="00A84594"/>
    <w:rsid w:val="00A90F87"/>
    <w:rsid w:val="00A91D32"/>
    <w:rsid w:val="00A92145"/>
    <w:rsid w:val="00A9379C"/>
    <w:rsid w:val="00A93D59"/>
    <w:rsid w:val="00A94ABE"/>
    <w:rsid w:val="00A962D9"/>
    <w:rsid w:val="00AA0A81"/>
    <w:rsid w:val="00AA5435"/>
    <w:rsid w:val="00AA58BB"/>
    <w:rsid w:val="00AB0364"/>
    <w:rsid w:val="00AB09D7"/>
    <w:rsid w:val="00AB36EA"/>
    <w:rsid w:val="00AB4263"/>
    <w:rsid w:val="00AB4C4D"/>
    <w:rsid w:val="00AB7146"/>
    <w:rsid w:val="00AB7EE6"/>
    <w:rsid w:val="00AC3FF1"/>
    <w:rsid w:val="00AD0E33"/>
    <w:rsid w:val="00AD1F4A"/>
    <w:rsid w:val="00AD37BC"/>
    <w:rsid w:val="00AD7E61"/>
    <w:rsid w:val="00AE04A7"/>
    <w:rsid w:val="00AE253A"/>
    <w:rsid w:val="00AE4A79"/>
    <w:rsid w:val="00AE5E9D"/>
    <w:rsid w:val="00AF0343"/>
    <w:rsid w:val="00AF2204"/>
    <w:rsid w:val="00AF232B"/>
    <w:rsid w:val="00AF453E"/>
    <w:rsid w:val="00B02246"/>
    <w:rsid w:val="00B06B18"/>
    <w:rsid w:val="00B10113"/>
    <w:rsid w:val="00B10FF6"/>
    <w:rsid w:val="00B15EDB"/>
    <w:rsid w:val="00B17EBA"/>
    <w:rsid w:val="00B20838"/>
    <w:rsid w:val="00B208D6"/>
    <w:rsid w:val="00B2439C"/>
    <w:rsid w:val="00B2485D"/>
    <w:rsid w:val="00B2538B"/>
    <w:rsid w:val="00B26A91"/>
    <w:rsid w:val="00B31D2C"/>
    <w:rsid w:val="00B32CCA"/>
    <w:rsid w:val="00B36372"/>
    <w:rsid w:val="00B37888"/>
    <w:rsid w:val="00B37BA2"/>
    <w:rsid w:val="00B37DF4"/>
    <w:rsid w:val="00B40419"/>
    <w:rsid w:val="00B428BE"/>
    <w:rsid w:val="00B44D0F"/>
    <w:rsid w:val="00B4622B"/>
    <w:rsid w:val="00B5038D"/>
    <w:rsid w:val="00B50E37"/>
    <w:rsid w:val="00B51BF0"/>
    <w:rsid w:val="00B53852"/>
    <w:rsid w:val="00B54901"/>
    <w:rsid w:val="00B60ED8"/>
    <w:rsid w:val="00B627ED"/>
    <w:rsid w:val="00B6417B"/>
    <w:rsid w:val="00B66C22"/>
    <w:rsid w:val="00B7079E"/>
    <w:rsid w:val="00B734E6"/>
    <w:rsid w:val="00B73B4D"/>
    <w:rsid w:val="00B74424"/>
    <w:rsid w:val="00B75F18"/>
    <w:rsid w:val="00B80983"/>
    <w:rsid w:val="00B84FC8"/>
    <w:rsid w:val="00B86A75"/>
    <w:rsid w:val="00B87E57"/>
    <w:rsid w:val="00B90C7A"/>
    <w:rsid w:val="00B927AB"/>
    <w:rsid w:val="00B93F2D"/>
    <w:rsid w:val="00B975CD"/>
    <w:rsid w:val="00B97CAF"/>
    <w:rsid w:val="00BA0FCF"/>
    <w:rsid w:val="00BA14BE"/>
    <w:rsid w:val="00BA28F7"/>
    <w:rsid w:val="00BA6E00"/>
    <w:rsid w:val="00BB03E2"/>
    <w:rsid w:val="00BB1B62"/>
    <w:rsid w:val="00BB2F37"/>
    <w:rsid w:val="00BB36E0"/>
    <w:rsid w:val="00BB4FE9"/>
    <w:rsid w:val="00BB53E8"/>
    <w:rsid w:val="00BB63B3"/>
    <w:rsid w:val="00BB7AAB"/>
    <w:rsid w:val="00BC1EC5"/>
    <w:rsid w:val="00BC34F4"/>
    <w:rsid w:val="00BC3C32"/>
    <w:rsid w:val="00BC3EA1"/>
    <w:rsid w:val="00BC4A4D"/>
    <w:rsid w:val="00BC5896"/>
    <w:rsid w:val="00BC5B5B"/>
    <w:rsid w:val="00BC6A58"/>
    <w:rsid w:val="00BD0695"/>
    <w:rsid w:val="00BD09BF"/>
    <w:rsid w:val="00BD1048"/>
    <w:rsid w:val="00BD11B2"/>
    <w:rsid w:val="00BD1999"/>
    <w:rsid w:val="00BD5193"/>
    <w:rsid w:val="00BD53D0"/>
    <w:rsid w:val="00BD7B98"/>
    <w:rsid w:val="00BE212D"/>
    <w:rsid w:val="00BE2303"/>
    <w:rsid w:val="00BE3A03"/>
    <w:rsid w:val="00BE3AF1"/>
    <w:rsid w:val="00BF00A2"/>
    <w:rsid w:val="00BF2A19"/>
    <w:rsid w:val="00BF2E7E"/>
    <w:rsid w:val="00BF33F2"/>
    <w:rsid w:val="00BF75BC"/>
    <w:rsid w:val="00C02E6E"/>
    <w:rsid w:val="00C0531E"/>
    <w:rsid w:val="00C1039F"/>
    <w:rsid w:val="00C11EFF"/>
    <w:rsid w:val="00C20093"/>
    <w:rsid w:val="00C22511"/>
    <w:rsid w:val="00C302FA"/>
    <w:rsid w:val="00C31E58"/>
    <w:rsid w:val="00C32749"/>
    <w:rsid w:val="00C367CD"/>
    <w:rsid w:val="00C36BC7"/>
    <w:rsid w:val="00C377A2"/>
    <w:rsid w:val="00C4454E"/>
    <w:rsid w:val="00C45946"/>
    <w:rsid w:val="00C4671B"/>
    <w:rsid w:val="00C46F13"/>
    <w:rsid w:val="00C50562"/>
    <w:rsid w:val="00C55F5C"/>
    <w:rsid w:val="00C57FB8"/>
    <w:rsid w:val="00C6079E"/>
    <w:rsid w:val="00C60E1C"/>
    <w:rsid w:val="00C641D1"/>
    <w:rsid w:val="00C64978"/>
    <w:rsid w:val="00C65B96"/>
    <w:rsid w:val="00C673AC"/>
    <w:rsid w:val="00C77440"/>
    <w:rsid w:val="00C774A2"/>
    <w:rsid w:val="00C82B49"/>
    <w:rsid w:val="00C83587"/>
    <w:rsid w:val="00C853C2"/>
    <w:rsid w:val="00C97320"/>
    <w:rsid w:val="00CA5E0F"/>
    <w:rsid w:val="00CA5E7C"/>
    <w:rsid w:val="00CB1610"/>
    <w:rsid w:val="00CB74DF"/>
    <w:rsid w:val="00CC3212"/>
    <w:rsid w:val="00CC391A"/>
    <w:rsid w:val="00CD01EE"/>
    <w:rsid w:val="00CD2748"/>
    <w:rsid w:val="00CD6DD6"/>
    <w:rsid w:val="00CD77A9"/>
    <w:rsid w:val="00CE376A"/>
    <w:rsid w:val="00CE6A39"/>
    <w:rsid w:val="00CF1E13"/>
    <w:rsid w:val="00CF2A34"/>
    <w:rsid w:val="00D00C79"/>
    <w:rsid w:val="00D03169"/>
    <w:rsid w:val="00D04970"/>
    <w:rsid w:val="00D05F88"/>
    <w:rsid w:val="00D13A68"/>
    <w:rsid w:val="00D1483C"/>
    <w:rsid w:val="00D148BD"/>
    <w:rsid w:val="00D1684B"/>
    <w:rsid w:val="00D21A02"/>
    <w:rsid w:val="00D25DED"/>
    <w:rsid w:val="00D30A21"/>
    <w:rsid w:val="00D324CD"/>
    <w:rsid w:val="00D34382"/>
    <w:rsid w:val="00D40403"/>
    <w:rsid w:val="00D412B8"/>
    <w:rsid w:val="00D44619"/>
    <w:rsid w:val="00D50B13"/>
    <w:rsid w:val="00D517CC"/>
    <w:rsid w:val="00D5248D"/>
    <w:rsid w:val="00D52907"/>
    <w:rsid w:val="00D5461B"/>
    <w:rsid w:val="00D57857"/>
    <w:rsid w:val="00D60C4C"/>
    <w:rsid w:val="00D62AD2"/>
    <w:rsid w:val="00D6653C"/>
    <w:rsid w:val="00D668F2"/>
    <w:rsid w:val="00D71A94"/>
    <w:rsid w:val="00D71FB2"/>
    <w:rsid w:val="00D72D40"/>
    <w:rsid w:val="00D72DD2"/>
    <w:rsid w:val="00D7508C"/>
    <w:rsid w:val="00D75781"/>
    <w:rsid w:val="00D7585A"/>
    <w:rsid w:val="00D764C9"/>
    <w:rsid w:val="00D76B92"/>
    <w:rsid w:val="00D77CBE"/>
    <w:rsid w:val="00D77F12"/>
    <w:rsid w:val="00D833A8"/>
    <w:rsid w:val="00D924D5"/>
    <w:rsid w:val="00D95E01"/>
    <w:rsid w:val="00D96C3B"/>
    <w:rsid w:val="00D97320"/>
    <w:rsid w:val="00D97C5E"/>
    <w:rsid w:val="00D97CFF"/>
    <w:rsid w:val="00DA44DC"/>
    <w:rsid w:val="00DA4C82"/>
    <w:rsid w:val="00DA66A1"/>
    <w:rsid w:val="00DB08F3"/>
    <w:rsid w:val="00DB10C9"/>
    <w:rsid w:val="00DB20EF"/>
    <w:rsid w:val="00DB24F3"/>
    <w:rsid w:val="00DB37D4"/>
    <w:rsid w:val="00DB4F16"/>
    <w:rsid w:val="00DC2C90"/>
    <w:rsid w:val="00DC4A32"/>
    <w:rsid w:val="00DC5DEB"/>
    <w:rsid w:val="00DD08AE"/>
    <w:rsid w:val="00DD196C"/>
    <w:rsid w:val="00DD1BE9"/>
    <w:rsid w:val="00DD28D8"/>
    <w:rsid w:val="00DD6720"/>
    <w:rsid w:val="00DD7006"/>
    <w:rsid w:val="00DD7BD6"/>
    <w:rsid w:val="00DE36ED"/>
    <w:rsid w:val="00DE3F9B"/>
    <w:rsid w:val="00DE652C"/>
    <w:rsid w:val="00DF1244"/>
    <w:rsid w:val="00DF63EA"/>
    <w:rsid w:val="00E00B3A"/>
    <w:rsid w:val="00E020EB"/>
    <w:rsid w:val="00E03E3C"/>
    <w:rsid w:val="00E042F0"/>
    <w:rsid w:val="00E04ACF"/>
    <w:rsid w:val="00E0677B"/>
    <w:rsid w:val="00E10618"/>
    <w:rsid w:val="00E122EB"/>
    <w:rsid w:val="00E17ABB"/>
    <w:rsid w:val="00E215CF"/>
    <w:rsid w:val="00E251E9"/>
    <w:rsid w:val="00E27405"/>
    <w:rsid w:val="00E319A4"/>
    <w:rsid w:val="00E34182"/>
    <w:rsid w:val="00E34B63"/>
    <w:rsid w:val="00E359B1"/>
    <w:rsid w:val="00E35A61"/>
    <w:rsid w:val="00E41AD1"/>
    <w:rsid w:val="00E442CA"/>
    <w:rsid w:val="00E44D5B"/>
    <w:rsid w:val="00E450E1"/>
    <w:rsid w:val="00E4525E"/>
    <w:rsid w:val="00E456FC"/>
    <w:rsid w:val="00E45BF6"/>
    <w:rsid w:val="00E4797B"/>
    <w:rsid w:val="00E51EAE"/>
    <w:rsid w:val="00E53B1F"/>
    <w:rsid w:val="00E540C1"/>
    <w:rsid w:val="00E559F0"/>
    <w:rsid w:val="00E56142"/>
    <w:rsid w:val="00E569ED"/>
    <w:rsid w:val="00E602E4"/>
    <w:rsid w:val="00E62991"/>
    <w:rsid w:val="00E654DF"/>
    <w:rsid w:val="00E65535"/>
    <w:rsid w:val="00E71D00"/>
    <w:rsid w:val="00E73020"/>
    <w:rsid w:val="00E73A36"/>
    <w:rsid w:val="00E74BC3"/>
    <w:rsid w:val="00E754DA"/>
    <w:rsid w:val="00E75B21"/>
    <w:rsid w:val="00E76D04"/>
    <w:rsid w:val="00E77995"/>
    <w:rsid w:val="00E803D5"/>
    <w:rsid w:val="00E80E8F"/>
    <w:rsid w:val="00E84B58"/>
    <w:rsid w:val="00E85CC3"/>
    <w:rsid w:val="00E861FA"/>
    <w:rsid w:val="00E8642C"/>
    <w:rsid w:val="00E8768B"/>
    <w:rsid w:val="00E87A33"/>
    <w:rsid w:val="00E928B9"/>
    <w:rsid w:val="00E9377B"/>
    <w:rsid w:val="00EA6E6F"/>
    <w:rsid w:val="00EB3340"/>
    <w:rsid w:val="00EB525B"/>
    <w:rsid w:val="00EB64B7"/>
    <w:rsid w:val="00EB6A54"/>
    <w:rsid w:val="00EC1311"/>
    <w:rsid w:val="00EC2C90"/>
    <w:rsid w:val="00EC5C7A"/>
    <w:rsid w:val="00ED0467"/>
    <w:rsid w:val="00ED19E3"/>
    <w:rsid w:val="00ED2467"/>
    <w:rsid w:val="00ED64DA"/>
    <w:rsid w:val="00EE13D2"/>
    <w:rsid w:val="00EE3F62"/>
    <w:rsid w:val="00EE55C9"/>
    <w:rsid w:val="00EE5FEB"/>
    <w:rsid w:val="00EE6456"/>
    <w:rsid w:val="00EE6F87"/>
    <w:rsid w:val="00EF15F0"/>
    <w:rsid w:val="00EF745F"/>
    <w:rsid w:val="00F008B0"/>
    <w:rsid w:val="00F01009"/>
    <w:rsid w:val="00F04697"/>
    <w:rsid w:val="00F06D3E"/>
    <w:rsid w:val="00F10C4D"/>
    <w:rsid w:val="00F11065"/>
    <w:rsid w:val="00F13BDC"/>
    <w:rsid w:val="00F14C40"/>
    <w:rsid w:val="00F16458"/>
    <w:rsid w:val="00F22786"/>
    <w:rsid w:val="00F24F57"/>
    <w:rsid w:val="00F270FA"/>
    <w:rsid w:val="00F352E9"/>
    <w:rsid w:val="00F417F4"/>
    <w:rsid w:val="00F4489C"/>
    <w:rsid w:val="00F4530C"/>
    <w:rsid w:val="00F54ED2"/>
    <w:rsid w:val="00F5628A"/>
    <w:rsid w:val="00F602BF"/>
    <w:rsid w:val="00F63267"/>
    <w:rsid w:val="00F63510"/>
    <w:rsid w:val="00F666B9"/>
    <w:rsid w:val="00F67A5E"/>
    <w:rsid w:val="00F67ACD"/>
    <w:rsid w:val="00F71217"/>
    <w:rsid w:val="00F72298"/>
    <w:rsid w:val="00F72940"/>
    <w:rsid w:val="00F75501"/>
    <w:rsid w:val="00F75CCC"/>
    <w:rsid w:val="00F827F8"/>
    <w:rsid w:val="00F837E8"/>
    <w:rsid w:val="00F83858"/>
    <w:rsid w:val="00F93A3D"/>
    <w:rsid w:val="00F94D3D"/>
    <w:rsid w:val="00F95BF6"/>
    <w:rsid w:val="00F96660"/>
    <w:rsid w:val="00FA1A6E"/>
    <w:rsid w:val="00FA2E27"/>
    <w:rsid w:val="00FA3F38"/>
    <w:rsid w:val="00FA4239"/>
    <w:rsid w:val="00FA6C66"/>
    <w:rsid w:val="00FA7D27"/>
    <w:rsid w:val="00FB1ABA"/>
    <w:rsid w:val="00FB2DA4"/>
    <w:rsid w:val="00FB2EAE"/>
    <w:rsid w:val="00FB41D4"/>
    <w:rsid w:val="00FB48CC"/>
    <w:rsid w:val="00FB68FF"/>
    <w:rsid w:val="00FC2685"/>
    <w:rsid w:val="00FC3383"/>
    <w:rsid w:val="00FC349E"/>
    <w:rsid w:val="00FC4751"/>
    <w:rsid w:val="00FD1482"/>
    <w:rsid w:val="00FE3F4E"/>
    <w:rsid w:val="00FE4913"/>
    <w:rsid w:val="00FE61AF"/>
    <w:rsid w:val="00FE6D8E"/>
    <w:rsid w:val="00FF215B"/>
    <w:rsid w:val="00FF240C"/>
    <w:rsid w:val="00FF31FB"/>
    <w:rsid w:val="00FF44E2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2024-10-22T11:24:00Z</dcterms:created>
  <dcterms:modified xsi:type="dcterms:W3CDTF">2024-12-24T11:05:00Z</dcterms:modified>
</cp:coreProperties>
</file>